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CF99E" w14:textId="7DD2DE6A" w:rsidR="006C0C1E" w:rsidRDefault="0082777C" w:rsidP="00827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7C">
        <w:rPr>
          <w:rFonts w:ascii="Times New Roman" w:hAnsi="Times New Roman" w:cs="Times New Roman"/>
          <w:b/>
          <w:sz w:val="28"/>
          <w:szCs w:val="28"/>
        </w:rPr>
        <w:t>KẾ HOẠCH TUẦ</w:t>
      </w:r>
      <w:r w:rsidR="00683EC0">
        <w:rPr>
          <w:rFonts w:ascii="Times New Roman" w:hAnsi="Times New Roman" w:cs="Times New Roman"/>
          <w:b/>
          <w:sz w:val="28"/>
          <w:szCs w:val="28"/>
        </w:rPr>
        <w:t>N 1</w:t>
      </w:r>
      <w:r w:rsidR="0093625A">
        <w:rPr>
          <w:rFonts w:ascii="Times New Roman" w:hAnsi="Times New Roman" w:cs="Times New Roman"/>
          <w:b/>
          <w:sz w:val="28"/>
          <w:szCs w:val="28"/>
        </w:rPr>
        <w:t>2</w:t>
      </w:r>
    </w:p>
    <w:p w14:paraId="18B0EE14" w14:textId="1E720FEB" w:rsidR="0082777C" w:rsidRPr="00120477" w:rsidRDefault="006E30EE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477">
        <w:rPr>
          <w:rFonts w:ascii="Times New Roman" w:hAnsi="Times New Roman" w:cs="Times New Roman"/>
          <w:sz w:val="28"/>
          <w:szCs w:val="28"/>
        </w:rPr>
        <w:t>(Từ</w:t>
      </w:r>
      <w:r w:rsidR="00683EC0">
        <w:rPr>
          <w:rFonts w:ascii="Times New Roman" w:hAnsi="Times New Roman" w:cs="Times New Roman"/>
          <w:sz w:val="28"/>
          <w:szCs w:val="28"/>
        </w:rPr>
        <w:t xml:space="preserve"> </w:t>
      </w:r>
      <w:r w:rsidR="0093625A">
        <w:rPr>
          <w:rFonts w:ascii="Times New Roman" w:hAnsi="Times New Roman" w:cs="Times New Roman"/>
          <w:sz w:val="28"/>
          <w:szCs w:val="28"/>
        </w:rPr>
        <w:t>25</w:t>
      </w:r>
      <w:r w:rsidR="00683EC0">
        <w:rPr>
          <w:rFonts w:ascii="Times New Roman" w:hAnsi="Times New Roman" w:cs="Times New Roman"/>
          <w:sz w:val="28"/>
          <w:szCs w:val="28"/>
        </w:rPr>
        <w:t xml:space="preserve">/11/2024 – </w:t>
      </w:r>
      <w:r w:rsidR="0093625A">
        <w:rPr>
          <w:rFonts w:ascii="Times New Roman" w:hAnsi="Times New Roman" w:cs="Times New Roman"/>
          <w:sz w:val="28"/>
          <w:szCs w:val="28"/>
        </w:rPr>
        <w:t>29</w:t>
      </w:r>
      <w:r w:rsidR="00CF2AA8">
        <w:rPr>
          <w:rFonts w:ascii="Times New Roman" w:hAnsi="Times New Roman" w:cs="Times New Roman"/>
          <w:sz w:val="28"/>
          <w:szCs w:val="28"/>
        </w:rPr>
        <w:t>/11</w:t>
      </w:r>
      <w:r w:rsidRPr="00120477">
        <w:rPr>
          <w:rFonts w:ascii="Times New Roman" w:hAnsi="Times New Roman" w:cs="Times New Roman"/>
          <w:sz w:val="28"/>
          <w:szCs w:val="28"/>
        </w:rPr>
        <w:t>/2024)</w:t>
      </w:r>
    </w:p>
    <w:p w14:paraId="56AA3A46" w14:textId="36DF02AE" w:rsidR="00120477" w:rsidRDefault="00120477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477">
        <w:rPr>
          <w:rFonts w:ascii="Times New Roman" w:hAnsi="Times New Roman" w:cs="Times New Roman"/>
          <w:sz w:val="28"/>
          <w:szCs w:val="28"/>
        </w:rPr>
        <w:t>Trự</w:t>
      </w:r>
      <w:r w:rsidR="001D35A9">
        <w:rPr>
          <w:rFonts w:ascii="Times New Roman" w:hAnsi="Times New Roman" w:cs="Times New Roman"/>
          <w:sz w:val="28"/>
          <w:szCs w:val="28"/>
        </w:rPr>
        <w:t xml:space="preserve">c ban: Đ/c </w:t>
      </w:r>
      <w:r w:rsidR="0093625A">
        <w:rPr>
          <w:rFonts w:ascii="Times New Roman" w:hAnsi="Times New Roman" w:cs="Times New Roman"/>
          <w:sz w:val="28"/>
          <w:szCs w:val="28"/>
        </w:rPr>
        <w:t>Nguyễn Thủy, Hồng TA</w:t>
      </w:r>
    </w:p>
    <w:p w14:paraId="5B8A746F" w14:textId="77777777" w:rsidR="00120477" w:rsidRPr="00120477" w:rsidRDefault="00120477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10" w:type="dxa"/>
        <w:tblInd w:w="-635" w:type="dxa"/>
        <w:tblLook w:val="04A0" w:firstRow="1" w:lastRow="0" w:firstColumn="1" w:lastColumn="0" w:noHBand="0" w:noVBand="1"/>
      </w:tblPr>
      <w:tblGrid>
        <w:gridCol w:w="1080"/>
        <w:gridCol w:w="900"/>
        <w:gridCol w:w="5130"/>
        <w:gridCol w:w="2700"/>
      </w:tblGrid>
      <w:tr w:rsidR="0082777C" w14:paraId="773BE6D0" w14:textId="77777777" w:rsidTr="00EA4452">
        <w:tc>
          <w:tcPr>
            <w:tcW w:w="1080" w:type="dxa"/>
          </w:tcPr>
          <w:p w14:paraId="69A19A77" w14:textId="77777777" w:rsidR="0082777C" w:rsidRPr="00120477" w:rsidRDefault="0082777C" w:rsidP="00827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900" w:type="dxa"/>
          </w:tcPr>
          <w:p w14:paraId="77AFC6C1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5130" w:type="dxa"/>
          </w:tcPr>
          <w:p w14:paraId="2D68E029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700" w:type="dxa"/>
          </w:tcPr>
          <w:p w14:paraId="2B6C5D16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Chi chú</w:t>
            </w:r>
          </w:p>
        </w:tc>
      </w:tr>
      <w:tr w:rsidR="0082777C" w14:paraId="2348B803" w14:textId="77777777" w:rsidTr="00EA4452">
        <w:tc>
          <w:tcPr>
            <w:tcW w:w="1080" w:type="dxa"/>
          </w:tcPr>
          <w:p w14:paraId="5012A0E3" w14:textId="159340C6" w:rsidR="0082777C" w:rsidRPr="00120477" w:rsidRDefault="0093625A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415D60">
              <w:rPr>
                <w:rFonts w:ascii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00" w:type="dxa"/>
          </w:tcPr>
          <w:p w14:paraId="75B310E2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</w:tc>
        <w:tc>
          <w:tcPr>
            <w:tcW w:w="5130" w:type="dxa"/>
          </w:tcPr>
          <w:p w14:paraId="719BA7EF" w14:textId="77777777" w:rsidR="00BB75E2" w:rsidRDefault="0082777C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Dạy </w:t>
            </w:r>
            <w:r w:rsidR="006E30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  <w:p w14:paraId="3A87224E" w14:textId="718267C7" w:rsidR="0082777C" w:rsidRDefault="0093625A" w:rsidP="00936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2F7D">
              <w:rPr>
                <w:rFonts w:ascii="Times New Roman" w:hAnsi="Times New Roman" w:cs="Times New Roman"/>
                <w:sz w:val="28"/>
                <w:szCs w:val="28"/>
              </w:rPr>
              <w:t xml:space="preserve">7h30: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Khai mạc Bóng đá mini học sinh Tiểu học</w:t>
            </w:r>
            <w:r w:rsidR="00A40FB2">
              <w:rPr>
                <w:rFonts w:ascii="Times New Roman" w:hAnsi="Times New Roman" w:cs="Times New Roman"/>
                <w:sz w:val="28"/>
                <w:szCs w:val="28"/>
              </w:rPr>
              <w:t xml:space="preserve"> tại sân Hưng Khánh - Tân Trường.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E7A59E" w14:textId="0084E843" w:rsidR="002C472B" w:rsidRDefault="002C472B" w:rsidP="00936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- 16h -17h</w:t>
            </w:r>
            <w:r w:rsidR="006D2F7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Tập luyện Cờ vua </w:t>
            </w:r>
            <w:r w:rsidR="00A40FB2">
              <w:rPr>
                <w:rFonts w:ascii="Times New Roman" w:hAnsi="Times New Roman" w:cs="Times New Roman"/>
                <w:sz w:val="28"/>
                <w:szCs w:val="28"/>
              </w:rPr>
              <w:t>tại trường (bắt đầu từ 25/11 đến 9/12)</w:t>
            </w:r>
          </w:p>
        </w:tc>
        <w:tc>
          <w:tcPr>
            <w:tcW w:w="2700" w:type="dxa"/>
          </w:tcPr>
          <w:p w14:paraId="05C96642" w14:textId="77777777" w:rsidR="006E30EE" w:rsidRDefault="006E30EE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4ACDF" w14:textId="0245ADF5" w:rsidR="0082777C" w:rsidRPr="0093625A" w:rsidRDefault="0093625A" w:rsidP="00936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625A">
              <w:rPr>
                <w:rFonts w:ascii="Times New Roman" w:hAnsi="Times New Roman" w:cs="Times New Roman"/>
                <w:sz w:val="28"/>
                <w:szCs w:val="28"/>
              </w:rPr>
              <w:t>Đ/c Thắng</w:t>
            </w:r>
            <w:r w:rsidR="00A40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25A">
              <w:rPr>
                <w:rFonts w:ascii="Times New Roman" w:hAnsi="Times New Roman" w:cs="Times New Roman"/>
                <w:sz w:val="28"/>
                <w:szCs w:val="28"/>
              </w:rPr>
              <w:t>TD</w:t>
            </w:r>
            <w:r w:rsidR="00A40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25A">
              <w:rPr>
                <w:rFonts w:ascii="Times New Roman" w:hAnsi="Times New Roman" w:cs="Times New Roman"/>
                <w:sz w:val="28"/>
                <w:szCs w:val="28"/>
              </w:rPr>
              <w:t>chọn một số cầu thủ đại diện đi dự.</w:t>
            </w:r>
          </w:p>
        </w:tc>
      </w:tr>
      <w:tr w:rsidR="0082777C" w14:paraId="387C1162" w14:textId="77777777" w:rsidTr="00EA4452">
        <w:tc>
          <w:tcPr>
            <w:tcW w:w="1080" w:type="dxa"/>
          </w:tcPr>
          <w:p w14:paraId="37C80C21" w14:textId="242A0473" w:rsidR="0082777C" w:rsidRPr="00120477" w:rsidRDefault="0093625A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415D60">
              <w:rPr>
                <w:rFonts w:ascii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00" w:type="dxa"/>
          </w:tcPr>
          <w:p w14:paraId="10861AF1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</w:tc>
        <w:tc>
          <w:tcPr>
            <w:tcW w:w="5130" w:type="dxa"/>
          </w:tcPr>
          <w:p w14:paraId="098F6C2F" w14:textId="77777777" w:rsidR="00683EC0" w:rsidRDefault="0082777C" w:rsidP="0068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777C">
              <w:rPr>
                <w:rFonts w:ascii="Times New Roman" w:hAnsi="Times New Roman" w:cs="Times New Roman"/>
                <w:sz w:val="28"/>
                <w:szCs w:val="28"/>
              </w:rPr>
              <w:t xml:space="preserve">Dạy </w:t>
            </w:r>
            <w:r w:rsidR="006E30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777C"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  <w:p w14:paraId="68506B4E" w14:textId="698DE87F" w:rsidR="00EC659B" w:rsidRPr="0082777C" w:rsidRDefault="00EC659B" w:rsidP="0068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- 8h30</w:t>
            </w:r>
            <w:r w:rsidR="006D2F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F7D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 đấu bóng đá vòng bảng: Lương Điền – Thạch Lỗi</w:t>
            </w:r>
          </w:p>
        </w:tc>
        <w:tc>
          <w:tcPr>
            <w:tcW w:w="2700" w:type="dxa"/>
          </w:tcPr>
          <w:p w14:paraId="7031905C" w14:textId="77777777" w:rsidR="001E0012" w:rsidRPr="0071624C" w:rsidRDefault="001E0012" w:rsidP="0068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14:paraId="725F1A24" w14:textId="77777777" w:rsidTr="00EA4452">
        <w:tc>
          <w:tcPr>
            <w:tcW w:w="1080" w:type="dxa"/>
          </w:tcPr>
          <w:p w14:paraId="0AB3AF1A" w14:textId="15D8AD33" w:rsidR="0082777C" w:rsidRPr="00120477" w:rsidRDefault="0093625A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415D60">
              <w:rPr>
                <w:rFonts w:ascii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00" w:type="dxa"/>
          </w:tcPr>
          <w:p w14:paraId="2A512B66" w14:textId="77777777" w:rsidR="0082777C" w:rsidRPr="00120477" w:rsidRDefault="006E30E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</w:tc>
        <w:tc>
          <w:tcPr>
            <w:tcW w:w="5130" w:type="dxa"/>
          </w:tcPr>
          <w:p w14:paraId="5C8CA816" w14:textId="77777777" w:rsidR="00683EC0" w:rsidRDefault="00EC659B" w:rsidP="00EC6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659B">
              <w:rPr>
                <w:rFonts w:ascii="Times New Roman" w:hAnsi="Times New Roman" w:cs="Times New Roman"/>
                <w:sz w:val="28"/>
                <w:szCs w:val="28"/>
              </w:rPr>
              <w:t>Dạy học bình thường</w:t>
            </w:r>
          </w:p>
          <w:p w14:paraId="408145CA" w14:textId="455244E7" w:rsidR="00EC659B" w:rsidRPr="00EC659B" w:rsidRDefault="002C472B" w:rsidP="00EC6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- 8h30</w:t>
            </w:r>
            <w:r w:rsidR="006D2F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F7D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 đấu bóng đá vòng bảng: Lương Điền – Cẩm Văn</w:t>
            </w:r>
          </w:p>
        </w:tc>
        <w:tc>
          <w:tcPr>
            <w:tcW w:w="2700" w:type="dxa"/>
          </w:tcPr>
          <w:p w14:paraId="3A5F3ACA" w14:textId="77777777" w:rsidR="0082777C" w:rsidRDefault="0082777C" w:rsidP="0068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14:paraId="2604A5FB" w14:textId="77777777" w:rsidTr="00EA4452">
        <w:tc>
          <w:tcPr>
            <w:tcW w:w="1080" w:type="dxa"/>
          </w:tcPr>
          <w:p w14:paraId="457AD136" w14:textId="2A596E04" w:rsidR="0082777C" w:rsidRPr="00120477" w:rsidRDefault="00683EC0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3625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415D60">
              <w:rPr>
                <w:rFonts w:ascii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00" w:type="dxa"/>
          </w:tcPr>
          <w:p w14:paraId="13B8E175" w14:textId="77777777" w:rsidR="0082777C" w:rsidRPr="00120477" w:rsidRDefault="006E30E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</w:tc>
        <w:tc>
          <w:tcPr>
            <w:tcW w:w="5130" w:type="dxa"/>
          </w:tcPr>
          <w:p w14:paraId="36ADFB01" w14:textId="77777777" w:rsidR="005612FE" w:rsidRDefault="006E30EE" w:rsidP="006E3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– học bình thường</w:t>
            </w:r>
          </w:p>
          <w:p w14:paraId="4B83235D" w14:textId="08494B8C" w:rsidR="00BC69D5" w:rsidRPr="006E30EE" w:rsidRDefault="00BC69D5" w:rsidP="0068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00F08400" w14:textId="77777777" w:rsidR="0082777C" w:rsidRPr="00A53A35" w:rsidRDefault="0082777C" w:rsidP="00A5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14:paraId="797203FC" w14:textId="77777777" w:rsidTr="00EA4452">
        <w:tc>
          <w:tcPr>
            <w:tcW w:w="1080" w:type="dxa"/>
          </w:tcPr>
          <w:p w14:paraId="1B604795" w14:textId="45B6BCB6" w:rsidR="0082777C" w:rsidRPr="00120477" w:rsidRDefault="00683EC0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3625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BC69D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CF2AA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00" w:type="dxa"/>
          </w:tcPr>
          <w:p w14:paraId="57A6E35A" w14:textId="77777777" w:rsidR="0082777C" w:rsidRPr="00120477" w:rsidRDefault="006E30E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</w:tc>
        <w:tc>
          <w:tcPr>
            <w:tcW w:w="5130" w:type="dxa"/>
          </w:tcPr>
          <w:p w14:paraId="386CC914" w14:textId="77777777" w:rsidR="0082777C" w:rsidRDefault="006E30EE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– học bình thường</w:t>
            </w:r>
          </w:p>
          <w:p w14:paraId="406ACA19" w14:textId="196C3CD7" w:rsidR="00A53A35" w:rsidRDefault="00A53A35" w:rsidP="0068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5BD80602" w14:textId="77777777" w:rsidR="0082777C" w:rsidRDefault="0082777C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B6E45" w14:textId="77777777" w:rsidR="006E30EE" w:rsidRPr="006E30EE" w:rsidRDefault="006E30EE" w:rsidP="006E3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0FE039" w14:textId="77777777" w:rsidR="0082777C" w:rsidRPr="000A681B" w:rsidRDefault="0082777C" w:rsidP="00827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777C" w:rsidRPr="000A681B" w:rsidSect="0082777C">
      <w:pgSz w:w="11907" w:h="16840" w:code="9"/>
      <w:pgMar w:top="1440" w:right="1440" w:bottom="1440" w:left="2016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223E9"/>
    <w:multiLevelType w:val="hybridMultilevel"/>
    <w:tmpl w:val="F85C96C0"/>
    <w:lvl w:ilvl="0" w:tplc="3E4440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84D54"/>
    <w:multiLevelType w:val="hybridMultilevel"/>
    <w:tmpl w:val="A162CA66"/>
    <w:lvl w:ilvl="0" w:tplc="9E3252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14778"/>
    <w:multiLevelType w:val="hybridMultilevel"/>
    <w:tmpl w:val="393AF7B2"/>
    <w:lvl w:ilvl="0" w:tplc="EF063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26249"/>
    <w:multiLevelType w:val="hybridMultilevel"/>
    <w:tmpl w:val="E7648F8C"/>
    <w:lvl w:ilvl="0" w:tplc="C14CF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05934"/>
    <w:multiLevelType w:val="hybridMultilevel"/>
    <w:tmpl w:val="9510265C"/>
    <w:lvl w:ilvl="0" w:tplc="4C4668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54875"/>
    <w:multiLevelType w:val="hybridMultilevel"/>
    <w:tmpl w:val="38EAC5E8"/>
    <w:lvl w:ilvl="0" w:tplc="F6D26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A1DC6"/>
    <w:multiLevelType w:val="hybridMultilevel"/>
    <w:tmpl w:val="069E5192"/>
    <w:lvl w:ilvl="0" w:tplc="20AE1C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84CA1"/>
    <w:multiLevelType w:val="hybridMultilevel"/>
    <w:tmpl w:val="70409F8A"/>
    <w:lvl w:ilvl="0" w:tplc="B9B25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F7DEE"/>
    <w:multiLevelType w:val="hybridMultilevel"/>
    <w:tmpl w:val="89C6E70C"/>
    <w:lvl w:ilvl="0" w:tplc="DCDA4C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A378A"/>
    <w:multiLevelType w:val="hybridMultilevel"/>
    <w:tmpl w:val="392E2058"/>
    <w:lvl w:ilvl="0" w:tplc="1228CE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3702F"/>
    <w:multiLevelType w:val="hybridMultilevel"/>
    <w:tmpl w:val="9424B4A0"/>
    <w:lvl w:ilvl="0" w:tplc="EE909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F68D0"/>
    <w:multiLevelType w:val="hybridMultilevel"/>
    <w:tmpl w:val="0908D224"/>
    <w:lvl w:ilvl="0" w:tplc="DF9E5B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F74B9"/>
    <w:multiLevelType w:val="hybridMultilevel"/>
    <w:tmpl w:val="5066CDDE"/>
    <w:lvl w:ilvl="0" w:tplc="C3C63B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2473342">
    <w:abstractNumId w:val="3"/>
  </w:num>
  <w:num w:numId="2" w16cid:durableId="981076621">
    <w:abstractNumId w:val="8"/>
  </w:num>
  <w:num w:numId="3" w16cid:durableId="1481842812">
    <w:abstractNumId w:val="6"/>
  </w:num>
  <w:num w:numId="4" w16cid:durableId="1679501872">
    <w:abstractNumId w:val="4"/>
  </w:num>
  <w:num w:numId="5" w16cid:durableId="1068500405">
    <w:abstractNumId w:val="0"/>
  </w:num>
  <w:num w:numId="6" w16cid:durableId="1210917311">
    <w:abstractNumId w:val="1"/>
  </w:num>
  <w:num w:numId="7" w16cid:durableId="2145002686">
    <w:abstractNumId w:val="10"/>
  </w:num>
  <w:num w:numId="8" w16cid:durableId="912589462">
    <w:abstractNumId w:val="7"/>
  </w:num>
  <w:num w:numId="9" w16cid:durableId="1233157973">
    <w:abstractNumId w:val="5"/>
  </w:num>
  <w:num w:numId="10" w16cid:durableId="601455774">
    <w:abstractNumId w:val="9"/>
  </w:num>
  <w:num w:numId="11" w16cid:durableId="555432642">
    <w:abstractNumId w:val="11"/>
  </w:num>
  <w:num w:numId="12" w16cid:durableId="2024474356">
    <w:abstractNumId w:val="12"/>
  </w:num>
  <w:num w:numId="13" w16cid:durableId="524827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mirrorMargins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77C"/>
    <w:rsid w:val="000A681B"/>
    <w:rsid w:val="00120477"/>
    <w:rsid w:val="0018408F"/>
    <w:rsid w:val="001B0B9E"/>
    <w:rsid w:val="001D35A9"/>
    <w:rsid w:val="001E0012"/>
    <w:rsid w:val="001F4102"/>
    <w:rsid w:val="002334EF"/>
    <w:rsid w:val="002B308B"/>
    <w:rsid w:val="002C472B"/>
    <w:rsid w:val="002D3B8D"/>
    <w:rsid w:val="002D7B7D"/>
    <w:rsid w:val="003954AA"/>
    <w:rsid w:val="00415D60"/>
    <w:rsid w:val="00432908"/>
    <w:rsid w:val="005612FE"/>
    <w:rsid w:val="00563767"/>
    <w:rsid w:val="00574881"/>
    <w:rsid w:val="006439E6"/>
    <w:rsid w:val="00664309"/>
    <w:rsid w:val="00683EC0"/>
    <w:rsid w:val="006C0C1E"/>
    <w:rsid w:val="006D2F7D"/>
    <w:rsid w:val="006E30EE"/>
    <w:rsid w:val="0071624C"/>
    <w:rsid w:val="00723B15"/>
    <w:rsid w:val="007B229F"/>
    <w:rsid w:val="007C7FBE"/>
    <w:rsid w:val="0082777C"/>
    <w:rsid w:val="0093625A"/>
    <w:rsid w:val="009639C4"/>
    <w:rsid w:val="00A40FB2"/>
    <w:rsid w:val="00A53A35"/>
    <w:rsid w:val="00AB61C2"/>
    <w:rsid w:val="00B571B6"/>
    <w:rsid w:val="00BB75E2"/>
    <w:rsid w:val="00BC69D5"/>
    <w:rsid w:val="00CF2AA8"/>
    <w:rsid w:val="00D52783"/>
    <w:rsid w:val="00DB2625"/>
    <w:rsid w:val="00DD764D"/>
    <w:rsid w:val="00EA4452"/>
    <w:rsid w:val="00EC659B"/>
    <w:rsid w:val="00F00DB1"/>
    <w:rsid w:val="00F03779"/>
    <w:rsid w:val="00FA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56027"/>
  <w15:chartTrackingRefBased/>
  <w15:docId w15:val="{2A043454-3B11-46D3-B3ED-FA966D48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DoanNQ</cp:lastModifiedBy>
  <cp:revision>25</cp:revision>
  <dcterms:created xsi:type="dcterms:W3CDTF">2024-09-02T10:19:00Z</dcterms:created>
  <dcterms:modified xsi:type="dcterms:W3CDTF">2024-11-24T02:57:00Z</dcterms:modified>
</cp:coreProperties>
</file>