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CF99E" w14:textId="217ACA18" w:rsidR="006C0C1E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7C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683EC0">
        <w:rPr>
          <w:rFonts w:ascii="Times New Roman" w:hAnsi="Times New Roman" w:cs="Times New Roman"/>
          <w:b/>
          <w:sz w:val="28"/>
          <w:szCs w:val="28"/>
        </w:rPr>
        <w:t>N 1</w:t>
      </w:r>
      <w:r w:rsidR="000B7F36">
        <w:rPr>
          <w:rFonts w:ascii="Times New Roman" w:hAnsi="Times New Roman" w:cs="Times New Roman"/>
          <w:b/>
          <w:sz w:val="28"/>
          <w:szCs w:val="28"/>
        </w:rPr>
        <w:t>7</w:t>
      </w:r>
    </w:p>
    <w:p w14:paraId="18B0EE14" w14:textId="58522A4B" w:rsidR="0082777C" w:rsidRPr="00120477" w:rsidRDefault="006E30EE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(Từ</w:t>
      </w:r>
      <w:r w:rsidR="00683EC0">
        <w:rPr>
          <w:rFonts w:ascii="Times New Roman" w:hAnsi="Times New Roman" w:cs="Times New Roman"/>
          <w:sz w:val="28"/>
          <w:szCs w:val="28"/>
        </w:rPr>
        <w:t xml:space="preserve"> </w:t>
      </w:r>
      <w:r w:rsidR="000B7F36">
        <w:rPr>
          <w:rFonts w:ascii="Times New Roman" w:hAnsi="Times New Roman" w:cs="Times New Roman"/>
          <w:sz w:val="28"/>
          <w:szCs w:val="28"/>
        </w:rPr>
        <w:t>30</w:t>
      </w:r>
      <w:r w:rsidR="00EB2051">
        <w:rPr>
          <w:rFonts w:ascii="Times New Roman" w:hAnsi="Times New Roman" w:cs="Times New Roman"/>
          <w:sz w:val="28"/>
          <w:szCs w:val="28"/>
        </w:rPr>
        <w:t>/12</w:t>
      </w:r>
      <w:r w:rsidR="00683EC0">
        <w:rPr>
          <w:rFonts w:ascii="Times New Roman" w:hAnsi="Times New Roman" w:cs="Times New Roman"/>
          <w:sz w:val="28"/>
          <w:szCs w:val="28"/>
        </w:rPr>
        <w:t xml:space="preserve">/2024 – </w:t>
      </w:r>
      <w:r w:rsidR="000B7F36">
        <w:rPr>
          <w:rFonts w:ascii="Times New Roman" w:hAnsi="Times New Roman" w:cs="Times New Roman"/>
          <w:sz w:val="28"/>
          <w:szCs w:val="28"/>
        </w:rPr>
        <w:t>3/1/2025</w:t>
      </w:r>
      <w:r w:rsidRPr="00120477">
        <w:rPr>
          <w:rFonts w:ascii="Times New Roman" w:hAnsi="Times New Roman" w:cs="Times New Roman"/>
          <w:sz w:val="28"/>
          <w:szCs w:val="28"/>
        </w:rPr>
        <w:t>)</w:t>
      </w:r>
    </w:p>
    <w:p w14:paraId="56AA3A46" w14:textId="01C76E6F" w:rsid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Trự</w:t>
      </w:r>
      <w:r w:rsidR="001D35A9">
        <w:rPr>
          <w:rFonts w:ascii="Times New Roman" w:hAnsi="Times New Roman" w:cs="Times New Roman"/>
          <w:sz w:val="28"/>
          <w:szCs w:val="28"/>
        </w:rPr>
        <w:t xml:space="preserve">c ban: Đ/c </w:t>
      </w:r>
      <w:r w:rsidR="000B7F36">
        <w:rPr>
          <w:rFonts w:ascii="Times New Roman" w:hAnsi="Times New Roman" w:cs="Times New Roman"/>
          <w:sz w:val="28"/>
          <w:szCs w:val="28"/>
        </w:rPr>
        <w:t>Quyến, Quyên</w:t>
      </w:r>
    </w:p>
    <w:p w14:paraId="5B8A746F" w14:textId="77777777" w:rsidR="00120477" w:rsidRP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1080"/>
        <w:gridCol w:w="900"/>
        <w:gridCol w:w="5130"/>
        <w:gridCol w:w="2700"/>
      </w:tblGrid>
      <w:tr w:rsidR="0082777C" w14:paraId="773BE6D0" w14:textId="77777777" w:rsidTr="00EA4452">
        <w:tc>
          <w:tcPr>
            <w:tcW w:w="1080" w:type="dxa"/>
          </w:tcPr>
          <w:p w14:paraId="69A19A77" w14:textId="77777777" w:rsidR="0082777C" w:rsidRPr="00120477" w:rsidRDefault="0082777C" w:rsidP="00827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900" w:type="dxa"/>
          </w:tcPr>
          <w:p w14:paraId="77AFC6C1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130" w:type="dxa"/>
          </w:tcPr>
          <w:p w14:paraId="2D68E029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700" w:type="dxa"/>
          </w:tcPr>
          <w:p w14:paraId="2B6C5D16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Chi chú</w:t>
            </w:r>
          </w:p>
        </w:tc>
      </w:tr>
      <w:tr w:rsidR="0082777C" w14:paraId="2348B803" w14:textId="77777777" w:rsidTr="00EA4452">
        <w:tc>
          <w:tcPr>
            <w:tcW w:w="1080" w:type="dxa"/>
          </w:tcPr>
          <w:p w14:paraId="5012A0E3" w14:textId="41ECB17A" w:rsidR="0082777C" w:rsidRPr="00120477" w:rsidRDefault="000B7F36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EB2051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00" w:type="dxa"/>
          </w:tcPr>
          <w:p w14:paraId="75B310E2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5130" w:type="dxa"/>
          </w:tcPr>
          <w:p w14:paraId="75EDF68E" w14:textId="77777777" w:rsidR="002C472B" w:rsidRDefault="0082777C" w:rsidP="00936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44E7A59E" w14:textId="4021E639" w:rsidR="00B04613" w:rsidRDefault="00B04613" w:rsidP="00691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5C96642" w14:textId="77777777" w:rsidR="006E30EE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4ACDF" w14:textId="1A9AD17D" w:rsidR="0082777C" w:rsidRPr="00691F9E" w:rsidRDefault="0082777C" w:rsidP="000B7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387C1162" w14:textId="77777777" w:rsidTr="00EA4452">
        <w:tc>
          <w:tcPr>
            <w:tcW w:w="1080" w:type="dxa"/>
          </w:tcPr>
          <w:p w14:paraId="37C80C21" w14:textId="335C68FE" w:rsidR="0082777C" w:rsidRPr="00120477" w:rsidRDefault="000B7F36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EB2051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00" w:type="dxa"/>
          </w:tcPr>
          <w:p w14:paraId="10861AF1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5130" w:type="dxa"/>
          </w:tcPr>
          <w:p w14:paraId="6A1BDBC8" w14:textId="07967367" w:rsidR="00691F9E" w:rsidRDefault="000B7F36" w:rsidP="00B04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691F9E">
              <w:rPr>
                <w:rFonts w:ascii="Times New Roman" w:hAnsi="Times New Roman" w:cs="Times New Roman"/>
                <w:sz w:val="28"/>
                <w:szCs w:val="28"/>
              </w:rPr>
              <w:t>Dạy – học bình thường</w:t>
            </w:r>
          </w:p>
          <w:p w14:paraId="68506B4E" w14:textId="4A25AC79" w:rsidR="00B04613" w:rsidRPr="0082777C" w:rsidRDefault="00B04613" w:rsidP="00B04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7031905C" w14:textId="4363701D" w:rsidR="001E0012" w:rsidRPr="0071624C" w:rsidRDefault="001E0012" w:rsidP="00C64E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725F1A24" w14:textId="77777777" w:rsidTr="00EA4452">
        <w:tc>
          <w:tcPr>
            <w:tcW w:w="1080" w:type="dxa"/>
          </w:tcPr>
          <w:p w14:paraId="0AB3AF1A" w14:textId="21D75429" w:rsidR="0082777C" w:rsidRPr="00120477" w:rsidRDefault="000B7F36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1/1</w:t>
            </w:r>
          </w:p>
        </w:tc>
        <w:tc>
          <w:tcPr>
            <w:tcW w:w="900" w:type="dxa"/>
          </w:tcPr>
          <w:p w14:paraId="2A512B66" w14:textId="77777777"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</w:tc>
        <w:tc>
          <w:tcPr>
            <w:tcW w:w="5130" w:type="dxa"/>
          </w:tcPr>
          <w:p w14:paraId="5C8CA816" w14:textId="4EFD79BD" w:rsidR="00683EC0" w:rsidRDefault="00EC659B" w:rsidP="00EC6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7F36">
              <w:rPr>
                <w:rFonts w:ascii="Times New Roman" w:hAnsi="Times New Roman" w:cs="Times New Roman"/>
                <w:sz w:val="28"/>
                <w:szCs w:val="28"/>
              </w:rPr>
              <w:t>Nghỉ Tết dương lịch</w:t>
            </w:r>
          </w:p>
          <w:p w14:paraId="408145CA" w14:textId="693F9A96" w:rsidR="00EC659B" w:rsidRPr="00EC659B" w:rsidRDefault="00EC659B" w:rsidP="00EB2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A5F3ACA" w14:textId="481A6E31" w:rsidR="00B04613" w:rsidRDefault="00B04613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2604A5FB" w14:textId="77777777" w:rsidTr="00EA4452">
        <w:tc>
          <w:tcPr>
            <w:tcW w:w="1080" w:type="dxa"/>
          </w:tcPr>
          <w:p w14:paraId="457AD136" w14:textId="46159B8A" w:rsidR="0082777C" w:rsidRPr="00120477" w:rsidRDefault="000B7F36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2/1</w:t>
            </w:r>
          </w:p>
        </w:tc>
        <w:tc>
          <w:tcPr>
            <w:tcW w:w="900" w:type="dxa"/>
          </w:tcPr>
          <w:p w14:paraId="13B8E175" w14:textId="77777777"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5130" w:type="dxa"/>
          </w:tcPr>
          <w:p w14:paraId="36ADFB01" w14:textId="77777777" w:rsidR="005612FE" w:rsidRDefault="006E30EE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14:paraId="4B83235D" w14:textId="08494B8C" w:rsidR="00BC69D5" w:rsidRPr="006E30EE" w:rsidRDefault="00BC69D5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0F08400" w14:textId="77777777" w:rsidR="0082777C" w:rsidRPr="00A53A35" w:rsidRDefault="0082777C" w:rsidP="00A5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797203FC" w14:textId="77777777" w:rsidTr="00EA4452">
        <w:tc>
          <w:tcPr>
            <w:tcW w:w="1080" w:type="dxa"/>
          </w:tcPr>
          <w:p w14:paraId="1B604795" w14:textId="2536BDF3" w:rsidR="0082777C" w:rsidRPr="00120477" w:rsidRDefault="000B7F36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C69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57A6E35A" w14:textId="77777777"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</w:tc>
        <w:tc>
          <w:tcPr>
            <w:tcW w:w="5130" w:type="dxa"/>
          </w:tcPr>
          <w:p w14:paraId="386CC914" w14:textId="390237C0" w:rsidR="0082777C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14:paraId="406ACA19" w14:textId="196C3CD7" w:rsidR="00A53A35" w:rsidRDefault="00A53A35" w:rsidP="000B7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BD80602" w14:textId="77777777"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B6E45" w14:textId="77777777" w:rsidR="006E30EE" w:rsidRPr="006E30EE" w:rsidRDefault="006E30EE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0FE039" w14:textId="77777777" w:rsidR="0082777C" w:rsidRPr="000A681B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777C" w:rsidRPr="000A681B" w:rsidSect="0082777C">
      <w:pgSz w:w="11907" w:h="16840" w:code="9"/>
      <w:pgMar w:top="1440" w:right="1440" w:bottom="1440" w:left="2016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3E9"/>
    <w:multiLevelType w:val="hybridMultilevel"/>
    <w:tmpl w:val="F85C96C0"/>
    <w:lvl w:ilvl="0" w:tplc="3E444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4D54"/>
    <w:multiLevelType w:val="hybridMultilevel"/>
    <w:tmpl w:val="A162CA66"/>
    <w:lvl w:ilvl="0" w:tplc="9E3252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14778"/>
    <w:multiLevelType w:val="hybridMultilevel"/>
    <w:tmpl w:val="393AF7B2"/>
    <w:lvl w:ilvl="0" w:tplc="EF063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26249"/>
    <w:multiLevelType w:val="hybridMultilevel"/>
    <w:tmpl w:val="E7648F8C"/>
    <w:lvl w:ilvl="0" w:tplc="C14CF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0C38"/>
    <w:multiLevelType w:val="hybridMultilevel"/>
    <w:tmpl w:val="77A0C4C4"/>
    <w:lvl w:ilvl="0" w:tplc="4E9E85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05934"/>
    <w:multiLevelType w:val="hybridMultilevel"/>
    <w:tmpl w:val="9510265C"/>
    <w:lvl w:ilvl="0" w:tplc="4C466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54875"/>
    <w:multiLevelType w:val="hybridMultilevel"/>
    <w:tmpl w:val="38EAC5E8"/>
    <w:lvl w:ilvl="0" w:tplc="F6D26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A1DC6"/>
    <w:multiLevelType w:val="hybridMultilevel"/>
    <w:tmpl w:val="069E5192"/>
    <w:lvl w:ilvl="0" w:tplc="20AE1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84CA1"/>
    <w:multiLevelType w:val="hybridMultilevel"/>
    <w:tmpl w:val="70409F8A"/>
    <w:lvl w:ilvl="0" w:tplc="B9B25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F7DEE"/>
    <w:multiLevelType w:val="hybridMultilevel"/>
    <w:tmpl w:val="89C6E70C"/>
    <w:lvl w:ilvl="0" w:tplc="DCDA4C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A378A"/>
    <w:multiLevelType w:val="hybridMultilevel"/>
    <w:tmpl w:val="392E2058"/>
    <w:lvl w:ilvl="0" w:tplc="1228C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3702F"/>
    <w:multiLevelType w:val="hybridMultilevel"/>
    <w:tmpl w:val="9424B4A0"/>
    <w:lvl w:ilvl="0" w:tplc="EE909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F68D0"/>
    <w:multiLevelType w:val="hybridMultilevel"/>
    <w:tmpl w:val="0908D224"/>
    <w:lvl w:ilvl="0" w:tplc="DF9E5B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F74B9"/>
    <w:multiLevelType w:val="hybridMultilevel"/>
    <w:tmpl w:val="5066CDDE"/>
    <w:lvl w:ilvl="0" w:tplc="C3C63B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12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mirrorMargins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7C"/>
    <w:rsid w:val="000A681B"/>
    <w:rsid w:val="000B7F36"/>
    <w:rsid w:val="00120477"/>
    <w:rsid w:val="0018408F"/>
    <w:rsid w:val="001B0B9E"/>
    <w:rsid w:val="001B4EB5"/>
    <w:rsid w:val="001D35A9"/>
    <w:rsid w:val="001E0012"/>
    <w:rsid w:val="001F4102"/>
    <w:rsid w:val="002334EF"/>
    <w:rsid w:val="002B308B"/>
    <w:rsid w:val="002C472B"/>
    <w:rsid w:val="002D3B8D"/>
    <w:rsid w:val="002D7B7D"/>
    <w:rsid w:val="003954AA"/>
    <w:rsid w:val="00415D60"/>
    <w:rsid w:val="00432908"/>
    <w:rsid w:val="005612FE"/>
    <w:rsid w:val="00563767"/>
    <w:rsid w:val="00574881"/>
    <w:rsid w:val="006439E6"/>
    <w:rsid w:val="00664309"/>
    <w:rsid w:val="00683EC0"/>
    <w:rsid w:val="00691F9E"/>
    <w:rsid w:val="006C0C1E"/>
    <w:rsid w:val="006D2F7D"/>
    <w:rsid w:val="006E30EE"/>
    <w:rsid w:val="0071624C"/>
    <w:rsid w:val="00723B15"/>
    <w:rsid w:val="007B229F"/>
    <w:rsid w:val="007C7FBE"/>
    <w:rsid w:val="0082777C"/>
    <w:rsid w:val="0093625A"/>
    <w:rsid w:val="009639C4"/>
    <w:rsid w:val="00A160C4"/>
    <w:rsid w:val="00A40FB2"/>
    <w:rsid w:val="00A53A35"/>
    <w:rsid w:val="00AB61C2"/>
    <w:rsid w:val="00B04613"/>
    <w:rsid w:val="00B571B6"/>
    <w:rsid w:val="00BB75E2"/>
    <w:rsid w:val="00BC69D5"/>
    <w:rsid w:val="00C64EA5"/>
    <w:rsid w:val="00CF2AA8"/>
    <w:rsid w:val="00D52783"/>
    <w:rsid w:val="00DB2625"/>
    <w:rsid w:val="00DD764D"/>
    <w:rsid w:val="00EA4452"/>
    <w:rsid w:val="00EB2051"/>
    <w:rsid w:val="00EC659B"/>
    <w:rsid w:val="00F00DB1"/>
    <w:rsid w:val="00F03779"/>
    <w:rsid w:val="00F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6027"/>
  <w15:chartTrackingRefBased/>
  <w15:docId w15:val="{2A043454-3B11-46D3-B3ED-FA966D48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2024-09-02T10:19:00Z</dcterms:created>
  <dcterms:modified xsi:type="dcterms:W3CDTF">2024-12-29T14:58:00Z</dcterms:modified>
</cp:coreProperties>
</file>