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CF99E" w14:textId="5DEEF376"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683EC0">
        <w:rPr>
          <w:rFonts w:ascii="Times New Roman" w:hAnsi="Times New Roman" w:cs="Times New Roman"/>
          <w:b/>
          <w:sz w:val="28"/>
          <w:szCs w:val="28"/>
        </w:rPr>
        <w:t>N 1</w:t>
      </w:r>
      <w:r w:rsidR="00691F9E">
        <w:rPr>
          <w:rFonts w:ascii="Times New Roman" w:hAnsi="Times New Roman" w:cs="Times New Roman"/>
          <w:b/>
          <w:sz w:val="28"/>
          <w:szCs w:val="28"/>
        </w:rPr>
        <w:t>6</w:t>
      </w:r>
    </w:p>
    <w:p w14:paraId="18B0EE14" w14:textId="06564A0E"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683EC0">
        <w:rPr>
          <w:rFonts w:ascii="Times New Roman" w:hAnsi="Times New Roman" w:cs="Times New Roman"/>
          <w:sz w:val="28"/>
          <w:szCs w:val="28"/>
        </w:rPr>
        <w:t xml:space="preserve"> </w:t>
      </w:r>
      <w:r w:rsidR="00691F9E">
        <w:rPr>
          <w:rFonts w:ascii="Times New Roman" w:hAnsi="Times New Roman" w:cs="Times New Roman"/>
          <w:sz w:val="28"/>
          <w:szCs w:val="28"/>
        </w:rPr>
        <w:t>23</w:t>
      </w:r>
      <w:r w:rsidR="00EB2051">
        <w:rPr>
          <w:rFonts w:ascii="Times New Roman" w:hAnsi="Times New Roman" w:cs="Times New Roman"/>
          <w:sz w:val="28"/>
          <w:szCs w:val="28"/>
        </w:rPr>
        <w:t>/12</w:t>
      </w:r>
      <w:r w:rsidR="00683EC0">
        <w:rPr>
          <w:rFonts w:ascii="Times New Roman" w:hAnsi="Times New Roman" w:cs="Times New Roman"/>
          <w:sz w:val="28"/>
          <w:szCs w:val="28"/>
        </w:rPr>
        <w:t xml:space="preserve">/2024 – </w:t>
      </w:r>
      <w:r w:rsidR="00691F9E">
        <w:rPr>
          <w:rFonts w:ascii="Times New Roman" w:hAnsi="Times New Roman" w:cs="Times New Roman"/>
          <w:sz w:val="28"/>
          <w:szCs w:val="28"/>
        </w:rPr>
        <w:t>27</w:t>
      </w:r>
      <w:r w:rsidR="00EB2051">
        <w:rPr>
          <w:rFonts w:ascii="Times New Roman" w:hAnsi="Times New Roman" w:cs="Times New Roman"/>
          <w:sz w:val="28"/>
          <w:szCs w:val="28"/>
        </w:rPr>
        <w:t>/12</w:t>
      </w:r>
      <w:r w:rsidRPr="00120477">
        <w:rPr>
          <w:rFonts w:ascii="Times New Roman" w:hAnsi="Times New Roman" w:cs="Times New Roman"/>
          <w:sz w:val="28"/>
          <w:szCs w:val="28"/>
        </w:rPr>
        <w:t>/2024)</w:t>
      </w:r>
    </w:p>
    <w:p w14:paraId="56AA3A46" w14:textId="706BC7F4"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1D35A9">
        <w:rPr>
          <w:rFonts w:ascii="Times New Roman" w:hAnsi="Times New Roman" w:cs="Times New Roman"/>
          <w:sz w:val="28"/>
          <w:szCs w:val="28"/>
        </w:rPr>
        <w:t xml:space="preserve">c ban: Đ/c </w:t>
      </w:r>
      <w:r w:rsidR="00691F9E">
        <w:rPr>
          <w:rFonts w:ascii="Times New Roman" w:hAnsi="Times New Roman" w:cs="Times New Roman"/>
          <w:sz w:val="28"/>
          <w:szCs w:val="28"/>
        </w:rPr>
        <w:t>Huyên, Hà (Tin)</w:t>
      </w:r>
    </w:p>
    <w:p w14:paraId="5B8A746F" w14:textId="77777777"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900"/>
        <w:gridCol w:w="5130"/>
        <w:gridCol w:w="2700"/>
      </w:tblGrid>
      <w:tr w:rsidR="0082777C" w14:paraId="773BE6D0" w14:textId="77777777" w:rsidTr="00EA4452">
        <w:tc>
          <w:tcPr>
            <w:tcW w:w="1080" w:type="dxa"/>
          </w:tcPr>
          <w:p w14:paraId="69A19A77" w14:textId="77777777"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</w:tcPr>
          <w:p w14:paraId="77AFC6C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130" w:type="dxa"/>
          </w:tcPr>
          <w:p w14:paraId="2D68E029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700" w:type="dxa"/>
          </w:tcPr>
          <w:p w14:paraId="2B6C5D16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14:paraId="2348B803" w14:textId="77777777" w:rsidTr="00EA4452">
        <w:tc>
          <w:tcPr>
            <w:tcW w:w="1080" w:type="dxa"/>
          </w:tcPr>
          <w:p w14:paraId="5012A0E3" w14:textId="6E7ABB68" w:rsidR="0082777C" w:rsidRPr="00120477" w:rsidRDefault="00691F9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75B310E2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5130" w:type="dxa"/>
          </w:tcPr>
          <w:p w14:paraId="75EDF68E" w14:textId="77777777" w:rsidR="002C472B" w:rsidRDefault="0082777C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44E7A59E" w14:textId="12540066" w:rsidR="00B04613" w:rsidRDefault="00B04613" w:rsidP="00691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1F9E">
              <w:rPr>
                <w:rFonts w:ascii="Times New Roman" w:hAnsi="Times New Roman" w:cs="Times New Roman"/>
                <w:sz w:val="28"/>
                <w:szCs w:val="28"/>
              </w:rPr>
              <w:t xml:space="preserve">14h 30: Tổng duyệt các tiết mục HĐTN: Hội sách học đường, chủ đề: Theo bước chân anh bộ đội cụ Hồ. </w:t>
            </w:r>
          </w:p>
        </w:tc>
        <w:tc>
          <w:tcPr>
            <w:tcW w:w="2700" w:type="dxa"/>
          </w:tcPr>
          <w:p w14:paraId="05C96642" w14:textId="77777777"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ACDF" w14:textId="1EA4F0B6" w:rsidR="0082777C" w:rsidRPr="00691F9E" w:rsidRDefault="00691F9E" w:rsidP="00691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4EA5">
              <w:rPr>
                <w:rFonts w:ascii="Times New Roman" w:hAnsi="Times New Roman" w:cs="Times New Roman"/>
                <w:sz w:val="28"/>
                <w:szCs w:val="28"/>
              </w:rPr>
              <w:t>16h: Duyệt t</w:t>
            </w:r>
            <w:r w:rsidRPr="00691F9E">
              <w:rPr>
                <w:rFonts w:ascii="Times New Roman" w:hAnsi="Times New Roman" w:cs="Times New Roman"/>
                <w:sz w:val="28"/>
                <w:szCs w:val="28"/>
              </w:rPr>
              <w:t xml:space="preserve">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mục võ và tiết mục củ</w:t>
            </w:r>
            <w:r w:rsidR="00C64EA5">
              <w:rPr>
                <w:rFonts w:ascii="Times New Roman" w:hAnsi="Times New Roman" w:cs="Times New Roman"/>
                <w:sz w:val="28"/>
                <w:szCs w:val="28"/>
              </w:rPr>
              <w:t>a GV.</w:t>
            </w:r>
          </w:p>
        </w:tc>
      </w:tr>
      <w:tr w:rsidR="0082777C" w14:paraId="387C1162" w14:textId="77777777" w:rsidTr="00EA4452">
        <w:tc>
          <w:tcPr>
            <w:tcW w:w="1080" w:type="dxa"/>
          </w:tcPr>
          <w:p w14:paraId="37C80C21" w14:textId="43A71072" w:rsidR="0082777C" w:rsidRPr="00120477" w:rsidRDefault="00691F9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10861AF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5130" w:type="dxa"/>
          </w:tcPr>
          <w:p w14:paraId="22568150" w14:textId="6381EEAB" w:rsidR="00EC659B" w:rsidRDefault="0082777C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4EA5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691F9E">
              <w:rPr>
                <w:rFonts w:ascii="Times New Roman" w:hAnsi="Times New Roman" w:cs="Times New Roman"/>
                <w:sz w:val="28"/>
                <w:szCs w:val="28"/>
              </w:rPr>
              <w:t>8h – 9h</w:t>
            </w:r>
            <w:r w:rsidR="001B4EB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bookmarkStart w:id="0" w:name="_GoBack"/>
            <w:bookmarkEnd w:id="0"/>
            <w:r w:rsidR="00691F9E">
              <w:rPr>
                <w:rFonts w:ascii="Times New Roman" w:hAnsi="Times New Roman" w:cs="Times New Roman"/>
                <w:sz w:val="28"/>
                <w:szCs w:val="28"/>
              </w:rPr>
              <w:t>: Tổ chức HĐTN: Hội sách học đường</w:t>
            </w:r>
          </w:p>
          <w:p w14:paraId="6A1BDBC8" w14:textId="5E5523DE" w:rsidR="00691F9E" w:rsidRDefault="00691F9E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Chiều: Dạy – học bình thường</w:t>
            </w:r>
          </w:p>
          <w:p w14:paraId="68506B4E" w14:textId="4A25AC79" w:rsidR="00B04613" w:rsidRPr="0082777C" w:rsidRDefault="00B04613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031905C" w14:textId="4891B96E" w:rsidR="001E0012" w:rsidRPr="0071624C" w:rsidRDefault="00691F9E" w:rsidP="00C64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4EA5">
              <w:rPr>
                <w:rFonts w:ascii="Times New Roman" w:hAnsi="Times New Roman" w:cs="Times New Roman"/>
                <w:sz w:val="28"/>
                <w:szCs w:val="28"/>
              </w:rPr>
              <w:t xml:space="preserve">7h 20: </w:t>
            </w:r>
            <w:r w:rsidR="001B4EB5">
              <w:rPr>
                <w:rFonts w:ascii="Times New Roman" w:hAnsi="Times New Roman" w:cs="Times New Roman"/>
                <w:sz w:val="28"/>
                <w:szCs w:val="28"/>
              </w:rPr>
              <w:t>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trung</w:t>
            </w:r>
            <w:r w:rsidR="001B4EB5">
              <w:rPr>
                <w:rFonts w:ascii="Times New Roman" w:hAnsi="Times New Roman" w:cs="Times New Roman"/>
                <w:sz w:val="28"/>
                <w:szCs w:val="28"/>
              </w:rPr>
              <w:t xml:space="preserve"> HS tại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sân trường</w:t>
            </w:r>
            <w:r w:rsidR="00C64EA5">
              <w:rPr>
                <w:rFonts w:ascii="Times New Roman" w:hAnsi="Times New Roman" w:cs="Times New Roman"/>
                <w:sz w:val="28"/>
                <w:szCs w:val="28"/>
              </w:rPr>
              <w:t>, thời gian tan trường như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mọ</w:t>
            </w:r>
            <w:r w:rsidR="00C64EA5">
              <w:rPr>
                <w:rFonts w:ascii="Times New Roman" w:hAnsi="Times New Roman" w:cs="Times New Roman"/>
                <w:sz w:val="28"/>
                <w:szCs w:val="28"/>
              </w:rPr>
              <w:t>i ngày.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ăn bán trú bình thường.</w:t>
            </w:r>
          </w:p>
        </w:tc>
      </w:tr>
      <w:tr w:rsidR="0082777C" w14:paraId="725F1A24" w14:textId="77777777" w:rsidTr="00EA4452">
        <w:tc>
          <w:tcPr>
            <w:tcW w:w="1080" w:type="dxa"/>
          </w:tcPr>
          <w:p w14:paraId="0AB3AF1A" w14:textId="01F38F8F" w:rsidR="0082777C" w:rsidRPr="00120477" w:rsidRDefault="00691F9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2A512B66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5130" w:type="dxa"/>
          </w:tcPr>
          <w:p w14:paraId="5C8CA816" w14:textId="79A633C0" w:rsidR="00683EC0" w:rsidRDefault="00EC659B" w:rsidP="00EC6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659B">
              <w:rPr>
                <w:rFonts w:ascii="Times New Roman" w:hAnsi="Times New Roman" w:cs="Times New Roman"/>
                <w:sz w:val="28"/>
                <w:szCs w:val="28"/>
              </w:rPr>
              <w:t>Dạy</w:t>
            </w:r>
            <w:r w:rsidR="00A160C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C659B">
              <w:rPr>
                <w:rFonts w:ascii="Times New Roman" w:hAnsi="Times New Roman" w:cs="Times New Roman"/>
                <w:sz w:val="28"/>
                <w:szCs w:val="28"/>
              </w:rPr>
              <w:t xml:space="preserve"> học bình thường</w:t>
            </w:r>
          </w:p>
          <w:p w14:paraId="408145CA" w14:textId="693F9A96" w:rsidR="00EC659B" w:rsidRPr="00EC659B" w:rsidRDefault="00EC659B" w:rsidP="00EB2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A5F3ACA" w14:textId="481A6E31" w:rsidR="00B04613" w:rsidRDefault="00B04613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2604A5FB" w14:textId="77777777" w:rsidTr="00EA4452">
        <w:tc>
          <w:tcPr>
            <w:tcW w:w="1080" w:type="dxa"/>
          </w:tcPr>
          <w:p w14:paraId="457AD136" w14:textId="6FB97F62" w:rsidR="0082777C" w:rsidRPr="00120477" w:rsidRDefault="00691F9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13B8E175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5130" w:type="dxa"/>
          </w:tcPr>
          <w:p w14:paraId="36ADFB01" w14:textId="77777777" w:rsidR="005612F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4B83235D" w14:textId="08494B8C" w:rsidR="00BC69D5" w:rsidRPr="006E30EE" w:rsidRDefault="00BC69D5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0F08400" w14:textId="77777777" w:rsidR="0082777C" w:rsidRPr="00A53A35" w:rsidRDefault="0082777C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797203FC" w14:textId="77777777" w:rsidTr="00EA4452">
        <w:tc>
          <w:tcPr>
            <w:tcW w:w="1080" w:type="dxa"/>
          </w:tcPr>
          <w:p w14:paraId="1B604795" w14:textId="4A3FD103" w:rsidR="0082777C" w:rsidRPr="00120477" w:rsidRDefault="00691F9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C69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14:paraId="57A6E35A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5130" w:type="dxa"/>
          </w:tcPr>
          <w:p w14:paraId="386CC914" w14:textId="390237C0" w:rsidR="0082777C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25219472" w14:textId="6DEFCDD6" w:rsidR="00C64EA5" w:rsidRDefault="00C64EA5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- 16h: Đại hội Chi bộ</w:t>
            </w:r>
          </w:p>
          <w:p w14:paraId="406ACA19" w14:textId="196C3CD7" w:rsidR="00A53A35" w:rsidRDefault="00A53A35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BD80602" w14:textId="77777777"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B6E45" w14:textId="77777777" w:rsidR="006E30EE" w:rsidRPr="006E30E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0FE039" w14:textId="77777777" w:rsidR="0082777C" w:rsidRPr="000A681B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777C" w:rsidRPr="000A681B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4778"/>
    <w:multiLevelType w:val="hybridMultilevel"/>
    <w:tmpl w:val="393AF7B2"/>
    <w:lvl w:ilvl="0" w:tplc="EF0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0C38"/>
    <w:multiLevelType w:val="hybridMultilevel"/>
    <w:tmpl w:val="77A0C4C4"/>
    <w:lvl w:ilvl="0" w:tplc="4E9E8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4875"/>
    <w:multiLevelType w:val="hybridMultilevel"/>
    <w:tmpl w:val="38EAC5E8"/>
    <w:lvl w:ilvl="0" w:tplc="F6D26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84CA1"/>
    <w:multiLevelType w:val="hybridMultilevel"/>
    <w:tmpl w:val="70409F8A"/>
    <w:lvl w:ilvl="0" w:tplc="B9B2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A378A"/>
    <w:multiLevelType w:val="hybridMultilevel"/>
    <w:tmpl w:val="392E2058"/>
    <w:lvl w:ilvl="0" w:tplc="1228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3702F"/>
    <w:multiLevelType w:val="hybridMultilevel"/>
    <w:tmpl w:val="9424B4A0"/>
    <w:lvl w:ilvl="0" w:tplc="EE909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F68D0"/>
    <w:multiLevelType w:val="hybridMultilevel"/>
    <w:tmpl w:val="0908D224"/>
    <w:lvl w:ilvl="0" w:tplc="DF9E5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F74B9"/>
    <w:multiLevelType w:val="hybridMultilevel"/>
    <w:tmpl w:val="5066CDDE"/>
    <w:lvl w:ilvl="0" w:tplc="C3C63B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C"/>
    <w:rsid w:val="000A681B"/>
    <w:rsid w:val="00120477"/>
    <w:rsid w:val="0018408F"/>
    <w:rsid w:val="001B0B9E"/>
    <w:rsid w:val="001B4EB5"/>
    <w:rsid w:val="001D35A9"/>
    <w:rsid w:val="001E0012"/>
    <w:rsid w:val="001F4102"/>
    <w:rsid w:val="002334EF"/>
    <w:rsid w:val="002B308B"/>
    <w:rsid w:val="002C472B"/>
    <w:rsid w:val="002D3B8D"/>
    <w:rsid w:val="002D7B7D"/>
    <w:rsid w:val="003954AA"/>
    <w:rsid w:val="00415D60"/>
    <w:rsid w:val="00432908"/>
    <w:rsid w:val="005612FE"/>
    <w:rsid w:val="00563767"/>
    <w:rsid w:val="00574881"/>
    <w:rsid w:val="006439E6"/>
    <w:rsid w:val="00664309"/>
    <w:rsid w:val="00683EC0"/>
    <w:rsid w:val="00691F9E"/>
    <w:rsid w:val="006C0C1E"/>
    <w:rsid w:val="006D2F7D"/>
    <w:rsid w:val="006E30EE"/>
    <w:rsid w:val="0071624C"/>
    <w:rsid w:val="00723B15"/>
    <w:rsid w:val="007B229F"/>
    <w:rsid w:val="007C7FBE"/>
    <w:rsid w:val="0082777C"/>
    <w:rsid w:val="0093625A"/>
    <w:rsid w:val="009639C4"/>
    <w:rsid w:val="00A160C4"/>
    <w:rsid w:val="00A40FB2"/>
    <w:rsid w:val="00A53A35"/>
    <w:rsid w:val="00AB61C2"/>
    <w:rsid w:val="00B04613"/>
    <w:rsid w:val="00B571B6"/>
    <w:rsid w:val="00BB75E2"/>
    <w:rsid w:val="00BC69D5"/>
    <w:rsid w:val="00C64EA5"/>
    <w:rsid w:val="00CF2AA8"/>
    <w:rsid w:val="00D52783"/>
    <w:rsid w:val="00DB2625"/>
    <w:rsid w:val="00DD764D"/>
    <w:rsid w:val="00EA4452"/>
    <w:rsid w:val="00EB2051"/>
    <w:rsid w:val="00EC659B"/>
    <w:rsid w:val="00F00DB1"/>
    <w:rsid w:val="00F03779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6027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2024-09-02T10:19:00Z</dcterms:created>
  <dcterms:modified xsi:type="dcterms:W3CDTF">2024-12-22T13:48:00Z</dcterms:modified>
</cp:coreProperties>
</file>