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93" w:type="dxa"/>
        <w:tblInd w:w="-252" w:type="dxa"/>
        <w:tblLayout w:type="fixed"/>
        <w:tblLook w:val="01E0" w:firstRow="1" w:lastRow="1" w:firstColumn="1" w:lastColumn="1" w:noHBand="0" w:noVBand="0"/>
      </w:tblPr>
      <w:tblGrid>
        <w:gridCol w:w="76"/>
        <w:gridCol w:w="2091"/>
        <w:gridCol w:w="2729"/>
        <w:gridCol w:w="1276"/>
        <w:gridCol w:w="4111"/>
        <w:gridCol w:w="310"/>
      </w:tblGrid>
      <w:tr w:rsidR="00FF48BD" w:rsidRPr="00DE0071" w14:paraId="1D4ABD95" w14:textId="77777777" w:rsidTr="00FF48BD">
        <w:trPr>
          <w:trHeight w:val="1444"/>
        </w:trPr>
        <w:tc>
          <w:tcPr>
            <w:tcW w:w="4896" w:type="dxa"/>
            <w:gridSpan w:val="3"/>
          </w:tcPr>
          <w:p w14:paraId="6DE758B0" w14:textId="77777777" w:rsidR="00FF48BD" w:rsidRPr="001D32FD" w:rsidRDefault="00FF48BD" w:rsidP="001D32FD">
            <w:pPr>
              <w:spacing w:after="0" w:line="240" w:lineRule="auto"/>
              <w:rPr>
                <w:rFonts w:eastAsia="Calibri" w:cs="Times New Roman"/>
                <w:b/>
                <w:lang w:val="fr-FR"/>
              </w:rPr>
            </w:pPr>
            <w:bookmarkStart w:id="0" w:name="_Hlk140088564"/>
            <w:r w:rsidRPr="001D32FD">
              <w:rPr>
                <w:rFonts w:eastAsia="Calibri" w:cs="Times New Roman"/>
                <w:b/>
                <w:lang w:val="fr-FR"/>
              </w:rPr>
              <w:t>TRƯ</w:t>
            </w:r>
            <w:r w:rsidRPr="001D32FD">
              <w:rPr>
                <w:rFonts w:eastAsia="Calibri" w:cs="Times New Roman"/>
                <w:b/>
                <w:lang w:val="fr-FR"/>
              </w:rPr>
              <w:softHyphen/>
              <w:t>ỜNG TIỂU HỌC CẨM  ĐÔNG</w:t>
            </w:r>
          </w:p>
          <w:p w14:paraId="5F424089" w14:textId="77777777" w:rsidR="00FF48BD" w:rsidRPr="001D32FD" w:rsidRDefault="00FF48BD" w:rsidP="001D32FD">
            <w:pPr>
              <w:spacing w:after="0" w:line="240" w:lineRule="auto"/>
              <w:rPr>
                <w:rFonts w:eastAsia="Calibri" w:cs="Times New Roman"/>
                <w:szCs w:val="28"/>
                <w:lang w:val="fr-FR"/>
              </w:rPr>
            </w:pPr>
            <w:r w:rsidRPr="001D32FD">
              <w:rPr>
                <w:rFonts w:eastAsia="Calibri" w:cs="Times New Roman"/>
                <w:b/>
                <w:szCs w:val="28"/>
                <w:lang w:val="fr-FR"/>
              </w:rPr>
              <w:t>Lớp</w:t>
            </w:r>
            <w:r w:rsidRPr="001D32FD">
              <w:rPr>
                <w:rFonts w:eastAsia="Calibri" w:cs="Times New Roman"/>
                <w:szCs w:val="28"/>
                <w:lang w:val="fr-FR"/>
              </w:rPr>
              <w:t xml:space="preserve">: </w:t>
            </w:r>
            <w:r w:rsidRPr="001D32FD">
              <w:rPr>
                <w:rFonts w:cs="Times New Roman"/>
                <w:szCs w:val="28"/>
                <w:lang w:val="fr-FR"/>
              </w:rPr>
              <w:t>4</w:t>
            </w:r>
            <w:r w:rsidRPr="001D32FD">
              <w:rPr>
                <w:rFonts w:eastAsia="Calibri" w:cs="Times New Roman"/>
                <w:i/>
                <w:iCs/>
                <w:szCs w:val="28"/>
                <w:lang w:val="fr-FR"/>
              </w:rPr>
              <w:t>....</w:t>
            </w:r>
          </w:p>
          <w:p w14:paraId="0BB2B77E" w14:textId="77777777" w:rsidR="00FF48BD" w:rsidRPr="001D32FD" w:rsidRDefault="00FF48BD" w:rsidP="001D32FD">
            <w:pPr>
              <w:spacing w:after="0" w:line="240" w:lineRule="auto"/>
              <w:rPr>
                <w:rFonts w:eastAsia="Calibri" w:cs="Times New Roman"/>
                <w:i/>
                <w:iCs/>
                <w:szCs w:val="28"/>
                <w:lang w:val="fr-FR"/>
              </w:rPr>
            </w:pPr>
            <w:r w:rsidRPr="001D32FD">
              <w:rPr>
                <w:rFonts w:eastAsia="Calibri" w:cs="Times New Roman"/>
                <w:b/>
                <w:szCs w:val="28"/>
                <w:lang w:val="fr-FR"/>
              </w:rPr>
              <w:t>Họ và tên</w:t>
            </w:r>
            <w:r w:rsidRPr="001D32FD">
              <w:rPr>
                <w:rFonts w:eastAsia="Calibri" w:cs="Times New Roman"/>
                <w:szCs w:val="28"/>
                <w:lang w:val="fr-FR"/>
              </w:rPr>
              <w:t>:</w:t>
            </w:r>
            <w:r w:rsidRPr="001D32FD">
              <w:rPr>
                <w:rFonts w:eastAsia="Calibri" w:cs="Times New Roman"/>
                <w:i/>
                <w:iCs/>
                <w:szCs w:val="28"/>
                <w:lang w:val="fr-FR"/>
              </w:rPr>
              <w:t>.......................................</w:t>
            </w:r>
          </w:p>
        </w:tc>
        <w:tc>
          <w:tcPr>
            <w:tcW w:w="5697" w:type="dxa"/>
            <w:gridSpan w:val="3"/>
          </w:tcPr>
          <w:p w14:paraId="62360994" w14:textId="77777777" w:rsidR="00FF48BD" w:rsidRPr="001D32FD" w:rsidRDefault="00FF48BD" w:rsidP="001D32FD">
            <w:pPr>
              <w:spacing w:after="0" w:line="240" w:lineRule="auto"/>
              <w:jc w:val="center"/>
              <w:rPr>
                <w:rFonts w:eastAsia="Calibri" w:cs="Times New Roman"/>
                <w:b/>
                <w:bCs/>
                <w:szCs w:val="28"/>
                <w:lang w:val="fr-FR"/>
              </w:rPr>
            </w:pPr>
            <w:r w:rsidRPr="001D32FD">
              <w:rPr>
                <w:rFonts w:eastAsia="Calibri" w:cs="Times New Roman"/>
                <w:b/>
                <w:bCs/>
                <w:szCs w:val="28"/>
                <w:lang w:val="fr-FR"/>
              </w:rPr>
              <w:t>BÀI  KIỂM TRA ĐỊNH KÌ GIỮA HỌC KÌ I</w:t>
            </w:r>
          </w:p>
          <w:p w14:paraId="4E1A646E" w14:textId="77777777" w:rsidR="00FF48BD" w:rsidRPr="001D32FD" w:rsidRDefault="00FF48BD" w:rsidP="001D32FD">
            <w:pPr>
              <w:spacing w:after="0" w:line="240" w:lineRule="auto"/>
              <w:ind w:hanging="4075"/>
              <w:jc w:val="center"/>
              <w:rPr>
                <w:rFonts w:eastAsia="Calibri" w:cs="Times New Roman"/>
                <w:b/>
                <w:bCs/>
                <w:szCs w:val="28"/>
                <w:lang w:val="fr-FR"/>
              </w:rPr>
            </w:pPr>
            <w:r w:rsidRPr="001D32FD">
              <w:rPr>
                <w:rFonts w:eastAsia="Calibri" w:cs="Times New Roman"/>
                <w:b/>
                <w:bCs/>
                <w:szCs w:val="28"/>
                <w:lang w:val="fr-FR"/>
              </w:rPr>
              <w:t xml:space="preserve">NĂM </w:t>
            </w:r>
            <w:r w:rsidRPr="001D32FD">
              <w:rPr>
                <w:rFonts w:cs="Times New Roman"/>
                <w:b/>
                <w:bCs/>
                <w:szCs w:val="28"/>
                <w:lang w:val="fr-FR"/>
              </w:rPr>
              <w:t xml:space="preserve">                                             NĂM </w:t>
            </w:r>
            <w:r w:rsidRPr="001D32FD">
              <w:rPr>
                <w:rFonts w:eastAsia="Calibri" w:cs="Times New Roman"/>
                <w:b/>
                <w:bCs/>
                <w:szCs w:val="28"/>
                <w:lang w:val="fr-FR"/>
              </w:rPr>
              <w:t>HỌC: 2023 - 2024</w:t>
            </w:r>
          </w:p>
          <w:p w14:paraId="658BBEDA" w14:textId="77777777" w:rsidR="00FF48BD" w:rsidRPr="001D32FD" w:rsidRDefault="00FF48BD" w:rsidP="001D32FD">
            <w:pPr>
              <w:spacing w:after="0" w:line="240" w:lineRule="auto"/>
              <w:jc w:val="center"/>
              <w:rPr>
                <w:rFonts w:eastAsia="Calibri" w:cs="Times New Roman"/>
                <w:b/>
                <w:bCs/>
                <w:szCs w:val="28"/>
                <w:lang w:val="fr-FR"/>
              </w:rPr>
            </w:pPr>
            <w:r w:rsidRPr="001D32FD">
              <w:rPr>
                <w:rFonts w:eastAsia="Calibri" w:cs="Times New Roman"/>
                <w:b/>
                <w:bCs/>
                <w:szCs w:val="28"/>
                <w:lang w:val="fr-FR"/>
              </w:rPr>
              <w:t>Môn Toán – Lớp 4</w:t>
            </w:r>
          </w:p>
          <w:p w14:paraId="3D25AACE" w14:textId="77777777" w:rsidR="00FF48BD" w:rsidRPr="001D32FD" w:rsidRDefault="00FF48BD" w:rsidP="001D32FD">
            <w:pPr>
              <w:spacing w:after="0" w:line="240" w:lineRule="auto"/>
              <w:jc w:val="center"/>
              <w:rPr>
                <w:rFonts w:eastAsia="Calibri" w:cs="Times New Roman"/>
                <w:szCs w:val="28"/>
                <w:lang w:val="fr-FR"/>
              </w:rPr>
            </w:pPr>
            <w:r w:rsidRPr="001D32FD">
              <w:rPr>
                <w:rFonts w:eastAsia="Calibri" w:cs="Times New Roman"/>
                <w:szCs w:val="28"/>
                <w:lang w:val="fr-FR"/>
              </w:rPr>
              <w:t>Thời gian: 40 phút</w:t>
            </w:r>
          </w:p>
          <w:p w14:paraId="6916731B" w14:textId="77777777" w:rsidR="00FF48BD" w:rsidRPr="001D32FD" w:rsidRDefault="00FF48BD" w:rsidP="001D32FD">
            <w:pPr>
              <w:spacing w:after="0" w:line="240" w:lineRule="auto"/>
              <w:jc w:val="center"/>
              <w:rPr>
                <w:rFonts w:eastAsia="Calibri" w:cs="Times New Roman"/>
                <w:i/>
                <w:szCs w:val="28"/>
                <w:lang w:val="fr-FR"/>
              </w:rPr>
            </w:pPr>
            <w:r w:rsidRPr="001D32FD">
              <w:rPr>
                <w:rFonts w:cs="Times New Roman"/>
                <w:i/>
                <w:szCs w:val="28"/>
                <w:lang w:val="fr-FR"/>
              </w:rPr>
              <w:t>(</w:t>
            </w:r>
            <w:r w:rsidRPr="001D32FD">
              <w:rPr>
                <w:rFonts w:eastAsia="Calibri" w:cs="Times New Roman"/>
                <w:i/>
                <w:szCs w:val="28"/>
                <w:lang w:val="fr-FR"/>
              </w:rPr>
              <w:t>Không kể thời gian giao đề)</w:t>
            </w:r>
          </w:p>
        </w:tc>
      </w:tr>
      <w:tr w:rsidR="00FF48BD" w:rsidRPr="001D32FD" w14:paraId="67802D9D" w14:textId="77777777" w:rsidTr="00FF4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6" w:type="dxa"/>
          <w:wAfter w:w="310" w:type="dxa"/>
        </w:trPr>
        <w:tc>
          <w:tcPr>
            <w:tcW w:w="2091" w:type="dxa"/>
            <w:tcBorders>
              <w:top w:val="single" w:sz="4" w:space="0" w:color="auto"/>
              <w:left w:val="single" w:sz="4" w:space="0" w:color="auto"/>
              <w:bottom w:val="single" w:sz="4" w:space="0" w:color="auto"/>
              <w:right w:val="single" w:sz="4" w:space="0" w:color="auto"/>
            </w:tcBorders>
          </w:tcPr>
          <w:p w14:paraId="5757D0BF" w14:textId="77777777" w:rsidR="00FF48BD" w:rsidRPr="001D32FD" w:rsidRDefault="00FF48BD" w:rsidP="001D32FD">
            <w:pPr>
              <w:spacing w:after="0" w:line="240" w:lineRule="auto"/>
              <w:jc w:val="center"/>
              <w:rPr>
                <w:rFonts w:eastAsia="Calibri" w:cs="Times New Roman"/>
                <w:b/>
                <w:szCs w:val="28"/>
              </w:rPr>
            </w:pPr>
            <w:r w:rsidRPr="001D32FD">
              <w:rPr>
                <w:rFonts w:eastAsia="Calibri" w:cs="Times New Roman"/>
                <w:b/>
                <w:szCs w:val="28"/>
              </w:rPr>
              <w:t>Điểm</w:t>
            </w:r>
          </w:p>
        </w:tc>
        <w:tc>
          <w:tcPr>
            <w:tcW w:w="4005" w:type="dxa"/>
            <w:gridSpan w:val="2"/>
            <w:tcBorders>
              <w:top w:val="single" w:sz="4" w:space="0" w:color="auto"/>
              <w:left w:val="single" w:sz="4" w:space="0" w:color="auto"/>
              <w:bottom w:val="single" w:sz="4" w:space="0" w:color="auto"/>
              <w:right w:val="single" w:sz="4" w:space="0" w:color="auto"/>
            </w:tcBorders>
          </w:tcPr>
          <w:p w14:paraId="5EF02480" w14:textId="77777777" w:rsidR="00FF48BD" w:rsidRPr="001D32FD" w:rsidRDefault="00FF48BD" w:rsidP="001D32FD">
            <w:pPr>
              <w:spacing w:after="0" w:line="240" w:lineRule="auto"/>
              <w:jc w:val="center"/>
              <w:rPr>
                <w:rFonts w:eastAsia="Calibri" w:cs="Times New Roman"/>
                <w:b/>
                <w:szCs w:val="28"/>
              </w:rPr>
            </w:pPr>
            <w:r w:rsidRPr="001D32FD">
              <w:rPr>
                <w:rFonts w:eastAsia="Calibri" w:cs="Times New Roman"/>
                <w:b/>
                <w:szCs w:val="28"/>
              </w:rPr>
              <w:t>Nhận xét của giáo viên</w:t>
            </w:r>
          </w:p>
        </w:tc>
        <w:tc>
          <w:tcPr>
            <w:tcW w:w="4111" w:type="dxa"/>
            <w:tcBorders>
              <w:top w:val="single" w:sz="4" w:space="0" w:color="auto"/>
              <w:left w:val="single" w:sz="4" w:space="0" w:color="auto"/>
              <w:bottom w:val="single" w:sz="4" w:space="0" w:color="auto"/>
              <w:right w:val="single" w:sz="4" w:space="0" w:color="auto"/>
            </w:tcBorders>
          </w:tcPr>
          <w:p w14:paraId="3DB518AB" w14:textId="77777777" w:rsidR="00FF48BD" w:rsidRPr="001D32FD" w:rsidRDefault="00FF48BD" w:rsidP="001D32FD">
            <w:pPr>
              <w:spacing w:after="0" w:line="240" w:lineRule="auto"/>
              <w:jc w:val="center"/>
              <w:rPr>
                <w:rFonts w:eastAsia="Calibri" w:cs="Times New Roman"/>
                <w:b/>
                <w:szCs w:val="28"/>
              </w:rPr>
            </w:pPr>
            <w:r w:rsidRPr="001D32FD">
              <w:rPr>
                <w:rFonts w:eastAsia="Calibri" w:cs="Times New Roman"/>
                <w:b/>
                <w:szCs w:val="28"/>
              </w:rPr>
              <w:t>Họ và tên, chữ kí giáo viên</w:t>
            </w:r>
          </w:p>
        </w:tc>
      </w:tr>
      <w:tr w:rsidR="00FF48BD" w:rsidRPr="001D32FD" w14:paraId="71193AA7" w14:textId="77777777" w:rsidTr="00FF4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6" w:type="dxa"/>
          <w:wAfter w:w="310" w:type="dxa"/>
          <w:trHeight w:val="481"/>
        </w:trPr>
        <w:tc>
          <w:tcPr>
            <w:tcW w:w="2091" w:type="dxa"/>
            <w:vMerge w:val="restart"/>
            <w:tcBorders>
              <w:top w:val="single" w:sz="4" w:space="0" w:color="auto"/>
              <w:left w:val="single" w:sz="4" w:space="0" w:color="auto"/>
              <w:bottom w:val="single" w:sz="4" w:space="0" w:color="auto"/>
              <w:right w:val="single" w:sz="4" w:space="0" w:color="auto"/>
            </w:tcBorders>
          </w:tcPr>
          <w:p w14:paraId="3B62C38A" w14:textId="77777777" w:rsidR="00FF48BD" w:rsidRPr="001D32FD" w:rsidRDefault="00FF48BD" w:rsidP="001D32FD">
            <w:pPr>
              <w:spacing w:after="0" w:line="240" w:lineRule="auto"/>
              <w:rPr>
                <w:rFonts w:eastAsia="Calibri" w:cs="Times New Roman"/>
              </w:rPr>
            </w:pPr>
          </w:p>
          <w:p w14:paraId="56F4675D" w14:textId="77777777" w:rsidR="00FF48BD" w:rsidRPr="001D32FD" w:rsidRDefault="00FF48BD" w:rsidP="001D32FD">
            <w:pPr>
              <w:spacing w:after="0" w:line="240" w:lineRule="auto"/>
              <w:rPr>
                <w:rFonts w:eastAsia="Calibri" w:cs="Times New Roman"/>
                <w:sz w:val="18"/>
                <w:szCs w:val="18"/>
              </w:rPr>
            </w:pPr>
            <w:r w:rsidRPr="001D32FD">
              <w:rPr>
                <w:rFonts w:eastAsia="Calibri" w:cs="Times New Roman"/>
              </w:rPr>
              <w:t xml:space="preserve"> </w:t>
            </w:r>
          </w:p>
          <w:p w14:paraId="792E39A4" w14:textId="77777777" w:rsidR="00FF48BD" w:rsidRPr="001D32FD" w:rsidRDefault="00FF48BD" w:rsidP="001D32FD">
            <w:pPr>
              <w:spacing w:after="0" w:line="240" w:lineRule="auto"/>
              <w:rPr>
                <w:rFonts w:eastAsia="Calibri" w:cs="Times New Roman"/>
              </w:rPr>
            </w:pPr>
          </w:p>
        </w:tc>
        <w:tc>
          <w:tcPr>
            <w:tcW w:w="4005" w:type="dxa"/>
            <w:gridSpan w:val="2"/>
            <w:vMerge w:val="restart"/>
            <w:tcBorders>
              <w:top w:val="single" w:sz="4" w:space="0" w:color="auto"/>
              <w:left w:val="single" w:sz="4" w:space="0" w:color="auto"/>
              <w:bottom w:val="single" w:sz="4" w:space="0" w:color="auto"/>
              <w:right w:val="single" w:sz="4" w:space="0" w:color="auto"/>
            </w:tcBorders>
          </w:tcPr>
          <w:p w14:paraId="7D664721" w14:textId="77777777" w:rsidR="00FF48BD" w:rsidRPr="001D32FD" w:rsidRDefault="00FF48BD" w:rsidP="001D32FD">
            <w:pPr>
              <w:spacing w:after="0" w:line="240" w:lineRule="auto"/>
              <w:rPr>
                <w:rFonts w:eastAsia="Calibri" w:cs="Times New Roman"/>
                <w:sz w:val="18"/>
                <w:szCs w:val="18"/>
              </w:rPr>
            </w:pPr>
          </w:p>
          <w:p w14:paraId="57C3B53F" w14:textId="77777777" w:rsidR="00FF48BD" w:rsidRPr="001D32FD" w:rsidRDefault="00FF48BD" w:rsidP="001D32FD">
            <w:pPr>
              <w:spacing w:after="0" w:line="240" w:lineRule="auto"/>
              <w:rPr>
                <w:rFonts w:eastAsia="Calibri" w:cs="Times New Roman"/>
                <w:sz w:val="18"/>
                <w:szCs w:val="18"/>
              </w:rPr>
            </w:pPr>
            <w:r w:rsidRPr="001D32FD">
              <w:rPr>
                <w:rFonts w:eastAsia="Calibri" w:cs="Times New Roman"/>
                <w:sz w:val="18"/>
                <w:szCs w:val="18"/>
              </w:rPr>
              <w:t>………………………………………………………</w:t>
            </w:r>
          </w:p>
          <w:p w14:paraId="0A0D2042" w14:textId="77777777" w:rsidR="00FF48BD" w:rsidRPr="001D32FD" w:rsidRDefault="00FF48BD" w:rsidP="001D32FD">
            <w:pPr>
              <w:spacing w:after="0" w:line="240" w:lineRule="auto"/>
              <w:rPr>
                <w:rFonts w:eastAsia="Calibri" w:cs="Times New Roman"/>
                <w:sz w:val="18"/>
                <w:szCs w:val="18"/>
              </w:rPr>
            </w:pPr>
          </w:p>
          <w:p w14:paraId="349B4CCF" w14:textId="77777777" w:rsidR="00FF48BD" w:rsidRPr="001D32FD" w:rsidRDefault="00FF48BD" w:rsidP="001D32FD">
            <w:pPr>
              <w:spacing w:after="0" w:line="240" w:lineRule="auto"/>
              <w:rPr>
                <w:rFonts w:eastAsia="Calibri" w:cs="Times New Roman"/>
                <w:sz w:val="18"/>
                <w:szCs w:val="18"/>
              </w:rPr>
            </w:pPr>
            <w:r w:rsidRPr="001D32FD">
              <w:rPr>
                <w:rFonts w:eastAsia="Calibri" w:cs="Times New Roman"/>
                <w:sz w:val="18"/>
                <w:szCs w:val="18"/>
              </w:rPr>
              <w:t>………………………………………………………</w:t>
            </w:r>
          </w:p>
          <w:p w14:paraId="44DE69F4" w14:textId="77777777" w:rsidR="00FF48BD" w:rsidRPr="001D32FD" w:rsidRDefault="00FF48BD" w:rsidP="001D32FD">
            <w:pPr>
              <w:spacing w:after="0" w:line="240" w:lineRule="auto"/>
              <w:rPr>
                <w:rFonts w:eastAsia="Calibri" w:cs="Times New Roman"/>
                <w:sz w:val="18"/>
                <w:szCs w:val="18"/>
              </w:rPr>
            </w:pPr>
          </w:p>
        </w:tc>
        <w:tc>
          <w:tcPr>
            <w:tcW w:w="4111" w:type="dxa"/>
            <w:tcBorders>
              <w:top w:val="single" w:sz="4" w:space="0" w:color="auto"/>
              <w:left w:val="single" w:sz="4" w:space="0" w:color="auto"/>
              <w:bottom w:val="single" w:sz="4" w:space="0" w:color="auto"/>
              <w:right w:val="single" w:sz="4" w:space="0" w:color="auto"/>
            </w:tcBorders>
          </w:tcPr>
          <w:p w14:paraId="23939DCB" w14:textId="77777777" w:rsidR="00FF48BD" w:rsidRPr="001D32FD" w:rsidRDefault="00FF48BD" w:rsidP="001D32FD">
            <w:pPr>
              <w:spacing w:after="0" w:line="240" w:lineRule="auto"/>
              <w:rPr>
                <w:rFonts w:eastAsia="Calibri" w:cs="Times New Roman"/>
                <w:sz w:val="18"/>
                <w:szCs w:val="18"/>
              </w:rPr>
            </w:pPr>
            <w:r w:rsidRPr="001D32FD">
              <w:rPr>
                <w:rFonts w:eastAsia="Calibri" w:cs="Times New Roman"/>
              </w:rPr>
              <w:t>GV coi</w:t>
            </w:r>
            <w:r w:rsidRPr="001D32FD">
              <w:rPr>
                <w:rFonts w:eastAsia="Calibri" w:cs="Times New Roman"/>
                <w:sz w:val="18"/>
                <w:szCs w:val="18"/>
              </w:rPr>
              <w:t>:</w:t>
            </w:r>
            <w:r w:rsidRPr="001D32FD">
              <w:rPr>
                <w:rFonts w:cs="Times New Roman"/>
                <w:sz w:val="18"/>
                <w:szCs w:val="18"/>
              </w:rPr>
              <w:t xml:space="preserve"> </w:t>
            </w:r>
            <w:r w:rsidRPr="001D32FD">
              <w:rPr>
                <w:rFonts w:eastAsia="Calibri" w:cs="Times New Roman"/>
                <w:sz w:val="18"/>
                <w:szCs w:val="18"/>
              </w:rPr>
              <w:t>...........................................................</w:t>
            </w:r>
          </w:p>
        </w:tc>
      </w:tr>
      <w:tr w:rsidR="00FF48BD" w:rsidRPr="001D32FD" w14:paraId="6F3EE8E0" w14:textId="77777777" w:rsidTr="00FF48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76" w:type="dxa"/>
          <w:wAfter w:w="310" w:type="dxa"/>
          <w:trHeight w:val="526"/>
        </w:trPr>
        <w:tc>
          <w:tcPr>
            <w:tcW w:w="2091" w:type="dxa"/>
            <w:vMerge/>
            <w:tcBorders>
              <w:top w:val="single" w:sz="4" w:space="0" w:color="auto"/>
              <w:left w:val="single" w:sz="4" w:space="0" w:color="auto"/>
              <w:bottom w:val="single" w:sz="4" w:space="0" w:color="auto"/>
              <w:right w:val="single" w:sz="4" w:space="0" w:color="auto"/>
            </w:tcBorders>
            <w:vAlign w:val="center"/>
          </w:tcPr>
          <w:p w14:paraId="6FEC0490" w14:textId="77777777" w:rsidR="00FF48BD" w:rsidRPr="001D32FD" w:rsidRDefault="00FF48BD" w:rsidP="001D32FD">
            <w:pPr>
              <w:spacing w:after="0" w:line="240" w:lineRule="auto"/>
              <w:rPr>
                <w:rFonts w:eastAsia="Calibri" w:cs="Times New Roman"/>
                <w:lang w:val="fr-FR"/>
              </w:rPr>
            </w:pPr>
          </w:p>
        </w:tc>
        <w:tc>
          <w:tcPr>
            <w:tcW w:w="4005" w:type="dxa"/>
            <w:gridSpan w:val="2"/>
            <w:vMerge/>
            <w:tcBorders>
              <w:top w:val="single" w:sz="4" w:space="0" w:color="auto"/>
              <w:left w:val="single" w:sz="4" w:space="0" w:color="auto"/>
              <w:bottom w:val="single" w:sz="4" w:space="0" w:color="auto"/>
              <w:right w:val="single" w:sz="4" w:space="0" w:color="auto"/>
            </w:tcBorders>
            <w:vAlign w:val="center"/>
          </w:tcPr>
          <w:p w14:paraId="4C77F7BB" w14:textId="77777777" w:rsidR="00FF48BD" w:rsidRPr="001D32FD" w:rsidRDefault="00FF48BD" w:rsidP="001D32FD">
            <w:pPr>
              <w:spacing w:after="0" w:line="240" w:lineRule="auto"/>
              <w:rPr>
                <w:rFonts w:eastAsia="Calibri" w:cs="Times New Roman"/>
                <w:lang w:val="fr-FR"/>
              </w:rPr>
            </w:pPr>
          </w:p>
        </w:tc>
        <w:tc>
          <w:tcPr>
            <w:tcW w:w="4111" w:type="dxa"/>
            <w:tcBorders>
              <w:top w:val="single" w:sz="4" w:space="0" w:color="auto"/>
              <w:left w:val="single" w:sz="4" w:space="0" w:color="auto"/>
              <w:bottom w:val="single" w:sz="4" w:space="0" w:color="auto"/>
              <w:right w:val="single" w:sz="4" w:space="0" w:color="auto"/>
            </w:tcBorders>
          </w:tcPr>
          <w:p w14:paraId="31679EAC" w14:textId="77777777" w:rsidR="00FF48BD" w:rsidRPr="001D32FD" w:rsidRDefault="00FF48BD" w:rsidP="001D32FD">
            <w:pPr>
              <w:spacing w:after="0" w:line="240" w:lineRule="auto"/>
              <w:rPr>
                <w:rFonts w:eastAsia="Calibri" w:cs="Times New Roman"/>
              </w:rPr>
            </w:pPr>
            <w:r w:rsidRPr="001D32FD">
              <w:rPr>
                <w:rFonts w:eastAsia="Calibri" w:cs="Times New Roman"/>
              </w:rPr>
              <w:t>GV chấm:</w:t>
            </w:r>
            <w:r w:rsidRPr="001D32FD">
              <w:rPr>
                <w:rFonts w:eastAsia="Calibri" w:cs="Times New Roman"/>
                <w:sz w:val="18"/>
                <w:szCs w:val="18"/>
              </w:rPr>
              <w:t xml:space="preserve"> .......................................................</w:t>
            </w:r>
          </w:p>
        </w:tc>
      </w:tr>
    </w:tbl>
    <w:p w14:paraId="42D03C16" w14:textId="663A7FD3" w:rsidR="00FF48BD" w:rsidRPr="001D32FD" w:rsidRDefault="00FF48BD" w:rsidP="00DE0071">
      <w:pPr>
        <w:shd w:val="clear" w:color="auto" w:fill="FFFFFF"/>
        <w:spacing w:after="0" w:line="360" w:lineRule="auto"/>
        <w:outlineLvl w:val="2"/>
        <w:rPr>
          <w:rFonts w:cs="Times New Roman"/>
          <w:b/>
          <w:bCs/>
          <w:i/>
          <w:szCs w:val="28"/>
          <w:bdr w:val="none" w:sz="0" w:space="0" w:color="auto" w:frame="1"/>
        </w:rPr>
      </w:pPr>
      <w:r w:rsidRPr="001D32FD">
        <w:rPr>
          <w:rFonts w:cs="Times New Roman"/>
          <w:b/>
          <w:bCs/>
          <w:i/>
          <w:szCs w:val="28"/>
          <w:bdr w:val="none" w:sz="0" w:space="0" w:color="auto" w:frame="1"/>
        </w:rPr>
        <w:t>* Khoanh vào chữ cái trước câu trả lời đúng hoặc thực hiện theo yêu cầu</w:t>
      </w:r>
      <w:r w:rsidR="00DE0071">
        <w:rPr>
          <w:rFonts w:cs="Times New Roman"/>
          <w:b/>
          <w:bCs/>
          <w:i/>
          <w:szCs w:val="28"/>
          <w:bdr w:val="none" w:sz="0" w:space="0" w:color="auto" w:frame="1"/>
        </w:rPr>
        <w:t xml:space="preserve"> (từ câu 1 đến câu 9)</w:t>
      </w:r>
      <w:r w:rsidRPr="001D32FD">
        <w:rPr>
          <w:rFonts w:cs="Times New Roman"/>
          <w:b/>
          <w:bCs/>
          <w:i/>
          <w:szCs w:val="28"/>
          <w:bdr w:val="none" w:sz="0" w:space="0" w:color="auto" w:frame="1"/>
        </w:rPr>
        <w:t>:</w:t>
      </w:r>
    </w:p>
    <w:p w14:paraId="499DF368" w14:textId="77777777" w:rsidR="00225C78" w:rsidRPr="001D32FD" w:rsidRDefault="00225C78" w:rsidP="007657D6">
      <w:pPr>
        <w:spacing w:after="0" w:line="360" w:lineRule="auto"/>
        <w:jc w:val="both"/>
        <w:rPr>
          <w:rFonts w:eastAsia="Calibri" w:cs="Times New Roman"/>
          <w:szCs w:val="28"/>
        </w:rPr>
      </w:pPr>
      <w:r w:rsidRPr="001D32FD">
        <w:rPr>
          <w:rFonts w:eastAsia="Calibri" w:cs="Times New Roman"/>
          <w:b/>
          <w:szCs w:val="28"/>
        </w:rPr>
        <w:t>Câu 1.</w:t>
      </w:r>
      <w:r w:rsidRPr="001D32FD">
        <w:rPr>
          <w:rFonts w:eastAsia="Calibri" w:cs="Times New Roman"/>
          <w:szCs w:val="28"/>
        </w:rPr>
        <w:t xml:space="preserve"> Số gồm 9 trăm nghìn, 5 chục nghìn, 7 nghìn, 4 trăm, 1 chục và 8 đơn vị viết là:</w:t>
      </w:r>
    </w:p>
    <w:p w14:paraId="4B8FA756" w14:textId="77777777" w:rsidR="00225C78" w:rsidRPr="001D32FD" w:rsidRDefault="00225C78" w:rsidP="007657D6">
      <w:pPr>
        <w:tabs>
          <w:tab w:val="left" w:pos="170"/>
          <w:tab w:val="left" w:pos="2438"/>
          <w:tab w:val="left" w:pos="4763"/>
          <w:tab w:val="left" w:pos="7314"/>
        </w:tabs>
        <w:spacing w:after="0" w:line="36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9 570 418</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957 418</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957 481</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950 418</w:t>
      </w:r>
    </w:p>
    <w:p w14:paraId="61135DD0" w14:textId="77777777" w:rsidR="00225C78" w:rsidRPr="001D32FD" w:rsidRDefault="00225C78" w:rsidP="007657D6">
      <w:pPr>
        <w:spacing w:after="0" w:line="360" w:lineRule="auto"/>
        <w:jc w:val="both"/>
        <w:rPr>
          <w:rFonts w:eastAsia="Calibri" w:cs="Times New Roman"/>
          <w:szCs w:val="28"/>
        </w:rPr>
      </w:pPr>
      <w:r w:rsidRPr="001D32FD">
        <w:rPr>
          <w:rFonts w:eastAsia="Calibri" w:cs="Times New Roman"/>
          <w:b/>
          <w:szCs w:val="28"/>
        </w:rPr>
        <w:t>Câu 2.</w:t>
      </w:r>
      <w:r w:rsidRPr="001D32FD">
        <w:rPr>
          <w:rFonts w:eastAsia="Calibri" w:cs="Times New Roman"/>
          <w:szCs w:val="28"/>
        </w:rPr>
        <w:t xml:space="preserve"> Số nào dưới đây có lớp nghìn không chứa chữ số 5?</w:t>
      </w:r>
    </w:p>
    <w:p w14:paraId="3F02F105" w14:textId="77777777" w:rsidR="00225C78" w:rsidRPr="001D32FD" w:rsidRDefault="00225C78" w:rsidP="007657D6">
      <w:pPr>
        <w:tabs>
          <w:tab w:val="left" w:pos="170"/>
          <w:tab w:val="left" w:pos="2438"/>
          <w:tab w:val="left" w:pos="4763"/>
          <w:tab w:val="left" w:pos="7314"/>
        </w:tabs>
        <w:spacing w:after="0" w:line="36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123 456 789</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1 234 567</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210 975 543</w:t>
      </w:r>
      <w:r w:rsidRPr="001D32FD">
        <w:rPr>
          <w:rFonts w:eastAsia="Calibri" w:cs="Times New Roman"/>
          <w:szCs w:val="28"/>
        </w:rPr>
        <w:tab/>
      </w:r>
      <w:r w:rsidRPr="001D32FD">
        <w:rPr>
          <w:rFonts w:eastAsia="Calibri" w:cs="Times New Roman"/>
          <w:szCs w:val="28"/>
          <w:lang w:val="vi-VN"/>
        </w:rPr>
        <w:t>D.</w:t>
      </w:r>
      <w:r w:rsidRPr="001D32FD">
        <w:rPr>
          <w:rFonts w:eastAsia="Calibri" w:cs="Times New Roman"/>
          <w:szCs w:val="28"/>
        </w:rPr>
        <w:t xml:space="preserve"> 987 546 321</w:t>
      </w:r>
    </w:p>
    <w:p w14:paraId="6EE51B57" w14:textId="77777777" w:rsidR="00225C78" w:rsidRPr="001D32FD" w:rsidRDefault="00225C78" w:rsidP="007657D6">
      <w:pPr>
        <w:spacing w:after="0" w:line="360" w:lineRule="auto"/>
        <w:jc w:val="both"/>
        <w:rPr>
          <w:rFonts w:eastAsia="Calibri" w:cs="Times New Roman"/>
          <w:szCs w:val="28"/>
        </w:rPr>
      </w:pPr>
      <w:r w:rsidRPr="001D32FD">
        <w:rPr>
          <w:rFonts w:eastAsia="Calibri" w:cs="Times New Roman"/>
          <w:b/>
          <w:szCs w:val="28"/>
        </w:rPr>
        <w:t>Câu 3.</w:t>
      </w:r>
      <w:r w:rsidRPr="001D32FD">
        <w:rPr>
          <w:rFonts w:eastAsia="Calibri" w:cs="Times New Roman"/>
          <w:szCs w:val="28"/>
        </w:rPr>
        <w:t xml:space="preserve"> Số 623 203 làm tròn đến hàng trăm nghìn là: </w:t>
      </w:r>
    </w:p>
    <w:p w14:paraId="6656C03B" w14:textId="77777777" w:rsidR="00225C78" w:rsidRPr="001D32FD" w:rsidRDefault="00225C78" w:rsidP="007657D6">
      <w:pPr>
        <w:tabs>
          <w:tab w:val="left" w:pos="170"/>
          <w:tab w:val="left" w:pos="2438"/>
          <w:tab w:val="left" w:pos="4763"/>
          <w:tab w:val="left" w:pos="7314"/>
        </w:tabs>
        <w:spacing w:after="0" w:line="360" w:lineRule="auto"/>
        <w:rPr>
          <w:rFonts w:eastAsia="Calibri" w:cs="Times New Roman"/>
          <w:szCs w:val="28"/>
        </w:rPr>
      </w:pPr>
      <w:r w:rsidRPr="001D32FD">
        <w:rPr>
          <w:rFonts w:eastAsia="Calibri" w:cs="Times New Roman"/>
          <w:szCs w:val="28"/>
        </w:rPr>
        <w:t>A. 623 200</w:t>
      </w:r>
      <w:r w:rsidRPr="001D32FD">
        <w:rPr>
          <w:rFonts w:eastAsia="Calibri" w:cs="Times New Roman"/>
          <w:szCs w:val="28"/>
        </w:rPr>
        <w:tab/>
        <w:t>B. 700 000</w:t>
      </w:r>
      <w:r w:rsidRPr="001D32FD">
        <w:rPr>
          <w:rFonts w:eastAsia="Calibri" w:cs="Times New Roman"/>
          <w:szCs w:val="28"/>
        </w:rPr>
        <w:tab/>
        <w:t>C. 600 000</w:t>
      </w:r>
      <w:r w:rsidRPr="001D32FD">
        <w:rPr>
          <w:rFonts w:eastAsia="Calibri" w:cs="Times New Roman"/>
          <w:szCs w:val="28"/>
        </w:rPr>
        <w:tab/>
        <w:t>D. 620 000</w:t>
      </w:r>
    </w:p>
    <w:p w14:paraId="2919795E" w14:textId="77777777" w:rsidR="00225C78" w:rsidRPr="001D32FD" w:rsidRDefault="00225C78" w:rsidP="007657D6">
      <w:pPr>
        <w:spacing w:after="0" w:line="360" w:lineRule="auto"/>
        <w:jc w:val="both"/>
        <w:rPr>
          <w:rFonts w:eastAsia="Calibri" w:cs="Times New Roman"/>
          <w:szCs w:val="28"/>
        </w:rPr>
      </w:pPr>
      <w:r w:rsidRPr="001D32FD">
        <w:rPr>
          <w:rFonts w:eastAsia="Calibri" w:cs="Times New Roman"/>
          <w:b/>
          <w:szCs w:val="28"/>
        </w:rPr>
        <w:t>Câu 4.</w:t>
      </w:r>
      <w:r w:rsidRPr="001D32FD">
        <w:rPr>
          <w:rFonts w:eastAsia="Calibri" w:cs="Times New Roman"/>
          <w:szCs w:val="28"/>
        </w:rPr>
        <w:t xml:space="preserve"> “</w:t>
      </w:r>
      <w:r w:rsidRPr="001D32FD">
        <w:rPr>
          <w:rFonts w:eastAsia="Calibri" w:cs="Times New Roman"/>
          <w:i/>
          <w:iCs/>
          <w:szCs w:val="28"/>
        </w:rPr>
        <w:t>6 tấn 2 yến = ….yến</w:t>
      </w:r>
      <w:r w:rsidRPr="001D32FD">
        <w:rPr>
          <w:rFonts w:eastAsia="Calibri" w:cs="Times New Roman"/>
          <w:szCs w:val="28"/>
        </w:rPr>
        <w:t>”. Số thích hợp điền vào chỗ chấm là:</w:t>
      </w:r>
    </w:p>
    <w:p w14:paraId="5151CE22" w14:textId="77777777" w:rsidR="00225C78" w:rsidRPr="001D32FD" w:rsidRDefault="00225C78" w:rsidP="007657D6">
      <w:pPr>
        <w:tabs>
          <w:tab w:val="left" w:pos="170"/>
          <w:tab w:val="left" w:pos="2438"/>
          <w:tab w:val="left" w:pos="4763"/>
          <w:tab w:val="left" w:pos="7314"/>
        </w:tabs>
        <w:spacing w:after="0" w:line="36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602</w:t>
      </w:r>
      <w:r w:rsidRPr="001D32FD">
        <w:rPr>
          <w:rFonts w:eastAsia="Calibri" w:cs="Times New Roman"/>
          <w:szCs w:val="28"/>
        </w:rPr>
        <w:tab/>
        <w:t>B</w:t>
      </w:r>
      <w:r w:rsidRPr="001D32FD">
        <w:rPr>
          <w:rFonts w:eastAsia="Calibri" w:cs="Times New Roman"/>
          <w:szCs w:val="28"/>
          <w:lang w:val="vi-VN"/>
        </w:rPr>
        <w:t>.</w:t>
      </w:r>
      <w:r w:rsidR="001D32FD">
        <w:rPr>
          <w:rFonts w:eastAsia="Calibri" w:cs="Times New Roman"/>
          <w:szCs w:val="28"/>
        </w:rPr>
        <w:t xml:space="preserve"> </w:t>
      </w:r>
      <w:r w:rsidRPr="001D32FD">
        <w:rPr>
          <w:rFonts w:eastAsia="Calibri" w:cs="Times New Roman"/>
          <w:szCs w:val="28"/>
        </w:rPr>
        <w:t>62</w:t>
      </w:r>
      <w:r w:rsidRPr="001D32FD">
        <w:rPr>
          <w:rFonts w:eastAsia="Calibri" w:cs="Times New Roman"/>
          <w:szCs w:val="28"/>
        </w:rPr>
        <w:tab/>
        <w:t>C</w:t>
      </w:r>
      <w:r w:rsidRPr="001D32FD">
        <w:rPr>
          <w:rFonts w:eastAsia="Calibri" w:cs="Times New Roman"/>
          <w:szCs w:val="28"/>
          <w:lang w:val="vi-VN"/>
        </w:rPr>
        <w:t>.</w:t>
      </w:r>
      <w:r w:rsidR="001D32FD">
        <w:rPr>
          <w:rFonts w:eastAsia="Calibri" w:cs="Times New Roman"/>
          <w:szCs w:val="28"/>
        </w:rPr>
        <w:t xml:space="preserve"> </w:t>
      </w:r>
      <w:r w:rsidRPr="001D32FD">
        <w:rPr>
          <w:rFonts w:eastAsia="Calibri" w:cs="Times New Roman"/>
          <w:szCs w:val="28"/>
        </w:rPr>
        <w:t>8</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6 002</w:t>
      </w:r>
    </w:p>
    <w:p w14:paraId="4A5DD707" w14:textId="77777777" w:rsidR="00225C78" w:rsidRPr="001D32FD" w:rsidRDefault="00225C78" w:rsidP="007657D6">
      <w:pPr>
        <w:spacing w:after="0" w:line="360" w:lineRule="auto"/>
        <w:jc w:val="both"/>
        <w:rPr>
          <w:rFonts w:eastAsia="Calibri" w:cs="Times New Roman"/>
          <w:szCs w:val="28"/>
        </w:rPr>
      </w:pPr>
      <w:r w:rsidRPr="001D32FD">
        <w:rPr>
          <w:rFonts w:eastAsia="Calibri" w:cs="Times New Roman"/>
          <w:b/>
          <w:szCs w:val="28"/>
        </w:rPr>
        <w:t>Câu 5.</w:t>
      </w:r>
      <w:r w:rsidRPr="001D32FD">
        <w:rPr>
          <w:rFonts w:eastAsia="Calibri" w:cs="Times New Roman"/>
          <w:szCs w:val="28"/>
        </w:rPr>
        <w:t xml:space="preserve"> Bà Triệu (Triệu Thị Trinh) sinh năm 226. Năm đó thuộc thế kỉ</w:t>
      </w:r>
    </w:p>
    <w:p w14:paraId="0D0EF7DF" w14:textId="77777777" w:rsidR="00225C78" w:rsidRPr="001D32FD" w:rsidRDefault="00225C78" w:rsidP="007657D6">
      <w:pPr>
        <w:tabs>
          <w:tab w:val="left" w:pos="170"/>
          <w:tab w:val="left" w:pos="2438"/>
          <w:tab w:val="left" w:pos="4763"/>
          <w:tab w:val="left" w:pos="7314"/>
        </w:tabs>
        <w:spacing w:after="0" w:line="36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II</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III</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XXII</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XXI</w:t>
      </w:r>
    </w:p>
    <w:p w14:paraId="1247CEB3" w14:textId="77777777" w:rsidR="00225C78" w:rsidRPr="001D32FD" w:rsidRDefault="00225C78" w:rsidP="007657D6">
      <w:pPr>
        <w:spacing w:after="0" w:line="360" w:lineRule="auto"/>
        <w:jc w:val="both"/>
        <w:rPr>
          <w:rFonts w:eastAsia="Calibri" w:cs="Times New Roman"/>
          <w:szCs w:val="28"/>
        </w:rPr>
      </w:pPr>
      <w:r w:rsidRPr="001D32FD">
        <w:rPr>
          <w:rFonts w:eastAsia="Calibri" w:cs="Times New Roman"/>
          <w:b/>
          <w:bCs/>
          <w:szCs w:val="28"/>
        </w:rPr>
        <w:t xml:space="preserve">Câu 6. </w:t>
      </w:r>
      <w:r w:rsidRPr="001D32FD">
        <w:rPr>
          <w:rFonts w:eastAsia="Calibri" w:cs="Times New Roman"/>
          <w:szCs w:val="28"/>
        </w:rPr>
        <w:t>Hình ảnh được tạo ra trong hình dưới đây là góc: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281"/>
      </w:tblGrid>
      <w:tr w:rsidR="00225C78" w:rsidRPr="00DE0071" w14:paraId="64087733" w14:textId="77777777" w:rsidTr="007B5107">
        <w:trPr>
          <w:trHeight w:val="1644"/>
        </w:trPr>
        <w:tc>
          <w:tcPr>
            <w:tcW w:w="3681" w:type="dxa"/>
          </w:tcPr>
          <w:p w14:paraId="67D174B4" w14:textId="77777777" w:rsidR="00225C78" w:rsidRPr="001D32FD" w:rsidRDefault="00225C78" w:rsidP="007657D6">
            <w:pPr>
              <w:spacing w:line="360" w:lineRule="auto"/>
              <w:rPr>
                <w:rFonts w:eastAsia="Calibri" w:cs="Times New Roman"/>
                <w:szCs w:val="28"/>
              </w:rPr>
            </w:pPr>
            <w:r w:rsidRPr="001D32FD">
              <w:rPr>
                <w:rFonts w:eastAsia="Calibri" w:cs="Times New Roman"/>
                <w:noProof/>
                <w:szCs w:val="28"/>
              </w:rPr>
              <w:drawing>
                <wp:inline distT="0" distB="0" distL="0" distR="0" wp14:anchorId="54432C74" wp14:editId="300D3A4E">
                  <wp:extent cx="1264258" cy="1064262"/>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1845" cy="1087485"/>
                          </a:xfrm>
                          <a:prstGeom prst="rect">
                            <a:avLst/>
                          </a:prstGeom>
                          <a:noFill/>
                          <a:ln>
                            <a:noFill/>
                          </a:ln>
                        </pic:spPr>
                      </pic:pic>
                    </a:graphicData>
                  </a:graphic>
                </wp:inline>
              </w:drawing>
            </w:r>
          </w:p>
        </w:tc>
        <w:tc>
          <w:tcPr>
            <w:tcW w:w="6281" w:type="dxa"/>
          </w:tcPr>
          <w:p w14:paraId="697708C3" w14:textId="77777777" w:rsidR="00225C78" w:rsidRPr="001D32FD" w:rsidRDefault="00225C78" w:rsidP="007657D6">
            <w:pPr>
              <w:tabs>
                <w:tab w:val="left" w:pos="170"/>
                <w:tab w:val="left" w:pos="2438"/>
                <w:tab w:val="left" w:pos="4763"/>
                <w:tab w:val="left" w:pos="7314"/>
              </w:tabs>
              <w:spacing w:line="360" w:lineRule="auto"/>
              <w:rPr>
                <w:rFonts w:eastAsia="Calibri" w:cs="Times New Roman"/>
                <w:szCs w:val="28"/>
              </w:rPr>
            </w:pPr>
            <w:r w:rsidRPr="001D32FD">
              <w:rPr>
                <w:rFonts w:eastAsia="Calibri" w:cs="Times New Roman"/>
                <w:szCs w:val="28"/>
              </w:rPr>
              <w:t>A. Góc nhọn</w:t>
            </w:r>
            <w:r w:rsidRPr="001D32FD">
              <w:rPr>
                <w:rFonts w:eastAsia="Calibri" w:cs="Times New Roman"/>
                <w:szCs w:val="28"/>
              </w:rPr>
              <w:tab/>
              <w:t>B. Góc tù</w:t>
            </w:r>
            <w:r w:rsidRPr="001D32FD">
              <w:rPr>
                <w:rFonts w:eastAsia="Calibri" w:cs="Times New Roman"/>
                <w:szCs w:val="28"/>
              </w:rPr>
              <w:tab/>
            </w:r>
          </w:p>
          <w:p w14:paraId="439EF7F1" w14:textId="77777777" w:rsidR="00DE0071" w:rsidRDefault="00DE0071" w:rsidP="007657D6">
            <w:pPr>
              <w:tabs>
                <w:tab w:val="left" w:pos="170"/>
                <w:tab w:val="left" w:pos="2438"/>
                <w:tab w:val="left" w:pos="4763"/>
                <w:tab w:val="left" w:pos="7314"/>
              </w:tabs>
              <w:spacing w:line="360" w:lineRule="auto"/>
              <w:rPr>
                <w:rFonts w:eastAsia="Calibri" w:cs="Times New Roman"/>
                <w:szCs w:val="28"/>
              </w:rPr>
            </w:pPr>
          </w:p>
          <w:p w14:paraId="169805D9" w14:textId="449ABDC7" w:rsidR="00225C78" w:rsidRPr="001D32FD" w:rsidRDefault="00225C78" w:rsidP="007657D6">
            <w:pPr>
              <w:tabs>
                <w:tab w:val="left" w:pos="170"/>
                <w:tab w:val="left" w:pos="2438"/>
                <w:tab w:val="left" w:pos="4763"/>
                <w:tab w:val="left" w:pos="7314"/>
              </w:tabs>
              <w:spacing w:line="360" w:lineRule="auto"/>
              <w:rPr>
                <w:rFonts w:eastAsia="Calibri" w:cs="Times New Roman"/>
                <w:szCs w:val="28"/>
              </w:rPr>
            </w:pPr>
            <w:r w:rsidRPr="001D32FD">
              <w:rPr>
                <w:rFonts w:eastAsia="Calibri" w:cs="Times New Roman"/>
                <w:szCs w:val="28"/>
              </w:rPr>
              <w:t>C. Góc vuông</w:t>
            </w:r>
            <w:r w:rsidRPr="001D32FD">
              <w:rPr>
                <w:rFonts w:eastAsia="Calibri" w:cs="Times New Roman"/>
                <w:szCs w:val="28"/>
              </w:rPr>
              <w:tab/>
              <w:t>D. Góc bẹt</w:t>
            </w:r>
          </w:p>
          <w:p w14:paraId="6125039D" w14:textId="77777777" w:rsidR="00225C78" w:rsidRPr="001D32FD" w:rsidRDefault="00225C78" w:rsidP="007657D6">
            <w:pPr>
              <w:spacing w:line="360" w:lineRule="auto"/>
              <w:rPr>
                <w:rFonts w:eastAsia="Calibri" w:cs="Times New Roman"/>
                <w:szCs w:val="28"/>
              </w:rPr>
            </w:pPr>
          </w:p>
        </w:tc>
      </w:tr>
    </w:tbl>
    <w:p w14:paraId="33D1BF36" w14:textId="77777777" w:rsidR="00225C78" w:rsidRPr="001D32FD" w:rsidRDefault="00225C78" w:rsidP="007657D6">
      <w:pPr>
        <w:spacing w:after="0" w:line="360" w:lineRule="auto"/>
        <w:jc w:val="both"/>
        <w:rPr>
          <w:rFonts w:eastAsia="Calibri" w:cs="Times New Roman"/>
          <w:szCs w:val="28"/>
        </w:rPr>
      </w:pPr>
      <w:r w:rsidRPr="001D32FD">
        <w:rPr>
          <w:rFonts w:eastAsia="Calibri" w:cs="Times New Roman"/>
          <w:b/>
          <w:bCs/>
          <w:szCs w:val="28"/>
        </w:rPr>
        <w:t xml:space="preserve">Câu 7. </w:t>
      </w:r>
      <w:r w:rsidRPr="001D32FD">
        <w:rPr>
          <w:rFonts w:eastAsia="Calibri" w:cs="Times New Roman"/>
          <w:szCs w:val="28"/>
        </w:rPr>
        <w:t>3 túi kẹo có 48 viên kẹo. 5 túi kẹo như thế có số viên kẹo là:</w:t>
      </w:r>
    </w:p>
    <w:p w14:paraId="10A152BC" w14:textId="77777777" w:rsidR="00225C78" w:rsidRPr="001D32FD" w:rsidRDefault="00225C78" w:rsidP="007657D6">
      <w:pPr>
        <w:tabs>
          <w:tab w:val="left" w:pos="170"/>
          <w:tab w:val="left" w:pos="2438"/>
          <w:tab w:val="left" w:pos="4763"/>
          <w:tab w:val="left" w:pos="7314"/>
        </w:tabs>
        <w:spacing w:after="0" w:line="36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16 viên kẹo</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80 viên kẹo</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240 viên kẹo</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96 viên kẹo</w:t>
      </w:r>
    </w:p>
    <w:p w14:paraId="17EFC127" w14:textId="77777777" w:rsidR="00225C78" w:rsidRPr="001D32FD" w:rsidRDefault="00225C78" w:rsidP="007657D6">
      <w:pPr>
        <w:spacing w:after="0" w:line="360" w:lineRule="auto"/>
        <w:jc w:val="both"/>
        <w:rPr>
          <w:rFonts w:eastAsia="Calibri" w:cs="Times New Roman"/>
          <w:szCs w:val="28"/>
        </w:rPr>
      </w:pPr>
      <w:r w:rsidRPr="001D32FD">
        <w:rPr>
          <w:rFonts w:eastAsia="Calibri" w:cs="Times New Roman"/>
          <w:b/>
          <w:bCs/>
          <w:szCs w:val="28"/>
        </w:rPr>
        <w:t xml:space="preserve">Câu 8. </w:t>
      </w:r>
      <w:r w:rsidRPr="001D32FD">
        <w:rPr>
          <w:rFonts w:eastAsia="Calibri" w:cs="Times New Roman"/>
          <w:szCs w:val="28"/>
        </w:rPr>
        <w:t>Trong hình dưới đây, cạnh vuông góc với cạnh MN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6835"/>
      </w:tblGrid>
      <w:tr w:rsidR="00225C78" w:rsidRPr="00DE0071" w14:paraId="6E1F141E" w14:textId="77777777" w:rsidTr="007B5107">
        <w:tc>
          <w:tcPr>
            <w:tcW w:w="3397" w:type="dxa"/>
          </w:tcPr>
          <w:p w14:paraId="63D1BA40" w14:textId="77777777" w:rsidR="00225C78" w:rsidRPr="001D32FD" w:rsidRDefault="00225C78" w:rsidP="007657D6">
            <w:pPr>
              <w:spacing w:line="360" w:lineRule="auto"/>
              <w:rPr>
                <w:rFonts w:eastAsia="Calibri" w:cs="Times New Roman"/>
                <w:szCs w:val="28"/>
              </w:rPr>
            </w:pPr>
            <w:r w:rsidRPr="001D32FD">
              <w:rPr>
                <w:rFonts w:eastAsia="Calibri" w:cs="Times New Roman"/>
                <w:noProof/>
                <w:szCs w:val="28"/>
              </w:rPr>
              <w:drawing>
                <wp:inline distT="0" distB="0" distL="0" distR="0" wp14:anchorId="068285DA" wp14:editId="5855A28F">
                  <wp:extent cx="1282700" cy="8128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10145" cy="830191"/>
                          </a:xfrm>
                          <a:prstGeom prst="rect">
                            <a:avLst/>
                          </a:prstGeom>
                          <a:noFill/>
                          <a:ln>
                            <a:noFill/>
                          </a:ln>
                        </pic:spPr>
                      </pic:pic>
                    </a:graphicData>
                  </a:graphic>
                </wp:inline>
              </w:drawing>
            </w:r>
          </w:p>
        </w:tc>
        <w:tc>
          <w:tcPr>
            <w:tcW w:w="6941" w:type="dxa"/>
          </w:tcPr>
          <w:p w14:paraId="7FE31538" w14:textId="77777777" w:rsidR="00225C78" w:rsidRPr="001D32FD" w:rsidRDefault="00225C78" w:rsidP="007657D6">
            <w:pPr>
              <w:tabs>
                <w:tab w:val="left" w:pos="170"/>
                <w:tab w:val="left" w:pos="2438"/>
                <w:tab w:val="left" w:pos="4763"/>
                <w:tab w:val="left" w:pos="7314"/>
              </w:tabs>
              <w:spacing w:line="360" w:lineRule="auto"/>
              <w:rPr>
                <w:rFonts w:eastAsia="Calibri" w:cs="Times New Roman"/>
                <w:szCs w:val="28"/>
              </w:rPr>
            </w:pPr>
            <w:r w:rsidRPr="001D32FD">
              <w:rPr>
                <w:rFonts w:eastAsia="Calibri" w:cs="Times New Roman"/>
                <w:szCs w:val="28"/>
              </w:rPr>
              <w:t>A. NK</w:t>
            </w:r>
            <w:r w:rsidRPr="001D32FD">
              <w:rPr>
                <w:rFonts w:eastAsia="Calibri" w:cs="Times New Roman"/>
                <w:szCs w:val="28"/>
              </w:rPr>
              <w:tab/>
              <w:t>B. NP</w:t>
            </w:r>
            <w:r w:rsidRPr="001D32FD">
              <w:rPr>
                <w:rFonts w:eastAsia="Calibri" w:cs="Times New Roman"/>
                <w:szCs w:val="28"/>
              </w:rPr>
              <w:tab/>
            </w:r>
          </w:p>
          <w:p w14:paraId="45B1FBBB" w14:textId="77777777" w:rsidR="00225C78" w:rsidRPr="001D32FD" w:rsidRDefault="00225C78" w:rsidP="007657D6">
            <w:pPr>
              <w:tabs>
                <w:tab w:val="left" w:pos="170"/>
                <w:tab w:val="left" w:pos="2438"/>
                <w:tab w:val="left" w:pos="4763"/>
                <w:tab w:val="left" w:pos="7314"/>
              </w:tabs>
              <w:spacing w:line="360" w:lineRule="auto"/>
              <w:rPr>
                <w:rFonts w:eastAsia="Calibri" w:cs="Times New Roman"/>
                <w:szCs w:val="28"/>
              </w:rPr>
            </w:pPr>
            <w:r w:rsidRPr="001D32FD">
              <w:rPr>
                <w:rFonts w:eastAsia="Calibri" w:cs="Times New Roman"/>
                <w:szCs w:val="28"/>
              </w:rPr>
              <w:t>C. MQ</w:t>
            </w:r>
            <w:r w:rsidRPr="001D32FD">
              <w:rPr>
                <w:rFonts w:eastAsia="Calibri" w:cs="Times New Roman"/>
                <w:szCs w:val="28"/>
              </w:rPr>
              <w:tab/>
              <w:t>D. NK và MQ</w:t>
            </w:r>
          </w:p>
          <w:p w14:paraId="58130E79" w14:textId="77777777" w:rsidR="00225C78" w:rsidRPr="001D32FD" w:rsidRDefault="00225C78" w:rsidP="007657D6">
            <w:pPr>
              <w:spacing w:line="360" w:lineRule="auto"/>
              <w:rPr>
                <w:rFonts w:eastAsia="Calibri" w:cs="Times New Roman"/>
                <w:szCs w:val="28"/>
              </w:rPr>
            </w:pPr>
          </w:p>
        </w:tc>
      </w:tr>
    </w:tbl>
    <w:p w14:paraId="3953ACC6" w14:textId="77777777" w:rsidR="00FF48BD" w:rsidRPr="00DE0071" w:rsidRDefault="00FF48BD" w:rsidP="007657D6">
      <w:pPr>
        <w:spacing w:after="0" w:line="360" w:lineRule="auto"/>
        <w:jc w:val="both"/>
        <w:rPr>
          <w:rFonts w:eastAsia="Calibri" w:cs="Times New Roman"/>
          <w:szCs w:val="28"/>
          <w:lang w:val="vi-VN"/>
        </w:rPr>
      </w:pPr>
      <w:r w:rsidRPr="00DE0071">
        <w:rPr>
          <w:rFonts w:eastAsia="Calibri" w:cs="Times New Roman"/>
          <w:b/>
          <w:szCs w:val="28"/>
          <w:lang w:val="vi-VN"/>
        </w:rPr>
        <w:t xml:space="preserve">Câu </w:t>
      </w:r>
      <w:r w:rsidR="007657D6" w:rsidRPr="00DE0071">
        <w:rPr>
          <w:rFonts w:eastAsia="Calibri" w:cs="Times New Roman"/>
          <w:b/>
          <w:szCs w:val="28"/>
          <w:lang w:val="vi-VN"/>
        </w:rPr>
        <w:t>9</w:t>
      </w:r>
      <w:r w:rsidRPr="00DE0071">
        <w:rPr>
          <w:rFonts w:eastAsia="Calibri" w:cs="Times New Roman"/>
          <w:b/>
          <w:szCs w:val="28"/>
          <w:lang w:val="vi-VN"/>
        </w:rPr>
        <w:t>.</w:t>
      </w:r>
      <w:r w:rsidRPr="00DE0071">
        <w:rPr>
          <w:rFonts w:eastAsia="Calibri" w:cs="Times New Roman"/>
          <w:szCs w:val="28"/>
          <w:lang w:val="vi-VN"/>
        </w:rPr>
        <w:t xml:space="preserve"> </w:t>
      </w:r>
      <w:r w:rsidRPr="00DE0071">
        <w:rPr>
          <w:rFonts w:eastAsia="Calibri" w:cs="Times New Roman"/>
          <w:bCs/>
          <w:szCs w:val="28"/>
          <w:lang w:val="vi-VN"/>
        </w:rPr>
        <w:t xml:space="preserve">Đúng ghi </w:t>
      </w:r>
      <w:r w:rsidRPr="00DE0071">
        <w:rPr>
          <w:rFonts w:eastAsia="Calibri" w:cs="Times New Roman"/>
          <w:b/>
          <w:bCs/>
          <w:szCs w:val="28"/>
          <w:lang w:val="vi-VN"/>
        </w:rPr>
        <w:t>Đ</w:t>
      </w:r>
      <w:r w:rsidRPr="00DE0071">
        <w:rPr>
          <w:rFonts w:eastAsia="Calibri" w:cs="Times New Roman"/>
          <w:bCs/>
          <w:szCs w:val="28"/>
          <w:lang w:val="vi-VN"/>
        </w:rPr>
        <w:t xml:space="preserve">, sai ghi </w:t>
      </w:r>
      <w:r w:rsidRPr="00DE0071">
        <w:rPr>
          <w:rFonts w:eastAsia="Calibri" w:cs="Times New Roman"/>
          <w:b/>
          <w:bCs/>
          <w:szCs w:val="28"/>
          <w:lang w:val="vi-VN"/>
        </w:rPr>
        <w:t>S</w:t>
      </w:r>
      <w:r w:rsidRPr="00DE0071">
        <w:rPr>
          <w:rFonts w:eastAsia="Calibri" w:cs="Times New Roman"/>
          <w:bCs/>
          <w:szCs w:val="28"/>
          <w:lang w:val="vi-VN"/>
        </w:rPr>
        <w:t xml:space="preserve"> vào ô trống:</w:t>
      </w:r>
    </w:p>
    <w:p w14:paraId="5A17F4BB" w14:textId="77777777" w:rsidR="00FF48BD" w:rsidRPr="00DE0071" w:rsidRDefault="007657D6" w:rsidP="007657D6">
      <w:pPr>
        <w:spacing w:after="0" w:line="360" w:lineRule="auto"/>
        <w:jc w:val="both"/>
        <w:rPr>
          <w:rFonts w:eastAsia="Calibri" w:cs="Times New Roman"/>
          <w:szCs w:val="28"/>
          <w:lang w:val="vi-VN"/>
        </w:rPr>
      </w:pPr>
      <w:r w:rsidRPr="00DE0071">
        <w:rPr>
          <w:rFonts w:eastAsia="Calibri" w:cs="Times New Roman"/>
          <w:szCs w:val="28"/>
          <w:lang w:val="vi-VN"/>
        </w:rPr>
        <w:t>a)</w:t>
      </w:r>
      <w:r w:rsidR="00FF48BD" w:rsidRPr="00DE0071">
        <w:rPr>
          <w:rFonts w:eastAsia="Calibri" w:cs="Times New Roman"/>
          <w:szCs w:val="28"/>
          <w:lang w:val="vi-VN"/>
        </w:rPr>
        <w:t xml:space="preserve"> Một trăm triệu là số có 9 chữ số 0.</w:t>
      </w:r>
      <w:r w:rsidR="00FF48BD" w:rsidRPr="00DE0071">
        <w:rPr>
          <w:rFonts w:eastAsia="Calibri" w:cs="Times New Roman"/>
          <w:szCs w:val="28"/>
          <w:lang w:val="vi-VN"/>
        </w:rPr>
        <w:tab/>
      </w:r>
      <w:r w:rsidR="00FF48BD" w:rsidRPr="00DE0071">
        <w:rPr>
          <w:rFonts w:eastAsia="Calibri" w:cs="Times New Roman"/>
          <w:szCs w:val="28"/>
          <w:lang w:val="vi-VN"/>
        </w:rPr>
        <w:tab/>
      </w:r>
      <w:r w:rsidR="00FF48BD" w:rsidRPr="00DE0071">
        <w:rPr>
          <w:rFonts w:eastAsia="Calibri" w:cs="Times New Roman"/>
          <w:szCs w:val="28"/>
          <w:lang w:val="vi-VN"/>
        </w:rPr>
        <w:tab/>
      </w:r>
      <w:r w:rsidR="00FF48BD" w:rsidRPr="001D32FD">
        <w:rPr>
          <w:rFonts w:eastAsia="Calibri" w:cs="Times New Roman"/>
          <w:position w:val="-18"/>
          <w:szCs w:val="28"/>
        </w:rPr>
        <w:object w:dxaOrig="520" w:dyaOrig="499" w14:anchorId="684A21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25.05pt" o:ole="">
            <v:imagedata r:id="rId7" o:title=""/>
          </v:shape>
          <o:OLEObject Type="Embed" ProgID="Equation.DSMT4" ShapeID="_x0000_i1025" DrawAspect="Content" ObjectID="_1761027422" r:id="rId8"/>
        </w:object>
      </w:r>
    </w:p>
    <w:p w14:paraId="64148ABD" w14:textId="77777777" w:rsidR="00FF48BD" w:rsidRPr="00DE0071" w:rsidRDefault="007657D6" w:rsidP="007657D6">
      <w:pPr>
        <w:spacing w:after="0" w:line="360" w:lineRule="auto"/>
        <w:jc w:val="both"/>
        <w:rPr>
          <w:rFonts w:eastAsia="Calibri" w:cs="Times New Roman"/>
          <w:szCs w:val="28"/>
          <w:lang w:val="vi-VN"/>
        </w:rPr>
      </w:pPr>
      <w:r w:rsidRPr="00DE0071">
        <w:rPr>
          <w:rFonts w:eastAsia="Calibri" w:cs="Times New Roman"/>
          <w:szCs w:val="28"/>
          <w:lang w:val="vi-VN"/>
        </w:rPr>
        <w:lastRenderedPageBreak/>
        <w:t>b)</w:t>
      </w:r>
      <w:r w:rsidR="00FF48BD" w:rsidRPr="00DE0071">
        <w:rPr>
          <w:rFonts w:eastAsia="Calibri" w:cs="Times New Roman"/>
          <w:szCs w:val="28"/>
          <w:lang w:val="vi-VN"/>
        </w:rPr>
        <w:t xml:space="preserve"> Số liền sau của số 999 999 là số 1 000 000. </w:t>
      </w:r>
      <w:r w:rsidR="00FF48BD" w:rsidRPr="00DE0071">
        <w:rPr>
          <w:rFonts w:eastAsia="Calibri" w:cs="Times New Roman"/>
          <w:szCs w:val="28"/>
          <w:lang w:val="vi-VN"/>
        </w:rPr>
        <w:tab/>
      </w:r>
      <w:r w:rsidR="00FF48BD" w:rsidRPr="001D32FD">
        <w:rPr>
          <w:rFonts w:eastAsia="Calibri" w:cs="Times New Roman"/>
          <w:position w:val="-18"/>
          <w:szCs w:val="28"/>
        </w:rPr>
        <w:object w:dxaOrig="520" w:dyaOrig="499" w14:anchorId="7EFF140D">
          <v:shape id="_x0000_i1026" type="#_x0000_t75" style="width:26.3pt;height:25.05pt" o:ole="">
            <v:imagedata r:id="rId7" o:title=""/>
          </v:shape>
          <o:OLEObject Type="Embed" ProgID="Equation.DSMT4" ShapeID="_x0000_i1026" DrawAspect="Content" ObjectID="_1761027423" r:id="rId9"/>
        </w:object>
      </w:r>
    </w:p>
    <w:p w14:paraId="031B6894" w14:textId="77777777" w:rsidR="00FF48BD" w:rsidRPr="00DE0071" w:rsidRDefault="00FF48BD" w:rsidP="007657D6">
      <w:pPr>
        <w:spacing w:after="0" w:line="360" w:lineRule="auto"/>
        <w:jc w:val="both"/>
        <w:rPr>
          <w:rFonts w:eastAsia="Calibri" w:cs="Times New Roman"/>
          <w:szCs w:val="28"/>
          <w:lang w:val="vi-VN"/>
        </w:rPr>
      </w:pPr>
      <w:r w:rsidRPr="00DE0071">
        <w:rPr>
          <w:rFonts w:eastAsia="Calibri" w:cs="Times New Roman"/>
          <w:b/>
          <w:szCs w:val="28"/>
          <w:lang w:val="vi-VN"/>
        </w:rPr>
        <w:t xml:space="preserve">Câu </w:t>
      </w:r>
      <w:r w:rsidR="001D32FD" w:rsidRPr="00DE0071">
        <w:rPr>
          <w:rFonts w:eastAsia="Calibri" w:cs="Times New Roman"/>
          <w:b/>
          <w:szCs w:val="28"/>
          <w:lang w:val="vi-VN"/>
        </w:rPr>
        <w:t>1</w:t>
      </w:r>
      <w:r w:rsidR="007657D6" w:rsidRPr="00DE0071">
        <w:rPr>
          <w:rFonts w:eastAsia="Calibri" w:cs="Times New Roman"/>
          <w:b/>
          <w:szCs w:val="28"/>
          <w:lang w:val="vi-VN"/>
        </w:rPr>
        <w:t>0</w:t>
      </w:r>
      <w:r w:rsidRPr="00DE0071">
        <w:rPr>
          <w:rFonts w:eastAsia="Calibri" w:cs="Times New Roman"/>
          <w:b/>
          <w:szCs w:val="28"/>
          <w:lang w:val="vi-VN"/>
        </w:rPr>
        <w:t>.</w:t>
      </w:r>
      <w:r w:rsidRPr="00DE0071">
        <w:rPr>
          <w:rFonts w:eastAsia="Calibri" w:cs="Times New Roman"/>
          <w:szCs w:val="28"/>
          <w:lang w:val="vi-VN"/>
        </w:rPr>
        <w:t xml:space="preserve"> Biểu thức: 344 024 – (95 238 + 9876) có giá trị là: ……………….</w:t>
      </w:r>
    </w:p>
    <w:p w14:paraId="4D87A92A" w14:textId="77777777" w:rsidR="001D32FD" w:rsidRPr="00DE0071" w:rsidRDefault="003F1246" w:rsidP="007657D6">
      <w:pPr>
        <w:spacing w:after="0" w:line="360" w:lineRule="auto"/>
        <w:jc w:val="both"/>
        <w:rPr>
          <w:rFonts w:eastAsia="Calibri" w:cs="Times New Roman"/>
          <w:bCs/>
          <w:szCs w:val="28"/>
          <w:lang w:val="vi-VN"/>
        </w:rPr>
      </w:pPr>
      <w:r>
        <w:rPr>
          <w:rFonts w:eastAsia="Calibri" w:cs="Times New Roman"/>
          <w:b/>
          <w:noProof/>
          <w:szCs w:val="28"/>
        </w:rPr>
        <mc:AlternateContent>
          <mc:Choice Requires="wpg">
            <w:drawing>
              <wp:anchor distT="0" distB="0" distL="114300" distR="114300" simplePos="0" relativeHeight="251668480" behindDoc="0" locked="0" layoutInCell="1" allowOverlap="1" wp14:anchorId="1AB1367A" wp14:editId="1B83B49F">
                <wp:simplePos x="0" y="0"/>
                <wp:positionH relativeFrom="column">
                  <wp:posOffset>1217295</wp:posOffset>
                </wp:positionH>
                <wp:positionV relativeFrom="paragraph">
                  <wp:posOffset>291465</wp:posOffset>
                </wp:positionV>
                <wp:extent cx="3683635" cy="1679575"/>
                <wp:effectExtent l="0" t="0" r="0" b="0"/>
                <wp:wrapNone/>
                <wp:docPr id="35" name="Group 35"/>
                <wp:cNvGraphicFramePr/>
                <a:graphic xmlns:a="http://schemas.openxmlformats.org/drawingml/2006/main">
                  <a:graphicData uri="http://schemas.microsoft.com/office/word/2010/wordprocessingGroup">
                    <wpg:wgp>
                      <wpg:cNvGrpSpPr/>
                      <wpg:grpSpPr>
                        <a:xfrm>
                          <a:off x="0" y="0"/>
                          <a:ext cx="3683635" cy="1679575"/>
                          <a:chOff x="0" y="0"/>
                          <a:chExt cx="3683635" cy="1679575"/>
                        </a:xfrm>
                      </wpg:grpSpPr>
                      <wps:wsp>
                        <wps:cNvPr id="217" name="Text Box 2"/>
                        <wps:cNvSpPr txBox="1">
                          <a:spLocks noChangeArrowheads="1"/>
                        </wps:cNvSpPr>
                        <wps:spPr bwMode="auto">
                          <a:xfrm>
                            <a:off x="0" y="539750"/>
                            <a:ext cx="387350" cy="358775"/>
                          </a:xfrm>
                          <a:prstGeom prst="rect">
                            <a:avLst/>
                          </a:prstGeom>
                          <a:noFill/>
                          <a:ln w="9525">
                            <a:noFill/>
                            <a:miter lim="800000"/>
                            <a:headEnd/>
                            <a:tailEnd/>
                          </a:ln>
                        </wps:spPr>
                        <wps:txbx>
                          <w:txbxContent>
                            <w:p w14:paraId="758145E8" w14:textId="77777777" w:rsidR="003F1246" w:rsidRDefault="003F1246">
                              <w:r>
                                <w:t>a)</w:t>
                              </w:r>
                            </w:p>
                          </w:txbxContent>
                        </wps:txbx>
                        <wps:bodyPr rot="0" vert="horz" wrap="square" lIns="91440" tIns="45720" rIns="91440" bIns="45720" anchor="t" anchorCtr="0">
                          <a:noAutofit/>
                        </wps:bodyPr>
                      </wps:wsp>
                      <pic:pic xmlns:pic="http://schemas.openxmlformats.org/drawingml/2006/picture">
                        <pic:nvPicPr>
                          <pic:cNvPr id="31" name="Picture 3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55600" y="0"/>
                            <a:ext cx="3328035" cy="1580515"/>
                          </a:xfrm>
                          <a:prstGeom prst="rect">
                            <a:avLst/>
                          </a:prstGeom>
                          <a:noFill/>
                          <a:ln>
                            <a:noFill/>
                          </a:ln>
                        </pic:spPr>
                      </pic:pic>
                      <wps:wsp>
                        <wps:cNvPr id="32" name="Text Box 2"/>
                        <wps:cNvSpPr txBox="1">
                          <a:spLocks noChangeArrowheads="1"/>
                        </wps:cNvSpPr>
                        <wps:spPr bwMode="auto">
                          <a:xfrm>
                            <a:off x="1968500" y="501650"/>
                            <a:ext cx="387350" cy="358775"/>
                          </a:xfrm>
                          <a:prstGeom prst="rect">
                            <a:avLst/>
                          </a:prstGeom>
                          <a:noFill/>
                          <a:ln w="9525">
                            <a:noFill/>
                            <a:miter lim="800000"/>
                            <a:headEnd/>
                            <a:tailEnd/>
                          </a:ln>
                        </wps:spPr>
                        <wps:txbx>
                          <w:txbxContent>
                            <w:p w14:paraId="3FCE0A1F" w14:textId="77777777" w:rsidR="003F1246" w:rsidRDefault="003F1246">
                              <w:r>
                                <w:t>b)</w:t>
                              </w:r>
                            </w:p>
                          </w:txbxContent>
                        </wps:txbx>
                        <wps:bodyPr rot="0" vert="horz" wrap="square" lIns="91440" tIns="45720" rIns="91440" bIns="45720" anchor="t" anchorCtr="0">
                          <a:noAutofit/>
                        </wps:bodyPr>
                      </wps:wsp>
                      <wps:wsp>
                        <wps:cNvPr id="33" name="Text Box 2"/>
                        <wps:cNvSpPr txBox="1">
                          <a:spLocks noChangeArrowheads="1"/>
                        </wps:cNvSpPr>
                        <wps:spPr bwMode="auto">
                          <a:xfrm>
                            <a:off x="25400" y="1320800"/>
                            <a:ext cx="387350" cy="358775"/>
                          </a:xfrm>
                          <a:prstGeom prst="rect">
                            <a:avLst/>
                          </a:prstGeom>
                          <a:noFill/>
                          <a:ln w="9525">
                            <a:noFill/>
                            <a:miter lim="800000"/>
                            <a:headEnd/>
                            <a:tailEnd/>
                          </a:ln>
                        </wps:spPr>
                        <wps:txbx>
                          <w:txbxContent>
                            <w:p w14:paraId="3608ED22" w14:textId="77777777" w:rsidR="003F1246" w:rsidRDefault="003F1246">
                              <w:r>
                                <w:t>c)</w:t>
                              </w:r>
                            </w:p>
                          </w:txbxContent>
                        </wps:txbx>
                        <wps:bodyPr rot="0" vert="horz" wrap="square" lIns="91440" tIns="45720" rIns="91440" bIns="45720" anchor="t" anchorCtr="0">
                          <a:noAutofit/>
                        </wps:bodyPr>
                      </wps:wsp>
                      <wps:wsp>
                        <wps:cNvPr id="34" name="Text Box 2"/>
                        <wps:cNvSpPr txBox="1">
                          <a:spLocks noChangeArrowheads="1"/>
                        </wps:cNvSpPr>
                        <wps:spPr bwMode="auto">
                          <a:xfrm>
                            <a:off x="1949450" y="1314450"/>
                            <a:ext cx="387350" cy="358775"/>
                          </a:xfrm>
                          <a:prstGeom prst="rect">
                            <a:avLst/>
                          </a:prstGeom>
                          <a:noFill/>
                          <a:ln w="9525">
                            <a:noFill/>
                            <a:miter lim="800000"/>
                            <a:headEnd/>
                            <a:tailEnd/>
                          </a:ln>
                        </wps:spPr>
                        <wps:txbx>
                          <w:txbxContent>
                            <w:p w14:paraId="72941C0E" w14:textId="77777777" w:rsidR="003F1246" w:rsidRDefault="003F1246">
                              <w:r>
                                <w:t>d)</w:t>
                              </w:r>
                            </w:p>
                          </w:txbxContent>
                        </wps:txbx>
                        <wps:bodyPr rot="0" vert="horz" wrap="square" lIns="91440" tIns="45720" rIns="91440" bIns="45720" anchor="t" anchorCtr="0">
                          <a:noAutofit/>
                        </wps:bodyPr>
                      </wps:wsp>
                    </wpg:wgp>
                  </a:graphicData>
                </a:graphic>
              </wp:anchor>
            </w:drawing>
          </mc:Choice>
          <mc:Fallback>
            <w:pict>
              <v:group w14:anchorId="1AB1367A" id="Group 35" o:spid="_x0000_s1026" style="position:absolute;left:0;text-align:left;margin-left:95.85pt;margin-top:22.95pt;width:290.05pt;height:132.25pt;z-index:251668480" coordsize="36836,16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Ffh+lwMAAPMOAAAOAAAAZHJzL2Uyb0RvYy54bWzsV9tu3DYQfS/QfyD4&#10;Huu22otgbZDGiREgbY0m+QAuRa2ISCRLcq11v74zpHbXNyBB0qCuUQMr8zo8c3hmSJ6/3A89uRbW&#10;Sa1qmp2llAjFdSPVtqafPr59saTEeaYa1mslanojHH25/vmn89FUIted7hthCRhRrhpNTTvvTZUk&#10;jndiYO5MG6Ggs9V2YB6qdps0lo1gfeiTPE3nyahtY6zmwjlovYiddB3st63g/ve2dcKTvqaAzYev&#10;Dd8NfpP1Oau2lplO8gkG+wYUA5MKFj2aumCekZ2VD0wNklvtdOvPuB4S3baSi+ADeJOl97y5tHpn&#10;gi/batyaI01A7T2evtks/+360poP5soCE6PZAhehhr7sWzvgf0BJ9oGymyNlYu8Jh8ZivizmRUkJ&#10;h75svliVizKSyjtg/sE83r35wszksHByB85oQCDuxIH7Pg4+dMyIQK2rgIMrS2RT0zxbUKLYAEL9&#10;iB7+ovckR3dwdRiGPBG/h2ZwNuy3M+81/+yI0q87prbilbV67ARrAF+GM8GL49Rox6GRzfirbmAZ&#10;tvM6GHqU7LJYLcpJpEfGl4sC2gLhRblcRL6PrLHKWOcvhR4IFmpqIQbCCuz6vfOI6DQEd1fpt7Lv&#10;oZ1VvSJjTVdlXoYJt3oG6SFMeznUdJniX9xjdPSNasJkz2Qfy7BArybP0dnott9v9jAQ6djo5gY4&#10;sDqGI6QPKHTa/kXJCKFYU/fnjllBSf9OAY+rbDbD2A2VWbnIoWJv92xu9zDFwVRNPSWx+NqHeI++&#10;vgK+WxloOCGZsIK81udG8gp+U6xB6YHOvpyTYJbfIf6Y14avsjEw+3lnXkBaMMzLjeylvwkpDvYC&#10;QanrK8mRTKycJFtkB8VCN65KoAV4PoyKc2DLJb+nVGdAGQeV3h2eYPXOgpteGtQJsojlyTVg9l4m&#10;eoSdmOUuNN8NQvmYtq3owUutXCeNg+2sxLARDaj1XRPgs8pZ/gcADNpy3grPO1y8BRBTO+js2BEQ&#10;n0Ai/q+Ks6Is56Bm8khmK/Jlesxs5TIts5DZ/qFIi3KcQu8QMQfYIEgswi8GzA9PfEV+UNG/nPey&#10;1XxZThtSptn8OWW/cMQEdZ9Sz9NMgojvx2uueCKay8vZpLisyFM43+Lh9hwO3HirQX/+lxycLsXs&#10;iUguW81WM7zF4a25gPvNs8tzxX9BdOGJAS+rcCmeXoH4dLtdD5fD01t1/TcAAAD//wMAUEsDBAoA&#10;AAAAAAAAIQBT3Q5sf6oBAH+qAQAUAAAAZHJzL21lZGlhL2ltYWdlMS5wbmeJUE5HDQoaCgAAAA1J&#10;SERSAAACcgAAAVoIBgAAAe0+gMUAAAABc1JHQgCuzhzpAAAABGdBTUEAALGPC/xhBQAAAAlwSFlz&#10;AAAOwwAADsMBx2+oZAAA/6VJREFUeF7sXQlsDdsb93g8z+7x8Ph7qH0XWyyhIZo2hGiairQRIlIR&#10;ISJCRISICBERIkJEiBAhQgghTwjyEB6xV7fb5ba3t7f39u770t//+87MtNPrttqqqnZ+9TNzZ86c&#10;OfPNd37znTPLaQcNjYZmvG9Akxovrv8fSEhaIP9q/WhS41XS39Gd6xGJROQlrRtNZrzbu5bLcy0P&#10;WxITEDKXw5edCa8uF758ok5H8zr4ioj6IrjydHh06ry8Rf3QZMZ79+gGKisr5V8/BpvTUxGpjCBt&#10;+hSQ+yPIRskig+WzoXLhZ2Pp8mrQq8uBr7AA7qJC+A1G+EvLEfL7qQ59HU1mPJuxSJ77gQj4xKSy&#10;uABZJ4/CV6KHr4AMJhsv2nCCvJ5ZaiCWwW80IWJzIBz+uvQ0ifGExkWCOHLkqLzkB8JpAzxOOF+9&#10;gNdABlEZTxgwj42Yg0BBPgJFBfDrycBGA/ymcgTMFcRyOgl+6N69lzOsHU1iPKvFCIfLA6/bLS/5&#10;cbh7cC9WTByPYJlRaFmAvM9PRvIV5ZOhCsm7SslQJgSIfosFAYsVvgor/FYbglYH/GYzghUWObe6&#10;8c3Ge/noPkbHDcbk0WNgpjM4ZMgQeU3zIxIMotJmQdhqpQuEBcFyE3xlpVKVLNYjZK0gg5HhzCaE&#10;yEDBigp4KV3W439pyka0I2SzA8EwVduwnGvt+Cbj/W/QAEwcNxzTpk/C0ydPYGWX/6GgAw4GECEv&#10;ClnMML14QVXYJzyMvenDzRvwk5cFyEAB0rWAzYlKWh90uBC0O+G12OCj6ltfNMp4S5YmYu68mYiL&#10;G4Zbt6+h8++dcXj/fjy4f09O0fxg3f3v3h347GQYulraqPoxdI+fkveRp5HXMexlZXAJXQvg3YPH&#10;MORLFzquumEyZEPQYOPdf3APhXqjmPe5XGKavCQRv5MBWyIeXDyH3SkppGfWqvAjVhC/b8MGUV0b&#10;gkZ5ns/ng66QqkFOGXyBCHp06yavaXk4f/CANEMxaKSOOPTFresY3LWr/Kt++OYLxrkDWzG2bxf5&#10;VwuEEq/xpI7Id9SA/hjQpZmNx9i3bjH0WS9p7se2MGJBqaJ89ayrBXTx+Al5rv6QjFeVp3yW6rKB&#10;Om10OlG4euTBEOvltI0Cb/tt+6KKXL3t1/IQqJmH7HmVKHaHoW8gA4GgtLmMYlcoZjpmbfk7PX55&#10;6waADjRWXgqLvZGYyz3+mldTnSMYM11dzHdXG7Cq2vLBKeRrKJulXbt2gk4qLC830XGq05kpflKj&#10;xBOqsb5duw4w8IGQUTmfYleY0lSvZ754/UHeuv7g6qfOo9AZlPKn+RCt5/0aab+8b3U6vT5fykCG&#10;nrZTr+f05x+/EPNmsrM5UPN4mSVe8ldZCoTxeFadwOAOQfGHApuPQ0+069gJFZ6aOzNbpNhJQTFt&#10;p17frsNvMHmB7j16YebS1aCyVR2kwrefPslbNwRRRqETMmTKLDHP+KPfQLCPsRPUSBdlvGJXoMZ6&#10;A51cO5WR5/kktO/YpcZ6pt4TqdJOWfPUbl49X0olMFBinueD5k2q00RgpiaNGsp2ynpmia8SdALp&#10;jNFvkRezOp3OYJI2biBi7Yt/l9A+ink/crnVad7l5MhbS9A7/DXWV8+zh0UwL22LvKw6TSHN1/A8&#10;hp0i82g6HA44nc4a5GXKeo/HI28twUVBs3p7Zm15qPNpDHhfNpvti31F70+9H95GjQC1MpQ8lHSx&#10;8mAqeTC/MJ6GhkMz3jegDRivEn8PnyTPNy3ahOd17NITsxNWyb+aDm3CeBxyDB07E3/0/1v89np9&#10;+K1LDwweNgHDx83CuMkLMCRuKgb+PQ69+g4UkcWJ05dE2rrQJow3dU4S5iWlY+q8pZgwewnmLV2F&#10;+YtXY27iKsxamIbFqZuxZMVWxC9Zh4XL1uIXik/nkqeOmDgPo6cswoyElXJONdF441HQF6tfrKWh&#10;b7+/sHrrUSxesQmLlmdgyKipmDw7CYdO38KOQ+dw9toT7Dh4AWt2nETKxv1Yu2EPli9Nw4SJ00Tj&#10;4fXnAgwcPFLKLAoNNh4Hyit6/YrD4wfj/MEt0sIfjK5dustz1eBWwJZjN7Bx1zEkr96OhOT1SF27&#10;E2u37Mepiw+E8Y5fuIfNe0/Q+q3oHycZyOp2wWj1wObywSf7Rm29MY3yvHbt2mPaOL6CtRzPS1+3&#10;Q56TcPH6K+w7dgVp6/cIwzG37j2Frj3/RGJKhnCCmbMWYeaMBXD5pQ4Obtzx7LWnn2AxO8WyutAo&#10;4wWDtIeQB593DcWWyUPlpT8eCxavEdP4pRlYt+WI8Kjlq7ZQld1AHncQG3cfR8a6nVi//QDsgTBs&#10;Pmqfu4PIs/iRafHhfZkHD41eJKVvE/l8DY3WPLdVj986tEPRlSX470CivPTHYs7sBOw5eAYnrtzG&#10;qav/iMZ9kc0jvCxAP8bPXIJ9J24h2+zDZ4sHmVY/Xpq8uG8MoMgVwfHzDbuB1WjjlZYaEPTboHu0&#10;Hztm9cTDbd8nEG0Irl65hZ59Boh5vcmOJwY3HpRQDbGFse3ABZy/9QJbjtzAXb0Tb5wRLN4u9R5f&#10;vP0EV28/x4Hzd8Tv+qLRxmMRLTeaSCTyYHu0F25zFi398RrYJeriMW3OIqzccgJLSfMkkB9W1ixn&#10;pfx7z57j6Pz772K+Pmi08Rg5bz7izKLqhxmLHu+R534MOLhV0LlzF2zafR4zFqaKC9z3wDcZLxZe&#10;PLgsz/0YTJ4Rj0PHbiFpyRr06dNPXvp90OTGawlgSaktNmtK1GI83jGTtSCa1YX6snzqBfXLozGI&#10;vd967CtK62qs+2oe6rQSqowX3VfPN0CybX6YfDVvtqhpKq/Zha6nmEm9voTy0Dv94qaPiUJD9TqF&#10;n3UNfyiSjRcrrwraR0mM5Qp1+TXvYRQ6apbXSOXkm1VGv3QDTL2uKg0dU42eZLapOgH32fMNlNV7&#10;jgkR5ox4qk7DrOsGEN/7+L1HL7Gc85qXnC7OYXQ+L968EWkahpo3gBQqN3zad/wdNorrotcXFeqk&#10;zWXonTVvAPG9Fi5rh1874reevWH2BL4oL98bURDTeKXeiNiIMXXO/FqNZ6moaTy151loI96GWUZn&#10;su9AqTsoOp/svEKxvGGIXRs4b+U2J+8/en208Qrt/hrrebuHOXokb9pFJ6AzLF75lqkqjYGsq+hp&#10;VbXlnRrIbZkmMh6zTEzDKKcWsp0afiaaKuv4vqjRaJC3lsDG4+15nToPoyck8rH4K2Glg1LnoS+r&#10;eQeuXiDtYi/nffFUvS+euujYeH9cXq6Kyr6yC2pKhN4lHW90HkbyLrG9oLS8XFlPTbovbgA15uoU&#10;vU1zXOG+BU1dvirjaWgYNMM1Ek1qOBbV7j26/RQ9y9+KJjEc64fu0UkUZr2Sl7RsNIXeNanHtURP&#10;y//wAd5iPTw6Hfz6IvkNn3x4xRs/OngK5XmDCXfO1/9dsyYxXDgcxL1/7su/fgzmjRsvz0nIuXtd&#10;fhWKDVPLa1LiDSAdAgWF8PBbP/piwPb1rnZGkxiOte3Th0z51w9CJIxrh/dhxZTxiOS8QbisDL7C&#10;QuFhVa9IRRlOLKP1AX2heLeMGaDtbFHNy1hoMsNZrTb5148B69bcuMEIWspR9s9t3N62FR5+NUpl&#10;OGGovFz489nLpFem/IYSBExk5DKzePvHR/NnNm+Vc60dTVZVC8ndr1y5Ii/5MTC+fQXL5w9kvDIE&#10;DQb4Sdv4nTKfeAGvEAFjSdW7ZfwOmd9aAZ/ZAp/VimCFDQFqiwcs0sstlpKaraNoNNpwfIZ7deuO&#10;T68fY8qksTAUF4u3an4UxPsTXjfCFRaEbTbxTpm/rBReQzEJv0G8qSiMZeE3fSzivTJ+Ec9dZoKT&#10;Lgz8TlmAjVdRv6Zgow2XmLAQGzesQ1rqYkydPlksc9gb9wBiUyFUUQ7Lq1cIk+dEyIuoKogX7YLk&#10;RWw09iafhd8p4/fJHGQ4ByJuLzYvTaHlNoRo2eoly+Tc6kajDHfyxFFs27YFjx7/g7jhQzBv7ix5&#10;zY+Fy1oOI4UcDB2FIQKhMHmbGZUuF+5RuGGhK2fE54XTZMaLe9WRAHtc6cf6X+AabLi8T7m4dLXm&#10;Lbe1aSnyXAuE14eI04kZg6Uurljg6JM97ljGBmlBPdAoj7NaXcjUlePJ81wMHCrd82yJYB2u9Pkw&#10;ZWicvCQ2QvyerM+DyX8Plpd8HY3WOMbbe6cQ9NZ82LklYV1KKqaNHotbJ8/KS+pAZRhpCxbJP76O&#10;bzKcgoz5o2jHLa+5pW6T1tU+ff74kZjWlSYaXxqOt61re7GOPx9TG8iA9cqD0ThjS5vL235tX4xa&#10;DaIq61fz4P+qyysMV+BWXrJoCKvfYmHYfVL/fOy03G9fGXN5KMSP0jQMOqs3Zl5MvneisykvllRT&#10;/eKIhMa9K+eXY1VhOH7xTH1zonO3XujSp6+wr3Ljgu9NqNPwXS11QcJkQ/V6RolLmuebKPl0sOW0&#10;T3UaJr+w3FDYAzXvepUHaBkVhXPaefq6eA2KD1Kdhqk+SVzy6PVFdIxeWs6v1PAJiF7PNFGrgyEM&#10;l2+vedts1tLVZLD2cPglw/CNFi6UOk204Rjq9Q76XeoJYfr8JJg8QUyauUg88Bf9ApxyBhsCH10F&#10;1XmwN/MLgVxGPtGMs7ell+YU8m0+9VcmuK6o14s0RDYap1LyiU5jkV8wlDzOHv3OlEK5itFOh46e&#10;KH4r6dhw6qrqCqmrorQts9Pv3cRUvL9VtV5JE2mUx5lcPtmrlHJW523wSuUtVi2T1lfWlAW6mNVc&#10;r/4dFnf3xE32qDQ1PI7fl1K/B8WM9a6U8g6VkkbtcTwf/d4WMzqf6Dx43w0Fe46VmlTR+4nel7I/&#10;JU30d014Xax3zerKQ3nXTPJHDQ2GZrhGok0Ybtfupn8osk0YbvLspUhOXS3/ahq0CcONGD8HE+NX&#10;yL8g3gcb+PcYjJk4D6MmzsXwMbMweNgk9O0/DJ06d68KRepCmzBcQsp6zE1aialzl2FmQirmJa3C&#10;omXrxZTfBVuWtg2JyRuxcGmGeB9sxdo9GDstASMnzceMRRzTfmmmVm+4I+fvYOW6vcJIS9O2oP/g&#10;UUheswv7T14V74KdufoY2w+eReLqvViRsQebdhwT2yUsWYlMXbGYj4VGGW5ox3bY0bOj/OvHY/T4&#10;mfJcNfIKCrDjxHVkbD8iXmNKSt2I9A17xZs5l6hVcfjMbew5dgnrth/CrPhkOH3UPCLYPV6YnQFY&#10;XEGMnDZHLIuFRntcXlYmKsrqvhPUXOjY8Xd0aP+b/Av4/Pkz5iZmYN22I8LLElM2YNXGfRgYN1G8&#10;AzZ7ZiJWraHqmbAc2XojghQYV/ioLUu2c1EL8PqDN+j7lSfav6GqmvFux1Csn17/XtPviY6dumLQ&#10;3yPQuUsvbNl7Bqlrt4t3v5hJqRuwcsMe8f7Xh8+FsPlDcIaopUPG0juCyDH78MHkxUODEzfzuJX9&#10;dTTKcA6bBUWvTyD/7i6cWzcbvX9rGVKZRMKerSuCi1pW73ML8eB9LmyqFt2OQxfxLNeCXLMHH6w+&#10;fLIE8MDow/3yECbMa1i40ugjDgbdMLy5ipt7F6LwUqq89Mciec1uMU1ckorzVN2emQJEP9p16o6L&#10;d/7Dk9c6FFJT80SuFTd1NnSg0GNZ2kacu/mEdO8/nLz4kLau7rioC9/gKpUYPaAPSv/ZRC18Lw4d&#10;2ikv/zHg97YWJKyu6rHhTgddkQE79x9DctpO/E5VmFdxumjT8Dbc85+cvl1e8nV8k+Gezl0IH12F&#10;eMe718TLy38MuDOfg1fFcHsPn6eLwmbMWRj7nfzaoO4qqwtNKk7PrmwXZ/RHwelw4PydF1i8eBP6&#10;9/u+n/htclUf2L+vPNf8UFfT740YhuOdM3nn0VTWSajdrZV0zLrz+HbUtp+v7KvGYiWdwlh5MKsh&#10;DKdz1rwRw+Q3Y4ocvi+WKzR6K2v0qPqDUTdzXBFxg8cakrqf1evU9Hr59kjDYPbWvLnE5LCDu82j&#10;lyvkrvboO2rRaUrFSyMSn2QX1linsM6bNQ4yNDdsOQTil814Xvk6okK+6RLtcer1ShHzTA6QDUUe&#10;fQYM/uJmTWPuOXiD1dsr5A5tpTHO0+j1fM+jrps1XC6G0V8pf12xHbr3+euLLznWuFmTH3V7kFtt&#10;vGHvfnSgHulzjcoLZwrZ4+q6y8XbcDF5ym/oTY1fjHYdOn5x260xd7liGY73w+QS8TR6fYm7puEY&#10;6vV6Oh5RVpo3Orxink8p35RSpzPLX9UWhiuiTPmAot/nUt7FEu9Iqd7nEusprbogRvmVS3UeIl3V&#10;u1FhuDkf1Tp+zyr6w4D1QbbZJb9y+eW7WGYqp43OvFJe5Z0uLpf4VIgKvCy6vDXf55LWKXkwS0pK&#10;xLaSbxPqG7/UhabIo6VDOcYqw2nQ0FxokU6nrvVjhw/Hnm31+9KPhp8DLdLpfqWAgPtdGA67AwMG&#10;9BFBwsqVK5ulUaXh+6KFOV0lOrPDET58aMx3w9sguKORu6bo4hAdFUbCQditFhhL9Pj88jn0r/7D&#10;s8sX8fjcWTw8cxoPTp/CnWOHceXwIeR+eAefu+aD3ZVUwb9HrNnilM7w7zm4PA3vBGhtUCt6dLOR&#10;YSkuwI39u8XbkmLQuHwd/PyGZF62NKRhbs4Xb07GJqUr4DcuiYVFCOiLESguRri0DKiw4dkp6en9&#10;pnS9FuV0C+bOQIUhH+fOnZOXtE0M79sXCEb1hTiseH/gAOByImgyknMUwF+YL94yFVSPZEjOFGss&#10;zWiKtJyHnA+Px8lj0nmL+aXLsmoajHDkSN/cCTdBeNOinO7XX9qR0xU1yYH9zODjnzsyDkF7BSJO&#10;O8zvXiJl+BAEP76C88VzvD5+DG5yMv7CQCynUxzvaxTplO2J/O64GAyRnEwZozRQVg5/WRk8+hJk&#10;JC2RS/htaFFONzFuAFw2C96/eisvadvYlrQQls8fUUmOB4q3QhUm3Ny0CZUWixhulC+rQX41nJ1G&#10;pVjevBxBnmfHFJ+/oPRMHiDXbygmhzKQMxkFg1Z+wdcqXvANWmziFXIenpRfI1de/q10Sl9+2J2x&#10;Tky/BT/c6aaOH4tIwAO7pQCG3Be0pBLm0hIU5mYhFAyKnuO20HGqRtXR+n0Ii6FZSfHsdjFEK79K&#10;zx9lEB9mIMeRRk6uSR48WAwgzGPhcjqZ4pV72YmEQ/H4t0RvOTmV1y/e5RWssFe9gi++YWCuIKdv&#10;ujF+f5jTde7cGVMmj8PY0XFYnDQb8+bNxIhRw3DqxDEEAwFYKG4pJcNlZma2QaerRPyEsYDXQ45m&#10;Ft9lCJSXk9LxyNJmRBx22LkBYCiFLY9UzlgGLzmglypr0Fwu0h5dlS47mUUiD4MrBliWGCAHZofz&#10;kfPZivTk4AFkPXomPmNQw+msPJ5wCHMnSt/K4QbOt56P7+500QWcNnUSbty4hlMnj2HDxrWwUU1e&#10;viwBI0YOg8fvx/w5M+AjY9uoNpYZpVFm25rTMYwf3ginS4r7m6Ze4SjWzBwxnjIZDa7CAtgLipDz&#10;4DE2xyeh0kENDHIyHl+50uUWDgefj5yIHIzo56mdLpmCTuFcPM4y/wap3Lunz6UdhyNC7bzlVgQc&#10;DjjkD3825Tn47k6XnroC7amBsHjJQhw7cQB/9u2NBXNmo1evnpg5Yxri4uJw7949OChm6NzxV/w1&#10;oD/27Pmx3w//mRDXsxfFYVac27ZNfA4jbLfh5OoMeW3DwA2YdQlJwungC7CsieVNXeWbTeniFyyG&#10;Tm+FrsgMm8NDTuaFwSJ9PcdjN+Pw7h0YOnig+K2h/jDqdOLS6KTL5fldVFkDQRzfvavRjpL13wu6&#10;9NpxYdtWDOvTW17atGi2mE5xPhtJe8a6zThy+CSS5i5A8rLF2LU8Hvqs12K9hobB8PET3j3iZ8OB&#10;DSvTEJRbmXV9zqMu7F+/DkFbBcb80RsDenw5TlNT4Ic1JBjdO7VHh3btEAkF8HL3coT96g8yNrWo&#10;t27069YdSydMRQ9qoDUa4RDFdz4M6tETRjme/h74oU6noW2i2uma/X2GtqVkzf10TEu+p1PldJVU&#10;zOKoEViiqTy0zVOjPLILP49c26eLaiU/mmsy13oivMFKlKoGNInF6OegFfKDwa+osRJrXSxm6wyN&#10;esug4aBj/op9merjUj7Mw92y/GgXf4tLnbYufvj86YvHpBVUVlKaqGfsa2P0g/oNJX+UqLS0tMa5&#10;rnI6XhT9loSa1jCw89hZ+XNR0tBj/Hptlkl6HIafgyijc8fG6TtoCKzyx9Rikd9E4FFz6qr96lF0&#10;1GQjfDLa0KFTF/GpLB7eiPep6GYXikf4t5uyHjh8opivy3DvP39u1IsGDUfki09wqcnfYSuyBRCf&#10;vBoc2fKyY1ef4GlBmTiGDr9KsRrPM6PfVlFTfJFKXxDz6RQG26rYVfu5ZvJrOE759HCV5GUlziAO&#10;nb0q9j964gxRGaK3iyaXhd8oUffz1YjpcupwOj05yvDpCeINk649eokdK6+uMPmdJVa8MXNTxG+L&#10;p46aRAXhr1HV1uHIS0vqULpCpzSSj/JhO8bs5atFxVHKU2zzVX1PrTZVZH7MKWjUa0ENBR9r9Afz&#10;YrH34FGw0SHxPDtW+6695WOSKnoZqeWZf55/8aaPmqyOuoL8Op2uiBwo1rbRNDj9Vd/O46qp2Jfp&#10;onMenT6aJd5K8TZOrU5nIO83uIIw0gkvpRx5Ks0Hq2hwUhqZxQ6/NM9TwQAsAZD6kGPQSS+hdept&#10;mSI/prG8VqUrd/spbUC8WsTlUMqizkcpAy8v81K+5OTV5VBRThddFuXYisssjXozqOGgcMTmprLQ&#10;vul4xFQug7pcTLarwpr2laheF72twkJDaa2XV1EW2j+XQWGscjB5H1X7k1lk84rlRg4X5HLUVpZ8&#10;zt9giH15bWmoTQV/drTW42oIWqzTaWi90JxOQ7NDc7qfHtLletCwyZg6ezm6dpfGym3J0JyulaBd&#10;uw4YNWk+Js1ZgtlLpY+cqYP3ygh/iip2w60x4Ni0ri6vuqA53U8OpWHSZ8BQxI2djkFxEzBqygLM&#10;SVqFGfHL0O/vsZgwdymmLkjD3MR0zFyQiinzlmHa/GRanyLIn3BlKr/VnJOQRuuWYsKMRZg0azHG&#10;Tl2IoaOnYPzU+ejVd6DoOnn9+p0oQ32hOV0rAPfhJaSuR8qqXVi8YhPil6wiR1mCWQtXYNHSdUjL&#10;2IGlK9dhWfpW8cXWtIx9WLP5INZtPYRNO08Krt92DFv3nEHG1qNYkbEX6bQ+bdMBrN52FB06SR9b&#10;3rbvJFZm7ELa+j003Y21Ww5iNeU3jZx41sJl2LF9R71a583qdGG/H8ZP2ks3TYWUtVtx6NwtbD9w&#10;HmvIaZan7xBfteVPAiev3o5ef/6NJHLG9A27sefIefFp4CNn7+DY+fs4c/VfXLj5AodO38Kuw5ew&#10;YedxcrgDWLFuNxYtX4OZiWkYO7rmcK4MHv7QF4wIev1hEVGyQzYEzeB0lRg9eBza/9IJ8XPnI+Tx&#10;4frSCdjQ/Vd5vQYFy1M3YeZMacixWIrByy5dvorj5+8iffcpnLj2CBt2HBXKs2TlZuFsC5etQ+ra&#10;nULF+MvAC5etocvkchw5cx1b957DgeM3se/wVWwmdVtLarZ640FMn5eIcVNnIW3DVmRmF2BWUrJw&#10;JObg3zphZOfOWDg8DkN79MCl9esa7GTRaPbLayTkx5OTGzFlYHe8v7Yf+1fNl5Y3YZD7M+O3zt0Q&#10;v3gdhgwdLi/hx8grkULK9fJTCf4ePRs79l8k9dpDarZVkD9wzorGZIVjRzxw4ipOX76P+ORNmE35&#10;devVD2MmzxT3yD2sUsQg+TX/rvAEYXEHYXb4BK12L0wWLz6bnMgye/HW6MF/RifyrX506d5DlOlb&#10;0OxO57KUIPfpZeifHIUz+x8kjeiHxyf3YMygH/fF05YErnz64hIkkaMkJK5Fyrp92HnwHOYvXYPk&#10;Ndvp8plR5WBLVm4UU1YzafkGZGw7jLjxs7Fs9TYsXbUVw8bOQWL6Njx4pxO3OPmDe3q7jxhAkT0I&#10;nYW/he7DG1MArw0+vCj14bXRhzxrGHfe6dGbGigKuGyNGd0uGs3qdPx2l9fjRsDvhDHnFTp3aIc+&#10;nX/FhdUzMf6vnvAU3sdf3eXhFOoRkLZm8CUsMWULtUinykuA7XuOQG/1CkfJsXrw2eZHlnAaL/32&#10;iwcbtuw/hS17jmM7TQ+cuI7T15/ht15/4anBjX8NXjwxBXG72I2rBW5cyPfiSkkIOi9w5M5btO/W&#10;D0cp1jt/6yVOnvtHdRlt2nPR7ErHOHfmOP1PNcZnhPHuOhjPxsN4eyNybx1EdzrQO1unSQnbLKST&#10;vJBanrXFT136DMRrvQUnL93B/pOX0WfgcBw49wDbD13Cpn1nRcMhGIqIMd/qG7o8/fcF4ucn4NzF&#10;O5QXxX7HbuBzTq68tunwQ5yOrIDDq9JwYe8O8XP97Bliylg7dxisjzfg+f3b8pK2i+RV0rgIsRoV&#10;CQnJOHLyjojfuJtk4twUzJqbgEULE+UU365OU2cmYuDgph9O5Yc43ZcjQko1kY2rGPjK4WU4tqrt&#10;Kt727TXf/R09bjL2H7iIPYcuU2y3B1MX8bhcyVUPdzLU9vtWsDoqeTVVngp+jNI1AHaD1Nvd1Af+&#10;M2DdunXo378/BpPanDhxQl7686PFO52G1ocaTsdDcCgvgzCL3CGZPC9Rvb42Frqq01ZvK+Ul0tB6&#10;fqq1NvWy+mvmJ+XT8HIw1Wmrt68+Tpsn2CTdAF8Dv/iUZXFV7VcqT2z78pRtqE6rZnRaidX2LfZU&#10;whcI1dmAyLYHovKMbV/1fBWplazMR6etplQePo7od1CqnI5Pf/Qg/dFU3kpSWlQ8XU/NeGU9j7Jh&#10;9H39uXlu2pstllqNwkv1tbw5ZaJ9KGVQ3oFglvoiYiz8Xn/+JYZ355dxOK3y1lptfPnuUzO9IwE4&#10;6/GOBNNFx/Fbpy5YsHqDGGijWD6W0jrGs1GTT3phUWGj35HgF6cUu3JafuR8FrWk+b0MXpZZ7iB7&#10;Vwrb1jXGDtNApuUxctTnusrpxIl21f4yDJ/ECu7loHT3n73BzpPXqoaGMdIJ54F/GDf/fV3nSyMS&#10;I7BUWOusiXqyfKxt+eWfaFPmW52iQliofFyeHJMNv3XrJcb64d91vSL55n0zvg0W+rrTsZ2VysTH&#10;yW9lXXv+Qdi6798jYKGZWNupyc6p13/lxRxH7S9hFZEfMMZOnyfGSiqic9Fv8CixjMvF5DLy2eP5&#10;6PGP1OShdOp8GyzPGXtDNUtIpRT14NpXIDsqv6bWd+BgUYivqYv0hlDtSuehk6Mnx4y1LZMvz+Xk&#10;UTzPNY1rHc8XUo3kMrGSvjdWYPPh4+jR9381to1mdr6+md57Bco9tVdqhXyZ4pPIVwy2I/9mh1uQ&#10;vFbYtoyWx9pOTb785eryanU6tnp+HQLDlPYv7YvtqpRLcTC2M4sUO6h6u2iWkGnLyspiKx1/cCUY&#10;DIhXA5k2ot1uF3Q4oukQdDpdgo4vSOuZIl31dk4m5We1WuB2u2p1unAkTNs7q8ohaLPVyKuavA9n&#10;LeVgKuWoWRaFdrstRhfO9wAPPxcU9lSOq6LCIvhluaTyfs2+zqhjU+xrd5CtnPbalY5UJxDw19u+&#10;3MFcu325jOqy1NzeaXPQuXbHdjoNGpoDmsNpaFZoDqehWdHiHY4DZg2tBy3ybGZmfsDiySNQlPcW&#10;ixKrx7CvLRDW8POgRTrci7un5Dmge7cu6Phre03pWgla3Fkc1Zsf1ozA53Xj+nHpEScNTYOW8HBE&#10;i3O4f49vFtNt2uDB9QIPrVmbI7mddjG0ZuaLZ2J4zayHD/Do7BkxvOY/J0+I4TVvHj+Kd7TeUWGR&#10;t1LAd4Qp3yZ20hblcJvSU+FxmHH23AXxW4vZvo5IKIgjGzci8+Y1eA16eAoL4P78ESGjAe6cz9J4&#10;YPm5EnU8KB0PNCdRjBPGY4MV5MORlYWgwQBXvh7WHB1WzJFeiGpqtCiHi/ujq5gWl5SIqYbqyyC/&#10;S8pUsGFJAmC3kePwQHMF0jCaYhzXL0cyrJs8uqE0jquvSC8NYEf2DxYbSCI9GDuoaZ8KblEO93ff&#10;nvJc20al/DSL4l8j+vWXZghrEhIQMhnhz8uDn0c2JGfzFTZiOM08KZ2kdKSCRex0hXCz0xlKESil&#10;fRjKECgzY9XkWWLfTXFxbVEON3nYAHmujSPoQ8KYEfIP4Nq6NQjnZCJj+hRyAgMC5GgBdhAeRlNm&#10;Qx3Ow8Nt5rM6SkNw+otIJUndPPpiMXidMmAwEx4f1scnkcLGvv/dELQoh4sfP0xMw6G2HbttWZIE&#10;+NwwFRfh/bN/sW/2NERy3gGmUrw7c1Yaf5WHRK/V4b7udFUOx9vTVDgcOTIPFMxUBg2WWIb/zl+W&#10;S/dtaFEON35wH2ooRLBk6XJ5SdtFwGoGQgHwqIbecoqnqMUZev8ahTduIUAq5+YRpb+Dwymqxg7H&#10;I1QzfaWlOJicJpfs29AiHE4JjDelLkK5ySwelWrLqGooWMsRcVrx8foVcggdDsyYgnsZGWLAYEcx&#10;x1yxHU5Nn4jVyLmIAYrVBLmRQQ7rl0es5gGGeaTqQBkpG8VsgXILAmZmOfwmUjjizqVLkPPkmSjX&#10;t/Tn/XCH48Ir3R9ehxnGEqN4tmv8+PHfdGCtAxF8vn1djEIdtlXgPMVyPF6rCPD58keXVT/HYApl&#10;5/PkZpOzkZKRctUYDp234cuxoaRqOHRfWak0cLDFCj8PiS6PSM1DoyujWQctFsSPiBMlWrNo0Te9&#10;F9IiFG765HH0fyWCdCBZOr3orGTww3ttFUG6lMLtxJvL5/Fbu3aw67IorvNITsaXPrJRgOM4PakV&#10;Xw6JviJubZKC8brSYgSMJeJyGJBVSpBHrraQI1kriJKT8ejUPpr3VcR2uBCt250shTmdv/EW4w93&#10;uAF9e8HnrUDB23/IyHSQZOQyknszNf1v3b4rp2pb4M+sLp87CxGHTVDA5UKYh0SXx94PkH18pFTR&#10;Y+8zxdj7POZ+jPH3pbH32eHI1mIodHIyu0sMfe63SkOgi3mLvUr5AuVmLB07WhTjW+9p/1CHO7Vv&#10;H1YuXYj1a5KxYf1qDBkg9TexwpWS07VlnNi+GfC4EKkwI1xhIWezIkxKxEOdKw4nnI4ut4qj+ZmK&#10;s1GcJxTKYqJYTGKI8lHIzhbkIdB9fgzu1ZsaKBTW+AI1HY6UjsftD9ns6NJR+iDRy5cvf84Ybvas&#10;6Xj+4iH27t6M+PmzsChxIRbMmwVdfoG4B1hOhuRn6dsqIuxsdisiNnI2it/Y4XhM/QA5kYi7TOXk&#10;iFZ4+etVZCtvaQk5o0k4ZMTlJGUip2KHI4fx8zyRFUshK5yP1m1ISIKXHHl94mK4jNQijVI4Zs6j&#10;x3Kpvh3N6nDcOODXx+xkyAf372HM6DhcPHccycuTMIMcMCV1Ofbs2AGHzSoUbvSoMfKWbQOKcowZ&#10;PBhhF8dRJqzgYN3nI8ejyys5XYguh2GyIcUhWDgkjtTHIS6LfJnk4J6d0k4tUd5GOB05ZYAUSqJD&#10;RSe8ZlJNl4fiNzudnEro334U4+0rl1Y/OTXHdU2JZnW4Pr174fixIxgwoB/GjRuF69cvYdzYEVgY&#10;PxNjJ0zAk6dPRTp7RQW2bNoo5tsS+O2maWPHIETqdnH7NsDvw6XNGYg4SbFIjdiJKqkyBqghsGX2&#10;XDgMRpgzs6mFEapSwCDZ7vTGzcIREQySY1EcZifnoamflvmtEjluc5ezQ9qwdlkK8nNy0adbd+Fw&#10;7IjshNfPnJFL1nRoNodLTlmKXTu2IGPDGsybNwejSN2GjxiKVatXYPqMqfj3yWPcv3sb169ewdkz&#10;0gOYtb1K2FqhKNyODevx6NpFMe80mZGfW/0tt5KcbLjIeQS4O8kfwOqZs4VThqjlGaZ1luIS2KhF&#10;umnJErjosuqk+UpyXj/FbGGPDz6ajvnfYLhIGdW4cPQ4OaKkfGd27EVBVnaTn4Pv5nB8+bx//74Y&#10;R59bNoeP7EOv3j2wf9cuvHz2FNu3bcHFC+ewfv16eQuqwFSzm2fUwJ8finMGWfkIXnKqsJ0cMcZ7&#10;tg0J8ivJIVkBj65ej9RFiVV9pE2F7+ZwSs3Ysn4DCotKUWwoR1GxUSzTc4yhQigUxIHd2zHkfwPl&#10;JRrqi7CDLp3kZKtmzwbc1Mj6xu+mKAoXHyd95qGp0SyXVL2+BCWlVnwqtMKgN9JVIAKrwwtPqBJz&#10;pozGgD/7YM3ypSjWF8lbaKgvOI4zZmVJP8IRuCnQ/xYEKXbzV5ATiw9DND2aLYbr1asPsnNL8SHL&#10;iJfvi5FvcGBufAoOHjuKDVvX4PXrV3JKDQ3F7HETpRlqJPTr8W2fwveaSun/7xc7N5vDKficrcO8&#10;uYtw7vRFXDhyGK9f/odn277P48ytGXw3Qp+roxmI77UIkMM9vHLlmzpmxRMqYemrWN8Dze5wajza&#10;OFlMLybzvVQNDUWQ4reB8uAeQZ/0+bGR/QZ825O5QSkGfHH+kpg2NX6owyUM6yOmRxcNw8F1qXj6&#10;+Jb4HaHaq+HrsFnl7hHCwG7d0bXDr1iesKjBCqek356yHDl3733Xd4B/qMOpkTJ5MJImDYaxqOnH&#10;D2iNYCfhl2qinSv8Df1mt8+fgcXIMdz3Q4txOA1tA7U4HNcSuaZwBVLYGNTYTpVvvaFK38RlaWw2&#10;jYG0L/5fsYF8XLxIYWNRtb0q3zrArzhL6Wgj9X6VfNTLGoqq7WOXo+UpXAPjj58FLeeovu6Q3xNV&#10;DmcPSN+Z5e+z8vR70uHx1vGYciWKXY0vB3/DtpAYa10s8selv6kboQHg/TXmuPh7ugXy93brQ4M7&#10;CB6qoDa4gtXfUY61fVOxmMpt8fprnOsqh/Pz4ykeqRC1kb+2zVP+6LF6Xp2mPszSFdb+6frKCEq+&#10;9sHiWsqpfP69pI4PU6vJH7CO/vDx98TX7CsYI83pRx9gp3MWvbw2Gpx+8c3dWBWJL6chOtxY28Ui&#10;f6g71vL6sMQdQn6xqcbHu6scjotWTAlibcjk9St3HKn6bH6n7r14M3Ts1BX3M/OE40lf4a6EPVz3&#10;AX38VPtn63k/PGhJrO2YVtosedNO8NZVNYnI++XbzFy2ciokG4q/eK58fTsWWQnM5ppjCnxPKGWN&#10;RS4r48ClO+K3mY6Bj4UfZVCmZkrDn9CvKx9mic0jHC42pGONtZ2avA8PnQzeN/9WKjPvn21d17AE&#10;CkuInz7raohLjRgu1kZMPnkkBjhy/QHeFRqF03XvOwjde/etGl+AP6XO6DtgkPjNxomVF/PDx091&#10;Sr6ujvEEbFQOD+2K98uXmiyLU2zD+2z3a1csXi+N0se/e/TuLxwzVj7McjKcxVxzPIHvBd5DXY7C&#10;A4IwTt95In4rjpZpqMDOkxfEGBT8O35ZOu5/KPhiezVLHb46XkCSjjXWdmryOTfY/WKffEXhCsHz&#10;jJHT54n5uioz00D88Cm3hrjUy+GYdirn4Wv3kVlsFg7Xrc9AdOv1R5VheOfvdeVi3IbBY6fWOZjF&#10;+w8f6/xcfV0Ox5fLz0a7cLhCmmd3u/ZKLy45XI4BI6bh7KO3+J0UWHGjWPkwW5LD8Tq23albj8Rv&#10;A51kPh6j0yemCvl4x8+Y/8X2ahoc3m92OI6jHVQHeJ/scAavVB6GUhYesyHmtjLZ4d5/zKnL4Wq/&#10;lNlp56lbDgmj8M5+695bbNNv0DDce/JGGExRO2ZdDvcmM7tOh8u11z5MTwk59p2P+WJfHBOxtPP+&#10;+HI6Kj5BzDPatf+1avSaWPkwS8iIFdaKZmo0SGNWxSqHQg5F1u09JuZN/kpxLMev3hPHotiVL5Q9&#10;+g3+Yls1DXUpnPx9kFjbRdMoOxnP88Aw7dr9Ajo1VWX52mAlHMPl6A2xHc7LN4MpUU1KI8NIrF5e&#10;SjviAvA8j7elDADGyjdu6mypkPIyiUoe0rK8opqFqAlqNPAwPlXbfrm9Qr4MOclXeH8GklouB49Q&#10;I9bX2L+a1XmxitQ1Mk5TI7r86rJUr6tOwzZmO4rxrfh45GPiYaSUNBL5dzUNFGrUFsNx1fKH695e&#10;onqdPC/2H8G0ZRtF5ahOo2Z1HqySulJz7BjO6g2g1BUUhS2VaSQP5WUKDc5AFYsdfkGDinq65pu9&#10;IVjp8sZpSojq7Tk/pqHMXOuwQ2wQg5xO2r96PqosLj8K7T5YfGxk+h1VHqWs0eVgcn7lVINNJnOT&#10;P9UaCyE6MN6nwclllxh9TAoV20bbV6FYLh9b9LZGopkqEo96UxscPt5W2r8yjVUWZR/qstgCJAgU&#10;8hg47FGVJXpbQWotG6zO2K1UruUul0sMiaMMe1QbpWFulGFxYlNJw4yVR12NBl4Xa5to1qcczLrK&#10;wsZoLoVjVedhhhRGl0WhuryxjkfNWMfEy+oaMZFDCL7kVlRU1LsczFj7V6ikid6ep+pzXSOG09B2&#10;0Dxx65fQHE5Ds0JzOA3NCs3hNDQrNIf7yfGjYrHGQnO4VoB2HTqKvkhGpBm6eL4FmsO1AvQfOASz&#10;F65GnwFD5SUtF5rDtQI4XR5MmpeMqfNS0L13y/56geZwrQTDJ8zH+JmJmBqfXHV5rXp6QYnzvinc&#10;i0gj4VTSVF7SGGgO1woQCIYQN34eho2bhYlzlmB64mpMnVHz5fIFC5PQ7peO6Nt/CP6Om0ScjLjR&#10;MzFywhyMIWeNGzUTg4dNoul0sW7AoFHo1XcgunT/Q2zHTtyjZx8YyyrkHBsHzeF+cnArte+f/TF2&#10;2kL8L24iOv7eA3MXr8bEWQmYMHMRBtCy0TMWY+7S9Zi1cAWmzl+OKfOWYUZ8CqbPTxacOncZps1b&#10;LpbNXJAqpsr6KXOWYtKsREyYkYCJM5MwbMwMDBkxHkNHTcavHTvjt9+6yCWRbo9+DZrDtQKw+iSk&#10;rsfCZWsxLymdHCtFOMrk2Uswae4SzF+2GvHL12DR8gwsXJpB0w2YT045JyENCckbsTh1M5as2IKl&#10;K7diccpmkWbBkgxal4GUNdvQp//fmDZ/KeIXryVHTMWIyfEYPXUhxs5YRM6airiJ8ejdt3o8sLqg&#10;OVwrQE+69K1ctxfLV20TTsUOx6o1NzEdy1ZuRFrGVqxYuxn9B4/Bmk2HaH4P1m09RDyMzbtOYeOO&#10;E4Jbdp/Gmi2Hkb7xANI2HUDq+v04eOaOcOi4sVOE86Wu3UnTHVi75SBWrd+LVRt2YeyU+ZgVnySX&#10;pm40i8NVdU6y4n5T4KqBIdlTMuSipSuxcd85rN54WDjcgqVrEb9kDanTeixL34ote44jefVW4SzH&#10;L/yDw2dvYefh89hz7BIOnbkplh04eQPbD5zH1oMXkLzxCJZvOIwVGw9h7ca9SFuzHVt2HMWR/Yfh&#10;9viwcfNOsefXn3R4+T4PnqB0GdXri8X0a2hWhSv9+Abeim/7fpkGCV17/YGT5CzbyXkydp1E+voD&#10;WLxik3C4JSs3Y8W6XUKNlpDCLV6xAcPHz8Kx8/eI93Hi4kNcvPWS5v/BzkMXsXXfGazfeRzpGbtJ&#10;KXdg8pwkcrSdsFRI3y5hB2O34s9ImMxWuH1hOL1BBGlFIBiGwVD/N9+axeFeXzqBK7MG49iUkdg8&#10;uBcWdpB221zPobVksFqxHfYePYVlpFb1Qd9BcThy5wUWpGzArsMXsGrjPixN20Lx2yrhdKxs7Gwc&#10;p81NXIlBcePw98gpwuEOnpJV7dQ1bNl3Cht2HUXqBrpMrtqKeUvSMHbWbHkvgMvvh9nhhN3rQxk/&#10;XOvwwur0ixeqHr3PxeC/R8op649mcbhZkxMwftwUWExmnNu+DscHdselfTy2vXRZ0AB8ysrF0ePX&#10;0Z8/t6WEICooy+IXrMS+s7eRtG4PNu8/LWIxdrak1I3iUsrqxg64fudRpKzbiR0HTgunm784HWev&#10;/os9By9j597zFLMdw5rNBykW24fCcisGDZLuUhw9fRGdO3cRcduYHj3wV/v2+J3m+bfCb0GzOJzT&#10;6UH3btJLNwvjE8SUBBrnT5yW5zUwVqzdgYwNe2A0muUlNTF05HTsO34Tm3adRvqWI8KxOG5LJKXj&#10;mI0bDMmrt2PjzmM4cekesopMuHbvOTnkJnKs/Th+6ip8FHMlLV2NhQuWIH5eEhYuXiFdGiM8yF5E&#10;DEhjowV+ulR6PNKTum8LLTh3+TH++1Dz28yNQbM4HEOpGeUFL3EiYyH6dW6Hnh3bYeuaZWJ5W4cI&#10;L+ikL0jegGEjpshLJXTr0QeDR0zHhNnJOH7uLqnaEYrRdojGADtTUup6QVa69A17sevQeYrv7mP0&#10;5HkU/B/E9j0nsP2QVLk95EhOfxC+EFd5fr8hDJOLLpd0qbQ4fbDRZdNsdaG0wotsswevjS5klvvw&#10;yuTGxwLpo+DhsPQOcmPQLA7Ht0R2bd8i5vXvruPBxjgcnPY7nm+agr3L52FbmvbJVQU8bAA7UqfO&#10;3cXvh4+f4+T5hxg6Zja27D6HlRncGNhOyrZFkBsE7GwJyetE3LZp13Gs2XpQxGczFqaib7/BGDV6&#10;mgj6c0wVcJLCOcjpLJ4QKrxhGMnRCm1BZJNTZZl9eG/y4gPN/2d044HRg3t6N/7Nt2PgYGn4ym9F&#10;synculVpCPrcKH5zDYtH/Q8R+39iDIecu2cwY8if+PhaGoWmLUOJ09r/+huSl29E+tr91AI9heQ1&#10;2zB/6RqabhZ9YKxqTKUFyv1uiSkZIn7juwnT4pMxfUEKZi5agUKjnZwriCKLCx9pXm/3CRbZg8iz&#10;+JBr9uKV0Y+XpeRkBqYXT/UufCanGzZxAfTGpu1VaDaHEw2EsB8+Wx4Ob1uEOUP64PHBebi5ehj0&#10;948iaLhLBtdarYxdu/ZhYcIKcYns0rUndu4/LD5ZwVy3cZtIs3rDBjG9/UYnXgq3e8IUh4lF+GvY&#10;NCSt3Iqdhy/h9pNcFFgD+GDy0CWSLotWUrEKPzJJzV6bfHhW5sNdcrZbxT5cyXdBXxHAwLiZGDTk&#10;+4xz1owOx2NWSK+ueR1lOLV7HTp3aI+jK2Zjzp+dsXL6/2B8eECsj2iOh5Vp27Bqy2EYjCbx+8GT&#10;f2HzhqB3BGH2VeKlyYlcewBvKMZ6XepCNjmSk4Kyzt16YcfBszhGsd6RM7dx+NRdPKRL4mO6PD4s&#10;8eEfUrA7JR5cKfLhnM6LS3o/csghu/QbjtWHruDMrRc4c+kJ/nn6Sey3qdGsDmfn8TkJkbAHXosO&#10;5rfn8PB4CnYlDEDmqfl4tH0yRvVsL9K0dQyLm4R4akCE+TJL/y5cvgS3P4Kbz97jZYkdT00BPKVL&#10;4eNSugSa/CB/woyk1bh8+xXO3XqOO08+omuvv8AffLhXYCcFc5JzOXCz0IHrWSb0+Gs41m7biznz&#10;E3HjATnZjUc4f/sZLt18ieOXH2HX6bvf3AUSC83qcIzr169LM5Uu2DPPo/zqUhhOL0XB1W2I694e&#10;hxYPkNa3cfDJjk9aI/+SYjs1rEEgbdshvPyoE2kv3XmJY5cfi3uhqzbtr3IWf6C2T2p8ifnzFuL8&#10;heu4cPUJdh2/gnkUGzY1mtXhuOmv3F1YlpSI09sXI6C7hIK7G+EteQWfle/H+TFh4LeNptIawA4z&#10;f2GamI9EpPcUojuER0+ejaOnL+HI6etIzjiMZSu2IGXFRqxYuUqsl1Lz/5Ea8XF0PtK66mXde/yB&#10;1Wt3IJ7iyKZGsysc48T6NXh84gRuHTyIrbOmyUuB+7euwpN3BR8uZMDt4g9T1TRMWwI7nKJS0fjt&#10;9644uPcUdh+8IlqtC5etF/dQu3fvKadoPBRn5H1PmhYv5psSP8ThVs2fjZsJi1G0eSPuHTkiL5UO&#10;1umwoez1cQz/S+qHaqvYtf+smLJNqu45ky+sXrMRm3edRsravZi/bC0mzFiMgQNH4MGDB1KaFo4f&#10;4nA1oBp1RqpdYVjMRmphvEDQW9tH9Vo3OvzSEb+0r2488SfFZsxOwtETN5C+/iAWrdyG0TOXYPDQ&#10;SZg6TbrZ/j2+ABV96W0K/HiHiwIfJPP2ldMo+yiNitzWoDhPv34DcO/5J9z69zNSV+zCooXpmDB1&#10;Pl3uOqCoxCDSfA+n+J5ocQ6nxuDBfXHhhNQ31xYRFxdHl8uBWLx4Md6/fy8v/bnRoh2OsW+vdA/2&#10;Z6vJTYmqGI7ws9uhxTucYuy27HCtCdUOJ85nrJPKy6LJTvA1qtM3ACJ5bduo81QYa9/RVKevieby&#10;49pfH1aXTaFSZvUxKFSvVxiNWMtUqPXWoTpPpnq/dTF6OxWi9lXlcMrQR2oWuUNEnkqMXl8b1Wmr&#10;t5eHI/KEYfME6hj6CCiUP55cnQeXo+FlKXRVp63eVsqLlxW4QvD7fc2mnkV07Ory1XZM6vlYjE6r&#10;PiYeyYYHPKnrK/HuUP3sq56vourcxLavwhBKPZWwRp3rKocLUsuors/mMw20Ax4wgjPkgT+MnrrT&#10;18aCwuI6v0FbwF/AjrEds8wZRkVQGmnG4A2hhIzL4whIRvj66Chq6ul4TSZTs3xUmsFljFWOaBY4&#10;gihwSuNrxVr/NfLHnPn7ujFBisMDIMfajilsyR8Vl6f8u4jKIn0hXh6Nxl/f4a5C0JWUxv6KOddx&#10;zjz2hhIXpGaIJjk/eKz0hPPAIFyreJgbHq3ka3kw339o/NBH/CVtfuP7XZEJTz4ViTKwu7AxTt3+&#10;V5SH5yVWjwkWizzYhdlsrhGUf0/Ux+F4sA3FttwLyct4O1HBiLHG4opmicMnPvQcE+RwLOixtmPy&#10;eVTG4mDyPl30++EbnSgPL2OH4/EyjORHsfKoZghZhfrYDseIvZFEPnG84wJ5qKF5yevEtIIMxN7f&#10;J24U+gwciplLVsXcXk0e+qjOkWjstY9Ew2XgUWcOnL8pDp5/85Rr441XH4TzOcl/FIMxYuXDNNIx&#10;mcvNzXJJ5f7tIrpCxCqHmjzQiaK3XLHZ2fg4Onbpjk9GW72cts6hj+RjjbUdk8eu4ErL+sj7LXVX&#10;it8zZi8Sv+OmzAVfIHn+19+7iwguVj5MZegj9bmOcrjalaXMJw3axjsbMnYKEldtEDtz0DIedUY5&#10;udOT0mJur+b7D3U7HI+hFWs7ZgXZS62wypBHPIhGXompqhwF5uoaHisfJo8HYa1onqGPhMPFKEM0&#10;ueKQX+Lik3digDdml+49JBW3+8QAIbG2Uygc0uputMOxwokhj9p3FHZmp+FrUandjT8H/k32bU9X&#10;GR9+owqgIFY+TM7r7Yes2CPRMGJtpJBr3h/9/sSw8VNBlUA64R06Ce8vov/W7D6MDp26IH3HwZjb&#10;q5mny697cLc6FO6jyYrxMxdi7YEDuPfqI0bMjReGYbW6/OiF2L7Db12l8snOFysfJjtchaV5FI53&#10;8TWH46sIVxOl7DwWGF89fu/ZR/w2ucguX3E4psHe+LG2iigu37D3VFUZCslG/Dq08pt59MYzmv4i&#10;KgHbPlY+TB76KDu3MLbD+anlwglibVhFcjpuLHAt5ANXxtNiQ3FBFq/dIhTwi+2imFnXeKlkkAJX&#10;7cEyxxQm2q9SBnUcocRrPC6YMA7Feqyjyvpo8rYcw7WURgOXn4+Py8WxHDso/+ZjGTFljnAVVpxY&#10;26ppooZUrTEcXZeCFLPG2k6hUgY+v2xnjoe5bFx+Ey3n9bych7Gsa4A3HtWo1qGPzF7pJPM1nKWQ&#10;p0wT7SyaZURWFG6lmnj4IKKNCucii5j9lMb35TZMHhuLWWK21Tr0EUNSAmoZkeNxGZTtovPjckhl&#10;oYNXlcXko8sC+ZCLHI9VIno7Judn4RNbZmwWheOhj/hY+Eqh2JePMVbZpGOSyMfCoYx0LLyej686&#10;LZ+HcmWeyNuWksPxCDOxwEdq97Ftq+0rhVJflqXavnJZFPtWsTqt5A81l3HeheWOuoY+ckrD8lit&#10;gtLwNbGoDIPjgiMm1UPmVG/npPyYdrut1ktqJf1xfMdDMFVYLFJZ5KGC1HlJVIbkcdVSFlpfVZbo&#10;bakcNis8HneztFL5IUeu6Xxcin0rKH6MVa66j4nJ6yWqj02xr9VaUfsVhCpXJZ9rOn9VZWm0fSVW&#10;l6O6LEybjcpCrHXoI67pzVHbvwalHN+7LC3leNsSajicBg0aNLQ2aCKnQYOGVg1N5BoIbmhwa0Nr&#10;cGjQ8HNAE7lG4NrFU5gyboT49NNfA/ph2NDBWJ+xWl6rQYOGlgRN5OqJe3duoHvnDliTOBV3zh7G&#10;//r1hsdlx9GjhzFt+iSMHDUMXbt0xpLF1WMXNNczdxo0aKgdmsjVArU8rV06F5f2rITfKX3yVr22&#10;6NNL8XBH3z96Iisrq85XNzRo0ND80ESuVki9bmf3b8K+ZWMRdkvfpmSUGIoxYfxIhINfPqOhRW8a&#10;NLQsaCL3FayYPBDGj4/kX8DSZdWDTWjPO2loDNR+w3OxvCgU8OPz6/9wYs9urIiPx6F1a3Bn3168&#10;OnECWRcuQnf1GkofPoInJxe+/AIEivQIFhUhpJemwQJaptMJ+nNzVcyTpnl5Yl0wn9bn58Ony4e3&#10;qBBBY6mYWj5/xPsb13Hn0BFkLEvB8V17YZU/Qv0FWng90ESuDsT16YG356XP1zO2bdsuz2loa+D4&#10;XHqQN0qkxLJKMSiOWMqv7Un/BHgqqNpGwfIZM3Fx22Zk3bkJe142fMV6BAx6Ei0SokIdfLyMGCgg&#10;IWKxIkHy6UjUSKQE84i6PJoSaerN+gxvdpagWCcvr40iT86Ppr6CQmKRYNBgEPQV6mF9/VaIaKi0&#10;VF5WhIilAs7sHGxPTMDpXbvko+FWjMoOLQiayNWBuL49kf3PGTGfmZ1X51uPGlo3jPoijP77b/lX&#10;TSgvBK5Prv4+d7SmvX14H2kzpsL03zMSi0J4SLyCJGowW4TA+Ek8fIUUUQkhYxFi8clRMVqcJKqX&#10;S8ImU728VnLabHh5noRMErpCeHk+X5p66Li9xSXw6YsRLDEiZDAiTBFdUF9CNJLg2eEpNmJU7z/h&#10;c/IXC1pel40mcrUg6+MbjBnUF/kfpFevz56VPgGtoe1AHX0N69OXam8YlpxPuHb2lFgWDIYQilTf&#10;aJoycCBgteBYyjK4TeX4/N8LrKWmJtxu+IwUBenzES7RiyZloJCEhKM1itJqkETOS+ITTUWYvhC2&#10;RtCTlyPlyYIavX+iv6iAmrwkvNTs9VJZPYLF8HEkV1pWRT+JHdNbbEDYakPIVIGBqu81cEzXEqI6&#10;TeRqQY9uXTAl7i/YyuhqSzh8uPr7/xraHhZOnQRPWTEpmw+BciPOHzkor5FgNRbDdO8WfG+eI5z5&#10;GoFPr2F78QQrR8YBHhI5EjV/cRH8eppSdOQr4H6wGCLTkkRORHF6EcmxkPkMpV+InI8iO6aTv+9i&#10;rkDI6sDArtUj/2gi14LBj4VMixsAt1UaU5Qv6h8+fJ9R+DT8HNiYlgpT1gfA50GQIrar+/dg5tDB&#10;QsQMTx7i1akjMNy5zm1bRPI+oFKXBdhsmNCjJyrNZop0yuAmERFNQI7kosRFsBaRY0pN2NjC1RDW&#10;KnLybxa5gJ5EjgTOV1ozelMLXKCsvJom/m2iqNWLslfvkZ6QIFvtx0MTORXUzRMWuUVTR8FmMsBa&#10;YRP9DCdOHJPXamhrUDe8lk6bDnhdJHZuhC10EXQ7EDCXYe/yJfh8+QLOL02AhwdCp2Vh7k/7/BEX&#10;0tIorQVOavo5igvhISFpSHO1NvJd0iryb5nBonxxwyKQT8Im38DwU1nEjYYCWiZTRIYsbpTexxEm&#10;CZvfUIygoYSmBnhJ5DwUqXlKKGLjyM1YDh+Jmb+cRM1M4kb0k8D5SMB5WZhEfcGwYWQbP1YnVD8Y&#10;z4h186U5oImcCuoO004d2uHtw+uIBHwo1hugJ+dkHDhQs5mioW1i/IC+FME5SOyciDisVMmN1JQN&#10;UITD4kDNWp8P3uxPCBYWwnT/ITXp9BTF5YumX1OKnJejMoU6vomQRfNZlA/fPKCmcUGheLwkQP4b&#10;5JsHtH/l7mmAyELmJyHzG0vhLyOh4oisvBxBi5kEzEIRGpGaocygxUq0Efm3JHBqkeNtOKpdPH6c&#10;sNGZ3bupmT9FzDN+1A0JTeSiwF+kPnzoAILyg74Wqw2FeiMKdQUoN0qjr1noinz69Gkxr6Ft4t/T&#10;J8R0VO+esOV+Fjcl3l65ADc3RUv1qGTh48dBigoR4oiIBY4ELEARkoiWSHQEWexkcfuC0QIok/v1&#10;AsVFgtJNAYlS01JFvtlB9JcZBQMkxNys9JurGSB/91NT2k8+7ScRE6ygsjNpPkCtmKCaVocQugAJ&#10;ndhOZoAYrLCQ4NuRMmWysI2C7r92lOd+DNqkyEVfUXIz36Fb544w6LPkJdV3zCKRIOx0hTKXlsBA&#10;DmagsN5pt4p1g/43WEz5EYKWdttcQ9NCPAsnn2Pd21ewUPMvwn7gcaLSbgOcTqROnoR3ly8j69Yt&#10;EjsSMH6wtoTFh4QtlgBFL6uDXhZKoqe4WERNPiM1H3laC/0cYVWxWoz8LE504RZCJguaMu81s7jZ&#10;ab1dTH0kZmIaRb/FXkP8ArStr8yMEEV+lXYHtiyYL+ykoGen31CSkyf/an606Ujujz/+wKThcfDY&#10;LTCVZCNx7kSMGzYAm1ctwsLZY3HzzGFUhqQhKAqyPqGcrsxWuhoWUTNBwY0bN8RUE7nWDXWf3JS4&#10;oaj0uEjgXBS5VBBtCFtJLIxlok8qwp++zs1FkPuoKLoJktDUIC0XzUNitJjVShI1FjlfKW1D80oT&#10;sTYGuLlZRWpyyhQRGwsbCV2A6OPn9Ej4+CHminw9nly4Cg81UVngAjZnTKGrEjkSwyDnw2LJTVuK&#10;CumKj7lDpIu/gl/aSTLzg7rk2o7IqUWoY8eOOLB7F3Zv3oBF82bR/BasTV+MmVPHYtnihZg7dwbm&#10;zZ+JtGVL0LNbN4RCYfG9cCs5qJmuwJ/oSu50SEOu8RjPjB/VqaqheaCI3O3z5+AopWiK+5/cTsBl&#10;R9hCYmaVxCxUUSGRxISnQW7GCbLAkbhVNRvLSOz4LqXULxZQBE9uYjJFOkrPosjCxgLipXRBFlTK&#10;jwXMT/uORbWw1SCVSYncWOAiLjfCThcWjB4rju/09p14ef0mQg43iZwDLqO5bpGjqU1XQEJPou/0&#10;4PaRYyjOyxF5tRS0apFTD03Dbyt0+b0zZs2citSU5diwfi1u3riM+LnTMG/2FMyfMxUrVyzD4SP7&#10;sTZjLWbPm47+/fuKbUuo6UEqiaDfB6OhGCai1+PBhg2bxHqGJnKtD8o55VeVGA4SF92zRyQK1Ex1&#10;2qhpZkXIWk4RVhGc+XkI0e8gCQn3TQWtksD5SMh8LDo2WkfLDq5IofVmuEtKyEEjWDFtJoI2Eg4S&#10;C6+IqrhZyQJGoqjkRfSS2Nl0ediTvBzweWm9HKHJTU/uSwtQBBmgvCQ6aif3q1GU5jVTFOr24tzO&#10;faj0+um4PGI9QhEM7NZTTH1mOZKjiI6bsV5uylKzlkXNYyhFpdtNQmiCm8o+7K9Bwk7NNSRUfdHq&#10;I7mtW7eiR48emDplEpKXL8b4cSPx/t0bZKxbhQnjRwmBGz3ib8yYOg7paclYv34N5s6fg2FxceIG&#10;w5bN62En56yMhOnC7YBep6OpHf379ZP3oKF1o5IuaoU4uGUDzYbhKiNx4qZq0C+el2NO69Nb9MlF&#10;7NR0o4iL+6YiJD7cVA2RYIVJ7CLlFOWRUCEUFHcg106bTqKVj12LSbT8tMwXJHEjsaImn7i7yZGf&#10;SuTgdsGc+QmWrM8kMA6pf43SKH1qovlZJXBfETluhsrC5S4zC3Hj39xk9TucSJkbD7/bgx2r1iJI&#10;YqYInGi6UhTnpWmIx4ELBPHmzl2sSKr5qEhLQ6sUOR5irFvXLjh17DDu3L6O1BXLMYVEbsOGDNy+&#10;fRPDRwzFyVNH0Y8itdVrVuLAwT3IWL8amzetw9ixo/Hq1RuRz5WrFOnNmYmCIp34bSWn20mi+fTp&#10;U/Fb64dr3VBH56MGDULE68X4vwZQxGaDQ5+PlVMnYNKffwjRgj8AF4nbrTPnsDktDboPH7A5NRU2&#10;fh+UmqMuPbUAPmXi3/PnsWrhArx6+BAV/DoUNRW5P8v8PhPHV60BvD4SN7qokpCF6OLKDFMUiGAY&#10;i8aNR9GbdxSJkYhR5OeiaJDFLWgn0eOIzkbzJFI8DVG+YWqK8joWtaDdJQQOvgA1Ub20joSN8nl9&#10;6y6Sps+A7uNH3Lx4RT5aCUvnx4vj4u0UUfSaqCwkypcOHEBIHtW0pdeDViNyN29cQ7fuXUnQlqJn&#10;z25YsHA2duzYhIyMVejXry8eP7yPmTOn4+zZ0xgwoB927d6GocMGIyv7ExYlxGPuvNk4e/GiGFvP&#10;R848aMCfCAcD2L5lKz6TA+j1Rbh587rYlyZubQOKyPH/1XJXT5CLKBoZido6Eq7+nThiNAlYCCGK&#10;vvimwKzBf1O0FyZxsyJMYsrkKC7z9i3KMIbfRfliubEU48eMxLXLF3Hx3Bns27UDH16/Fk3tVSuq&#10;PyDAqK1ZqRy3l6K151evk2C6RR8dC12ImrfrE5eKMo8ZMkyk4/Qt4y3V2PgpRU75+u6yZcuoKWGA&#10;na6EDB9ddW7f/Qe51Aw4dPQ43rx/jxJDCXbu2Ib0lanYsWUzNmeso2bqWGzftgX79u6ueshXwUaK&#10;9jwuB/r27om1aaliYNbExER5rQYNTYu0ubPJcSl6oyan12TCzYMHce/YMdEHF6YWSYiiMn7IeOZA&#10;6Y5lXVKijjy/FWFZPOeNnyCiP085P3pCkSBFcatnzsN1fiheTtOU+/0eaDWR3ObNJGCbdqCwsAyF&#10;ejNKyuz4XGhCmZkcJUAhOn/nS4b47pVMhstuge7TW/yPIrzPr19i6ID+2L9zq3i1S4OG74m3D/6h&#10;ZqAFrlLurwvh4IZN+O/2HUSo2cmPZ3BzlhH3p9QHHB0Vfi8ownX7/FlqjvvEDQi/1YmKvALkvXiB&#10;pAnSWw0/A376Whwdcg/639+wO30wmhzI1BnxNteIbBK7nEILPuWZ8O6zAdl6K17nm3Dg2mOxzV/9&#10;++HUqcPYuWUDxsUNRedfO+ACn1wCC2HLvk5p+Jnx/tlzeMwVYj5tUfVL7ZMGDyHnJs8LhHBuzwFa&#10;Inlhc0dNRl0eXHodKvlxmXAQk/r1EcuH8M2WnwStKlRRHIAns2fHIzV1Hf57k423H/Px6k0eXvyX&#10;g7cfCvD+fSE1aQ14m5mDB4+e4vbt20hZNBOr5g4nVdMGotHwfVGpalUkTJokbja4zOV4fO8feSmw&#10;ITlVag7SRXzzypXyUkXqvj+UVs6ZPTsRcfENCw/tPIxBXbqI5SOp1fOzoM22x7YlL8D+6X8j4Jea&#10;A7nvX+LFriR4rNL7qRo0fG+s4b5e0rGIy4Ota9bKSyWkJ8qPZYQjUlRHiPCNh2ZSOeXZwMVTSYSp&#10;kBGXnaJKL4b2lD6KObhXTzH9GdBmRW5XWjwy9y/B1IF/iN8+tx03M6Zj3oCu4rcGDd8Lupwc0d87&#10;sHs3DO3VGyZ9kbxGwuFNO8QjI9bCEmxMWo6enTqL5c19V99sMCDn2b9UFumz/36HXZT7vvwq48+C&#10;Nity5rKaEVvv7l2QOHIA3hxcjpPxg7B5THdsnTYAi0b2Q8rcSbh6XvrkNb/epUHD90BfEjwWkQWT&#10;pmJw3364eu6cvEYCd8d87z45JX9+33THsiSkz5iJeUPj8OrePbGc0dLeaPga2qzIadCgoW1AEzkN&#10;GjS0asQQOQpX5Q5OfniCn8uRyN2Palavq+1PZPKdqf5Tl0lidXnpp/yf+NVwyNt/uZ/qfaiX1/Yn&#10;ZfR9Gf2nLpe6vFL61go+cvW5iWa1TWr7U9u0OVjzr7qsPF8zbUNRvS3/r7ZD9f7UPqJeWvNPnVdz&#10;MPpPXXZ1eevCFyLHd1UcvgBKnT6YPAGUVzEIszcsM4QKX7CKVl/oC/JyO01rJ69vCGPlUV0OZZ8K&#10;LfRbXV6j0w+PP9iozls2oZPyNJJN2A6xbRKusf9oeyjli3UM1Yw+5iBsqnmrN1BjXew8eF81y6Au&#10;l7q8BocfXn8I4XAremyG/DccqUSxzUP+GyIGBctpXjluS5P6r/S7xnki36iZpjpdNPlcVbN6/2r/&#10;5fKWucj3iD7+7FeD++UkgXAHwyh1+atoJJrZh2XyPhWqy6Kw/japL2Plwbasyer9q+s0kezMx2Hl&#10;93GpXtdmlxiRXASeYAR6dxB6TxjF7tbBEm8ljBYrrFYbfD5fw8SOIls32cRA+RjcoZj5fy+WBwAv&#10;FcEehth/rDSNpd4dQWm5DTZbI2zSUiE7eqkzgOJm8F89sdQbEfP8MJKbdm/g/Tbxvnk/Bjomo7kc&#10;Lper6tXG+kBIXGUYfvIhvTMYM/+fkSVUF4vIh0vMdftwzD45fg4w20ZO0ogKXeojMSBypSz38wmP&#10;wExTrqjkC4J8b8bgI9GhdPzdXfIHOg2Aix1EdpgSWsjkk8ssUk2j91kflpLIZX7OhqncLIzR0DtE&#10;HB3kOUOSA8fIvy7qXWHY6Nj4mw2fjC6YgoCVDpwvIsrx8XHzVEofEtuYaAMLeeble0+FffJp/8IO&#10;vJ1q2+j91ZelFN389/YTysqM8Hq9P91ds1hQruYWL12kYxzz18i2Z7/j82H0AfzwRHmgskrIRBoR&#10;AFQKny6lc1QqDQeC0TMWiCl/TtXoC6OQziGfs2KqA+L8ynmr99cQGig6LSzIE1/ZaYjIceCiVP0i&#10;Fv8YedeXVT5KNJMP2ynPjwabqPdKGj7GQrIP+7uNXIrTsv34+FkP+Pe32EFhCZPq9cfMPBj5y8m1&#10;+HCtNx50Dlb8hokcH0A5iRffBmcev/1ciBiTfytQ5o/cfIJZ8yTHYNfk5ZyWoxc2hJHy4iJnWX1U&#10;ISnqIFrJ6xQhbAh5m7fvPsBitSIg3mWtf9TCZePUOnLaEhKGWPnXRj6ZDtq4XfvOaN++Azp17iYq&#10;Dh+LgUJuFrKXBjvemVxSJEB8VGCGnbbh/ZqpQtGpgJN+c12ykG3K6MRyujdlTjEaBdsp1r6/Ro5K&#10;n754Awt/l8zvbxWRnCJyjmAliqhSxTruusjni7fLsfmEP/766684euMxnJSnksZM5+M/nUmsL6W0&#10;fA5M5F9+2nWeySb2z/8/yC0T869IBKyUiM+fel8NYQlFLMVWN4r1BXA6nQ28IFWLnN71bZEc18tC&#10;igbZP3v1j8Mvv3YQdmBBU4SLBY39k5c/+WwQ69hG+eTImRavsANvH513Q8kiZ6DMWOTKyyUfjtVk&#10;/ULkFGPk2xun+Hz14gNavGEv9l64JQ7o8qNX6NrrT3Hl4wP+3+hpqCCxaN+xE8rIMGwQPmVsFBYA&#10;rvjltCH3RfAyBe3adxSRoIUSxdp3XWSR+/DxE8w8nFoDRU6BztG46LaEDpyP3UDbt+vQSdiEoyi+&#10;CukdbC3p2Bn6Cid+7Sw9Ta4+9g1b9yJj1zFQdmj3ayd5aXWaxgg/X5DeZWaSyFlqdZCfD1LfjI9E&#10;oKgR54qjLp5y1wD76vh5idhz+gqcZBoljYkuNOyniu0LrF6RVoGynKekgQLnrj/EgOGTxEW8al8N&#10;oJ4v8g4f9Pp8uN3uBoocN1glFLu+LZJjKhcCCtaEL/Nx8vErIsdCyODlvF/+de1VtljG4OVc+8po&#10;4+i8G0I+R2yXD59yxQdu6y1yCvIaEckxOdLhA58wbzH2nL0tKrdiCAXK/I4zt7B0xToxz+DlbBAO&#10;gzk64fofvR1F/40SOTbGq4+fYaVIjj+F3tAKzal1VCDuB4iVf13kq6eFyv1WXyYJNeVVRv/p5bwq&#10;aB1dqMXxKTZgp1Ef+9Gr93HlP51Y3rlbzyqnVdI0RuTYKd9n6YRN2EFaAyorWeQi5CeNi+TUZL/9&#10;a+REnL/7rIbIcZeFk06SYnueOnyymhHUyym5yOf2qyyMnT5fnHv1PupL0T1h96JIrxci17DmqnRX&#10;kvGtkZyaNsrU6o+I4+TSKCJnIGdWXwQu//sOHX6T3tpgKMs5mInOsyHkSI4vSlmFxY0TOe6TE5k0&#10;kGUkTko4y00s0a9EosUn2krrypwBUYm5Ccf9Tgy+k8tVzEXLWNyUpir36xVYuIdDQoeOnWHzSU28&#10;WPuuiwaKmt7nSBWa++QaKnJUNHy2+hsncnTyeTt2cAuV3Uj24Ga30r/Ios3gk89NVgcdNx+/h+b5&#10;ys+24ymLP9uJ7aKjCuygQzBSc5b7haL3WR+yMGbn62HmsQgaYZOWi0pYfFSZ5UrXeEbEuWH7qy8i&#10;JvLBCnIIPm3cCuH1PM/nhsHnkP2lghbyueI6YSMV4PNa0Aj/YYo6QVFYnk7X4BsPfOOMzyxT5/DH&#10;zL8xNHrDsNKB2oJUZymsq1pHdjeSs7Nd2CZcUrYP6ZHwY/4tup1ogTq/hlJprhYaTTDxeLIkcvW+&#10;8cD9GTrKgCtnMVUiphJ1KGSjx6I6DR+EQv7NSi/I82oqy8X+que5g56RV+5Aic0rTpKVHCU6X4Wx&#10;ylNFjpzKLFShLY26k2gnx+YrlLRPySYSv75/dZqaZQ/BSF7Ah/lcZxQiyJJeYA/WsIlC3r7GMv4t&#10;s2a+NfcZq0xMA+07r9QsRI47bVtFn1yEHIRQxJVZ2In9VvJftY1i2SOa0XZUqLa7oPqc1EZV+lh5&#10;MmOVQWJIsJyisKJCPRz8afSG3F2VL15UDBTSxVGxCfvft9ok1vEpx6is01HQU0j74huL3J8polLu&#10;345KH4uxylBFvlNMFxCdyVZ146HeIscJPbSByVQOHV05Pn3KRG5eHrKyswWzc3IEld+6/PyvMj+/&#10;oIqcp5r5Yn1s1shHTl9QWFjFL/KNSqswN08nvgJcLkctDa3QnN5L27EgcH5ZWdJxR9tEsUtVOepg&#10;QaFSdvlYVeVV2yAW1WmZtdlE2IXTx9iGmV9QIEL91iJyCoIkAtysM5SWVp0TjoIUNtR/CwrItjKj&#10;7Rvr/EQzlu2Z6nzEMk4bTVqek5tL+y5AMfkw33hgkWtwa0Sp1+Vcr/NFvY62iUL+zXW+qqwxyqUu&#10;O7OmfWo5dqqHNX7HoDpPsUzeXw3S8jwqH9uF59mHa3tqIqbIsfHYIGxI7r9qCnJe35ux9htNTsfH&#10;1lAHUWzCefCNi+h8G8Po8n8vxtq3Ql7PjtGaBI7Bx6Ocr6/ZoD5U2/N7MdZ+1VTS8flqqP8qUNuk&#10;Pn5cV7mU8nxPxtqvQvX6uny41j45DRo0aGgN0EROgwYNrRqayGnQoKFVQxM5DRp+IJS+NXV/kvSs&#10;X+P63DR8CU3kNGj4gWAxUwQtI2MD0tJWiXkNTQdN5DRo+IHgqE0BPww+O3EtklZsRZ9+g/C/QdKA&#10;0hq+DZrIadDQQnDq7AX0GRiHSXOTMX1+CkZNXoj/DZ+G7r0GyCmqm7ca6g9N5DRoaEFo92tnjJ6e&#10;iIkzF2MKid2k2cuwLH171fueGhoOzXIaNLQgtGvXHnHj52HIqOkYPXUBxs9MxLgZCZgUn4xxsxZh&#10;4MDqJmz1a/d1w1Jhw+MnL7Bm7UYMGjQMnTt3o/1In0iqZnu0b/+bPM/rOgr+8gtP28vLJfajpvSm&#10;zbtw4eI1FBQVw+3ht1RbLjSR06DhB0J94+Ha9dv4rWsvDBgyDoNHTELcuJkYP30hJs9ejKnzUzE7&#10;YRVmLkzDyEmzxddsBo+YgFHjp6DnH3/KAtQR3Xr1w+DhkzBmygLMWrgCM+JTMGnOEkyeu1QizU+a&#10;tVhw8uzq+YkzkzBu2iLaX4KYjp26sIr8W2KCyFdNXj5y4jziXFFe3vfAoeOpbFPx58CR+KP/MGpu&#10;9xcf11BEskePHpgzaw5sNv7k5pdQbNKwz0nVDk3kNGj4gVD3sbEATJi5CMNJMPr+FUfik4glKzdi&#10;evwyzF2chinzlmB24gpMnbsMU+YsxbR5yzF8ehJGU5N25MwlmJ6wmrhKTFnceD1z5sJUzFy0QnAW&#10;cU5CmhBAsW5BqvjNnL1opeD8xauxYOnaKs5LWoW5ielV6aI5fX4ybbcCi5avxaqNe7Bi3U6RnvfB&#10;6yZS+UbPSMRoEtKRUxdhxBQS7vkpGDF5PoniVEykYxg4eLQ4/k6du+LU6TOyRZqmD1ITOQ0afiik&#10;SvzpUw5V9nis2rQHy1ZtJXHbgqTUjSQcGVi4bC0JTzoJUjIJ3BIhcixQLGTxiauwaMlqLF2xHknJ&#10;6TRdjaSUdCxftQ2LV2yifDYjZfVOJK/aiRVrKe+0bViatqWKvHzVhgNIy9gnmL5+v/itkH+vpO1S&#10;KF1y+g7afjuW0XT5qh1IXr0dqet2Yf+JK/i9Wx906NBJCFVHag5v23sGqWt2UVk2UfnX1RBN/s3H&#10;Fb9kjRDZxJTNVO6tWLluN+YlrsSOfUdFPk2FVi1y7D4Sv/1qoEHD98KqtRuEsK3edgTpmw4ifd0B&#10;ISwsIixULAoscnMSONJKFZEWi8SydNpm8z6krN2GcdMXYM2WA+hDEeCeoxfx15AJ2LTrBI6cuYXd&#10;hy9i677TyNh+BJt3n8C2/aexZe9J7Dh4DnuPXsXuQ5ew58gV7DpE6faexbZ95yTuP4/VW49iJZVp&#10;+bo9SN2wHys2H8SKjQeRupHEb9MBWn8Ym0jQ9py4TuXZggNHTuPClTvYue8YEpamY35CCtLWkTCm&#10;bcIYitzmJ6Vh3NR4zCLBXkoCOJ9ELSF5jWyJ6i+ECzRBFMdodSLXFOGtBg1NDfZL9VsN6avXYPyE&#10;6Th89ir2Hb9EgnIOG0lg1u04gTWbjiB17W4RaXE0x9EPRz2JKRuk6IvEb+CwiVi9aT8GUDMvfcNu&#10;0VRcvGIDtu8/JQTx8p2XOHjqJg6fuY2j5+7hyNm79PsWDpy8SZHXDVp+BycvPcSJi/dx6PQtSnOX&#10;xPEKieFZEsAz2LTzKNZuPSQELnnDISSu2o1l6w8gifa9auMhbNqyF5Mnz8aVK3fx9OlbLE9ei8s0&#10;f+3qHYTDsW+IhGixsiZM1ZTnfcHqtDPnLMTduw/kXxK05iqBTSDMINvi37NHMa5TO5wc2xcH+nfB&#10;9TF9cXxEHyR27YTXp49JiTRoiIF///0XA/r1Q+KSJITlj29+C6I//cOj4P3WtSd2H7+GY1ef4PiF&#10;B8jYdUpwLYlbBkVyqzbuI4HbKSI4FreE5PVinslNUF6Xtn4PBg+fQpHacSFqiSkZWLFuB4ZPmIET&#10;5/9Bv/+NxPX7b4RwHTl7B8fO36uiJGwPafqIBO9WlbBt3nMa60jUeP/pxLQMiiQpulyWvgkpy9Nx&#10;5swVcQxHDlP0R83JsjKz+F3Jx0jH5fV6xDf8PL6AEC4e49gbDNM0BB+pm5Omdm+YGII7EIHNFRBC&#10;N3fBIvT7s5/I63uhVUVyHSjMnT16AkYOHoZuXbuga+euGEDTLXNG4sCQHrg/5i/8rWrr1/b9KQ1t&#10;C9HRwh8DhmDngYuYN2cJhg0dKS9tPJ48eYKps5fg2LVH2HfzCVbuv4AZC9KxZfdxaj4eJ7E6RgJD&#10;zcB1u6oEjaM2ReS4X40jOBY4FqENO47i4s1/xXqO4uKXrBJCN3baPBykKG3kpLkkYg9w6vJDErIb&#10;FCleo+jtupg/cPIadhwiUdt7Amu3HcT6nYeRsYPEbfNezEhKReq6bdhEZVm+arMoe5AjrRjVxC+P&#10;aeH2sJhJnzbn0QyUT53zJurNcotM6DNgKLbuPIQyk0VeyuA7qdI5+F6tsFYhcqOHSXdmOvwidXz6&#10;fPJ30wnb167HrnVr8PH6eRSe3YMH6fMRP7QvHt+9IafQoOFL9O03hCr7EWzYtBeTJs3EitTV8pqv&#10;Q6mst+/9g7ET5uHC1f9w9d4bEa0tX78X+07fxiqK2jJ2SJEbNz+5f42bpkwWOBY3FjHue2OBW5mx&#10;G2u3HMTGncdIoE5iYNwknLz8D+LGzsDJi3fQudsfmJeURqJ5DClrtmHvwXPYffAsNWn3ITFpNdas&#10;3oFdO08gmfJOW70Ny1M3YPXaHdi4+QASlq/G9PjFosxWjzRKPyNEh2FzuuAjteKRuVjMQBGZ6d0b&#10;nF67El2oriUM7IeBv7TDcJrfP+pv9Kep7tgusS707B760jRpwB9NeiOhoWhVkRxj9+7dMQ3qMObR&#10;/xGE/A7kfXyDhzdu4PG1s9i+Ll1KoEGDCpmZmejQsRtSSRyWk8gsSd1Uw6+UVkB08PHi1RvxDFvP&#10;fv/D/bfF2H7oGgYMnoy1m4/h8Kk72EhCJz1msYMis+0UMW0hgdssHhXhaKya64W4sfhx83T99iPY&#10;ceAsdh06j0Mnb4p11/95gf+NmIQbD/9Dl55/ir41vjFx7Px19OzZF09evhNlYslSGt/UUhTNSB7v&#10;5MWHbPz75gP9lsZldfmpqUkCx8EbHxY3r/0Bam5S0OB2++Dx+OFwB8TIZOU2H+xOaoK6I9BbfCix&#10;B5Fv9aPcXQmrlyI8EsRSG49aQi2sDr+J6Y9CKxM5yeMGDBgkpnp9Ae7fPIe8F1cwe3APLB/SDReX&#10;xtGKyzDfXImFA3/H8tF/ImlUP4wa1Fdso0FDNPiJ//nLNmEJNSP79huI9PQvvxSyYvUGiqrmYOLc&#10;5bj3LBO9+v2NNZsO4Pz1R1i3bT/NHxJR1cr11eKWvHqrIN8wYGHjqZoc4bHA8Q2GjG2HxZ3RnRSh&#10;7TxwAZduPUXXXv2wj0Svb7+hWEoR2or0jaI/jgXtxNUbJEYBBKlKuEnUXDK5b8xFSqeQ+8gq3CGY&#10;eVAbZxB6ewAFFi8Krb4q6pkVNE/LC8w0T/xY5sHbcg/emb14VerGe5Mfz4pc+FdnxTuDA5PmL8Om&#10;bTsk4xD4ovCjuodalcgpzYRN69eKqUDEB5PuMcqJ8Jbi07kUPN8/A+/3JePuBppe2Y64Ph1xeM1U&#10;nN+xFFszkuUNNbR1qCslR3GzFi3HkpSNSE7bjvFTF2HgkAmIX7oGe49fxrqdJ9Fn4Fhs338Jm3af&#10;xb5jN8WNBBYp7mNjMVuatomaoxyh8fNrG8WUm5bKb47oeJ6ZSk3JlDU7RD8di9vKDXuwbvthbNh1&#10;DBu5L4+arLuPXsTAwSOQU1iKLGLymk14nVMg+sT4Rav9l+/B6PKjjKIvE5GnPKwhD3JeStRTNFZM&#10;LKTQK5uisSxLEJlmPz6YfPhg9OF9mQ9vaP6/MhIykxcvjR48zLfhBU3vGlx4b4/gvSWAnZeeYPrS&#10;DKzeekDYSsH37GdrCFpdc5Vx/fJFMXXbzLDqM+EoeY7Ch0cxuV8XrJw6BDtnDYL+2hZEjC9R8eI4&#10;HO9O49quJfhfzy7YtWg4Lm6ejxJDscjji/aIhjYLFroV1IycMy8RvfsMxKjxc7F+63GsoigtdcNe&#10;FMljBHPn+4GrDzF45HhMpbTT45fif8OnYk5SGv7833Bqvo7E5PnJJFy70fPP/+GvYRMwY2EaPusr&#10;cOLyA/E61KhJczFmxiJKP4rE45DIl4IsgacfCnH3+WcYKtwoIDFamLJbDLr+Tm/H0zwLRWPUdKQI&#10;K4cirVyKvnIt0jSPhExn8UNHQpZLgva53I9PJFafSLSeGvx4oHfiaakPj0t8eEJR2RNa9kTPkRpt&#10;YwvD6Ixg4Nh5SFi5CaXy3dWfAa1S5BhHDuwTU6+rgi7JAZhL3+DNs7NYOGMsOpKzzqcmavzovii6&#10;tw0v9szGsC7tcCZlEi6tmY7Bndvh2f4kDOzeUeShQYMCFroNm48gKZmiM4q2Vm/eiTPnLshrAX2x&#10;AX8NHS36pEweahrSlONBFr5yp1dEWQwbzfDYp6Q3oNYf9M4w8mx+FDlomScMkysEr9yRduXGQ/FO&#10;66adp7B17yls33cOew5fFn1zR87epuldvC+yo4hE6A1FXP+RaH2i6Ufie+KrcorCaPqcorJnJIqP&#10;Sr14aPTjbokXN0nQrup9FJl5cZ9FrcyPfwzUDLWGsP36O/zeZwj6Dp6Amw8/4Nzlf3Hj1mvsP3AW&#10;m7dskwr3E6DVihxjyZJl1OQIw+dz01QZ35ycx5xLEd47pC2YiY6/tEOvzr/g9dX9KHt3E9nXt6Ho&#10;/k6cWz8dT/ctwpPDKdi2drnYMiI+cKhFdm0Zv3fuihS+A5q6BUtW76Am62hYbDZppewaPPmlfUc4&#10;KfIqI7EqoBBMR6r2yuTBY6Mbz1h4SN1elfvwmviKm4QyXxi9eFHqAmkMeg0ai579/saGHYdx7Pwd&#10;7Dl6SbzNwI+H7D12FXf//YS+FPUtXke+S0LJzcmntP0jal6eLHDhtN6D44UenKFo7GyRB4ez7LhG&#10;onZF58StfAeufirH/n9y0WXQFPSOm4GB4+Zh4aodOHrlEW6+zMHhG//izI3nOHP9Gc4RT116jAOn&#10;r2Pn0SvUZN+E3bv2S8fbwls7rVrkGFevXoXBoKc5PhEc77PYBeAzvYP+ygroLyah4vE6FF9LgT93&#10;D7ZP74EpvdrhZupA3N80BrczRuLxprH4ja7gAtqzdW0SNb/g2x5JK7Zg/tJ1+LXj7/LSmpU9HK7E&#10;8xevkZWdV3VZXLNlF3ZefIRbOhsufTLh/NtSvCgP4glFV28qQiAtwuHbb9Du1644eOYObv+biX+e&#10;ZuPWw0xcefAOZ28+w+W7r3DkzA2079gVOw6cQRZFaWee67Dl/GNsPP8Ia888wJIDVzFnxWb0Hjwa&#10;v/cegISUtbj3+AWsNqk5XRvOnr+MIXGjsWjpSpq/jas3H+PatYe4Rfs8f+0Jzl57ij3nbmHX6TvY&#10;ffSmEPKfAa1a5NQdxzxC/KIFs1BeVki/WOyC8Ja/huHpNpReWgzjlQR8vrAChU92wkVNWwUBZyFe&#10;3dqOIX90wKWD1e/YaWhbiP5MecrKbViQsErMV+PrEc3seQuwYv12bNxZ3Ul/5fYj/NFvEA4dPSM9&#10;B7fvAnYeuYb1u09j3fajSKFm8dY9pzBq/Iyo/cUGl4JbMLHwtahLWl8zzdy58Zg+Yz4uXv4H5y7e&#10;w9ZdJ7COmuxpa7ZhyfKWf6Ou1UdydWHpsMHYt30Dnpw+jBOJcxA/aTgeXD+P7ZsysGX1Mjw4vxcO&#10;3T14i+4g7+5OPL6wGzPHS0/AS75St8NoaD2I8ENjMn5p3wlzSeDGTJiDS5euyUu/RCxBefzwIbr+&#10;3hXL0zfj4PHr2HfsshC29A17xZ3UxLQdmDYvDfMXrsDCxBUYO26qELaCgiI5h+aH+ji4LEPixmAh&#10;RbHxCSvQ7pdfxPIf9XhIfdBmRO5oxhpsHjIQ+8eOwb5ZU3Fq8iTc2r4D/+7ej5ndusup6GQR+asl&#10;kTB3FQM+jxODurSD/eMpGB/tw+GVc8RyCZrItRUo9VyXV4Ahw6Zg6Kg5iBs1WVpIqCtCunPnjvj8&#10;0PYj57Fj/yVcOncfu/Zfxcq1+8X32Pjba/zJoUkzl2DMjCXitTIWE7dHepiWIQ1TKLG5oQhY9CM1&#10;zNIyk7yk5aLNiJxyIY4EwvidTs6ADr9iWo+e8FnlTuOvwO2wI2PxKDgLL6GAxO78kZ/n7pKGpoHD&#10;bsdfA+OwcvVmLFu+Ul4aW9yWLE3B30NGY+/+U9hz4Awyth3F2u3HsHTtHsxN2YSJ85eLz5vPWZCM&#10;CZPnCsFISlwmb12NrzUvmxuxytNUX/D9XmjTzdX6Qn1isz69gvH9JfhLn2DZjCHyUr7KtewTreHb&#10;wULUpUsX2Ens1Jg0dRr++ns00jYfxOU7r3DqwiNs3nEa69YfReIyfmVrGxKWb0Tc2FkYNWkOevUd&#10;LPJanCjdtdfwfaGJXD3BQqcWu7kzxiL76RncOyt9rUF6vERDa0UoFKpqrr1//Rp9evXGlWt38e5z&#10;MY6cvYcNu44iKWUd4uImYdiQcRg2eCyGDBohxKxXrz4UBTrFtmpwftF+paHpoYlcI6B2yqmjhmL7&#10;5nSYTAbxW3NaDRpaFjSRayLodDq4XC75lwYNGloKNJH7RkRHbVoUp0FDy0IMkauEOxBChS8Ma60M&#10;we4Pf5WOQPW8Mxj5JjoC1YyVfzRtRHWZy90B+Oi4IuFwo4TI4QvC6o9QXsyaeSuMVY5oqsvMxxLr&#10;WOvL+tqEbaFQXV6zNyg+VR2p5Zv8PyP43PLRmFw+Ol81j7eaoRo2ibaXwuhzpTDWufga1dvHyj+a&#10;Nc9VCBYvfw7JL33rrTEXUtrEF6oUedW0RfU+fi6bUFpiBfmwh5Yr/ZuxEDOS44/qFblCKGa668Nw&#10;TOrpxOi9EegpTSHlpeflngiR8hfrpflY2zaescoXgoH2YzBVwGq1wu/313jmpz7wkE3y+RhcgZj5&#10;f8nqMhncERTxcRJL+LdLWq7nZWSDQk5HdjEQ2UbKtITL7KmZV+MYXTaJBi/lb7bB7rDD5/M12CYt&#10;EfyMI4M/MVTXsddktL2+pN5F54nPH13kDLSNgZbxuRQ+3aSMVT7yO9o3fybJWGoQ3SJ8I6T+Ysf9&#10;xBEE6AKvczTcfxVf5Pki8s1C/lAm+6uo22EUOoMw+oB8RxAlZKdi8m/h57TeEpI+++SgohZ7K2vk&#10;2zhWl5H3UUJ5llXYUVFRUasPfyFybDZOlscF/mIH9ScfoIfy4Qcr+L4ST010tGW+SvElBjeRp2wA&#10;Thsrj6YkC8fHT9kwlZuEMRrybA/bJETG0zn5hAdj5l8b2TksZFC2qWIPnhqpsvCbhMpvnhrJNkyT&#10;n79QERY24q9U8MvX0fk2Bdnu77N0MJlM4rW3lv68U32g1Hu+6jeVAPE55As2n0N+85kf0eUXA030&#10;X4l8wfreFELj8CE3Lw8OhwPBoPI9k3pAvvPPpuGvnMTK/2tkG5hpl9Vvf0s+zT7EdctAYlNOK+zk&#10;QmZ/JaWPoIIFjhIduvyPSMvv5sbKu/EMoZTqxrscHYxGo/Dheoscgz/7EjvjuqmnaIcPmg3Ct88V&#10;8LyBBKLU6ftiOZ8uVn8d0UjGEhWfCkLnQ8AS4Mr/bQbik/HxUybMlgoRyTUm5JdsUvMq9zVa6Bg6&#10;9xmI49cfiTzcFI7z57EZfOzKKRk/NxHrD5yCjRZwxGchh3n0WYe/x08TabhifTQ54JA3sJMjMZ7n&#10;G+HkbWLs+2s00n5evn0Lc7lZCH/rADVX6dxya4RbD7GOu6G0kUO2a/8rjl78R96HdO7YT7lys7+X&#10;0pRh80fEZ5XYd/kiZaR1ovUSI98GkfIwOLzQF0k3uDiSqz+U+BYosPti518XXUHhl891xi/qboHN&#10;DSsdaxn5K3tQr7798Px9nqjTChk8ZR/mNEx2YwoqxQWev7gSc79fIUfTHFF+zMyD2WyutV7XKnKF&#10;jVR8FjlW/VISFT7wd4XlwhiKcWYsWYmD528KB2Dwcgs1m0Q4S8rGBlAbcsHiFKRu3CPSx9pffcki&#10;9+HjJyFyfBVsjMhxWN5QkWMa6HJGUXyVHa48eCXyU46THy0tsXrEb75KFtF+KGjEB4MJ05OSq9Jx&#10;pZq3cjXSt+0SvxnKOrZ3rH3XRRa5F28kkQsE+NrcGhARb7f4whHRJRLruBtDI5mHP0zJlZNt/s+L&#10;Dyin32V04eaWiiHGxdvsCYhohitjrDwbRFnkigp1cLvdDRM58nXF21mwYuZfB/UUfHB3TyFNuU4z&#10;/ug3DL/+1kOIl4Gcm/2Pny3434ix0FulZwKPXXkipowePXuiyOqW7ddeWkhQbNaY1pwich8+5cJi&#10;sQgfbpDIFQiRa3iF5rCaC1xOTqE+6Q9evkPfv4fD5AyQcbrKS6U0bLdSEroSkvpokZs4awHmLV/z&#10;zSLHV9qcXB0s1HZnYzSm/4n7MxraXLXL4vY8U191VVOOT5myzTfuP4XFq3eI4+TKyW7y9GMeEpel&#10;ivVK2nUHTmPFpj1inqEsb4zIcWT9OScfFZbar4I/H2SRC5HIfWNTUukb5UiOfVSxNYN/F9DFiMmt&#10;FiNFSOr1PF9Gvs6RfFNEcqJJaPOISI5FrmFdC9UiV+hoRAuN1J2PkcHHdeDcVekHwULFYBsZSSvM&#10;pLv/GzUFdl9YNGfV9ujQqTOlCYAD3o6/dRHRLkNJ0xiRU/rkPmXpGhbJMTjcz7b6v6lPjvuWODx1&#10;8NWOTjZXXhGayudGb/HAQobhIikVlCNATvOqqHpcxs17juDcP6+EWETvo0FkxWeRa0xzlQQxQPsv&#10;ouOImXcd5GPivje2RZ7JTs3xiKgg7DTsN3zSPxtsYp4rk3pbFjoO5fmCwes5urNFBVxVTtKIilRK&#10;5ygzr0AIf2u58SDFWmQ3n3yjqwnIfaTcfcIew7mzC1vpauykBRx1s5DxMv4KsIIOVJFt5DQmWmai&#10;SD5WvvWl6I8jv+EbDwWFhXA6nQ0TuUoSflnmChvpw+yv7MN8/JwT7527Trhec+uN6zvfrOT6ayYf&#10;5XRK05RdltNzfx2LG+fFosattyIyWmMDGAN3R9AOc4rLqkSuXn1yDO430rkrSeS+rU+Dox4md0Jy&#10;5zkfmNJnx/0lbJToTnWlQlv9lTA6/cI4FVRuNrQ6XUPJfSfZhXqYTFL/U0MrNN/y1lF59e6GOywf&#10;J18wSukYOEJmO7ANjOIuFS2LSs9UImK+UcPbirtrZBtuErCTmah5xEfADqSnNNHb14fcz5lXZKi6&#10;8dAaRE6qyuRrVJkbc65ikc8FR9cKi0W+RIoU+cYDN+eMJITsqyZuvspmZPvyRa0pxJbz4Lyzc3PF&#10;jYeG9cmxyJFIhaR+71j510VuwbCIifpLv6so119F4Hg911O2Rwn7Nk35ZiM3KflcGGheSSf0QL4w&#10;N7Zus8hxnnqTVdx44Hpd70iOx5Z1++jAzBa8+5xdxU8UCX3MyRPTN5+yqqjLLUAeNXvycvOhy66N&#10;umpSHrrsbMHcrCzkZGZ+wdzPnwWrllG7W6GOwtOY+1DKIZN/K8sys3ORnZdHUYulwXdXGaEwRab+&#10;IMrJJp91+cIOWboCYQtmZp4ObzOzhJ14qi5LzLIKVtskL6vaJky1LWJR2Ccz7+s2ISrlyGU75EkU&#10;5aay5lG5+SrYWkROQZDOr8PtQUGJQZwb5Zwp/vuB/IH5PivnC79RWNOO1ecqn/08h+aJeZTHF+dF&#10;7bcK1f7LeRPzab98DvM+Uz7E2P5L5y2bypyVKY6h2KCvurta39aIlKpS+Lzb5xf1mvNiP2VbKHZR&#10;20ddDjXrYxPmF8cfg9kfs6tYm03yaD+xysHkJwM+ZeWioKBQ+HBtwUtMkWPjcWI2ZCxynxZfSWIx&#10;VnpmrLSNZaz860Nlez62BjVXCYpN6tq/kn80Y6VVGCt9Yxgr7/pQ2b4xNmmpUM4VV+pYtmmM/6oZ&#10;a7vGMlb+sahOz8fVmHNVlw9/q02iGSufxjJW/szodLX5cEyR06BBg4bWAk3kNGjQ0KqhiZwGDRpa&#10;NTSR06BBQ6uGJnIaNGho1dBEroHgmzeNuLGlQYOGHwRN5L4BOzdvRo9uXWu8vqJBg4aWBa12NhAu&#10;uwWLF87GurRlWLsmDQMH9kf7XzQzatDQUqHVzgZg3vSJSJk2GoN6d0Xvbp0QDAUQN3wIunT9Hdev&#10;V7+0zKOt88OK/GBiQ9+s0KBBQ9NCE7l64reO7TF3wv+we81SrF2+EKmLF4jlAwb0w8JFc/H33wPR&#10;tcvv4rNFChrzVLoGDRqaFprI1QMZ6clYuWgijPrX8pJqDI8bhtGjh6Jz546ib06hBg0aWga02lgL&#10;1FHYtCG9UfT2pvwLCAV9Yup3lmP1kkXo2KE9Vq9KEy+5R0OL5jRo+LHQRK4W8Df1GCsSZ+Px4VTY&#10;ij+I34FgEE6bGfcuHcbKBZOhz8sSyzVoaEnQLq7V0ESuFiguMqLP7/j3VIb8S0Jc3BC8eHpf/lUT&#10;/CUEDRo0tBxoIlcHgj4nNs4Zjgrdf/ISYPr06fKcBg3fBhFtVfLngfi7vfQnXx/599fg87rhtNtg&#10;NhlRWlyEYl0ePr98Lpj16gXynz/Dm5s38OjsGTw+d7aK/5w8Ifjg9CncO3EEt44fwfWjR/Hi4X18&#10;evUSRn0hXDYbX63lPVUjrPqUEZeRf4v5Fn5h10SuDiyYFIfLW5fIv4D9Bw+K727xYyFaxKbhe8Jl&#10;s+IGidKONWuQNn8Oru7ZhYcHDiDz/AXkXLqM4rv34Hj/Ad48HfyFRQgU6RHSSwwW0W9dPlEn6M/N&#10;/YK8PFhA63h9fj7c/Lu0FL5iPex52TCQ4D06eRKnt+3AtvQ1eHzzDkJ+/nD/l2jpTWNN5OrA7L/7&#10;wPDmhvwLWJiwSJ7ToKHp4KyowOPrN7B5cRLObt4I6+dPCPL4wKUGBClSYwHy5GTDk/mRhKgEIaMB&#10;Hl0OPLnZ8JFQ+Qrz4aNIzpefK5PmC3iZDl5aXpPSMl8+bVdE00L6TfRQem9hITy03Jn5CX4SSx/R&#10;mUPrigxw6w0oefka+1atxapFiXBZrXLpWz40kasF5WUG7E+aiAr9O/H7yZNnokmhoW1CuREVDteM&#10;4DmKYYr1PEwYTyjK59+8hUKGOvp/cesOVs+dj8cnjsL86T1cRQUIlBbDX0TiRCLl1+XCm5Mlpn4S&#10;Ho64hJDlkYhRJCam4rdCSp+dJTHrc/VyThOTnKc09VEk56No0JdfSOJWjKDBgABNPbl5sL15j2Cx&#10;vKyERLfUiIilAgV37mJc/37y0VQfW7R9WgI0kasFZ4/uw7n02TQnDcE0b7708K+Gto36dFMI4eNp&#10;lbxV4/TubdiYuABWipbg9YrIyldQQOJGIsNRGf0WTUwSNx81GxWRE8KkCFuTMUeayiLnzS+gMhRK&#10;gkf0UxOYIzoWOJ6GjUaEig2oLDcjZKAIM78IC0aNhe7dR/noWOe/POYfDU3kasHIYf/D+hnD5V/A&#10;lq3b5TkNbRHDBw3EhRPH5F/VqOTojRAJhvDon+qujeiqPnXIYNzeu4uaiCRgehY2EjMWEIqOfCQu&#10;PC+akCQ6fhGBsQAprBYm0YcmU71ckEVQYfS6WCQR9XLEyHmxuKlJZfJw87VYDy9FdX5qroaNJiFu&#10;YWMZ/IV6wOFFwGjGjT0HkT6n5QYBmsjVgl87/IKE8UPkX8Cp06flOQ1tER8fP8LhLRtgt5jkJVKk&#10;po7skkYNx/0zJ+VfEv65eBF7U5PhM3BERM0+Eg5vNjUnCwsQpMhICAzNcx+al4RPEp2a9Akq4vet&#10;pDyrRFDZB81zHx5FlFwWP5WR6S0qhFtfBA8LMEVwAUMpNamN8JEw8zRossBbXAo43TA9fYMD69bL&#10;Ry1FvC3lhoQmcrXg11/aYd3iWfIvYP/+/fKchrYAdQWtqKiAlcQIQR8WTxgrL+WmGfe9SSJnLTPC&#10;+O9jmJ8+won1aznEw7JZs2DNyoHfRJEPC1wJ3/kkcWPRKOSOfimiUzNa4BSyKDWFyHFenrwcmtLv&#10;qH0LUrkCJG5+PUVzVE4WOKa3uISEuhS+0rIq+stM8JaUwk8RHovdf6cv4tDGLcIejJbScNVErhb8&#10;3rE9UuZOkH8B58+fl+c0tBWoo7RHp09wmxTe0mKc379XLBNDA4o5YNXcWagsL0Uo+yOCFKkN79oF&#10;xmf/krhRM49HdyeRC+i5WcqREkduMQSGGC1uClmgmlzk+K6sQqUMLHIkcAGK4ITIUXPVQ81VLzer&#10;OYpTiZyPmq48ZaHzkchV2pzo+cuvskX4IqBFci0aPbv8hvgJQ+VfwMEDB+U5DW0RKXOmodJpBbwu&#10;zI77W15ajZWTxsL78Q2gy0Q4+x1gM2PfvNkwvniKYBkJAgmHv5gEjqeyyIl+NUVcZEaLm0IWqB8S&#10;yXGfHEVx0SLH0ZsidB49P+piJtv4ELTYkb54mbCJ8rDwj4Ymciqomyh9e3TB4mmj5F/Ati3ajYe2&#10;jMnDhwF+H1VkJxDwImnmVHkNcHb3dsz68w98OLIfMBmAvA8IffwPMBZjVt++gNOJEPe/sXCQaPBd&#10;S6kP7EuRiRa3alFS+tG+jdX50e8Y+1ciOT9HchR9+qjcLGgKlegtUFZeY3mAmuQhSwXg8mAoHzNB&#10;i+RaINQiN7BPd6QtmCz/oubIqjXynIY2iUgYs0fFkci5EbCUw0eVetxf/XBtHzVdSfy2z5uF+IH9&#10;SORKEfz0CuEPr2jeiM+nz+D4suUU1oQoMiqiqIgiI35cRN1EVFEtbgp/rMjV7IdTi1wN0rEGqVke&#10;rrBj+B+SyLUUaCJXC4b274X1S+fw5Uj8fvGSHLcFPuiooflgMxpweNVKuhqGUel2Img1UxPWjpDZ&#10;hG2L5+NcxioY79wQEVxl9nuEPn8E7A4M7NhRPBPH/XLe4iK4i6S7qf4YQqcWN4U/VOT4VS8WNjVj&#10;iFyQbBCyWChq9WDVjLnYsGa1bLUfD03kVFAiOZ6OH9IPB7esQcDngdXqEJ3QyckpVevVUZ+GtoOi&#10;z7k4mkEV2OOgCu1AyFpONOP52VPwluiRMX403u7ZSgnzEcrOBBx2JP01gMTOBg+tdxJd3GxlgWvA&#10;3dVY5DcauJ9OkERLPDgsM0h5B/LzBH05/AYEP1icQ/tgcZMonrfjZ/N43+JGA5HKFzCUCPoMBngN&#10;pfCQsHkNFMUZKYIto+apiZqnJGoBvqFSLv3myNZbaqC0BugfPMQ/R08gHJAepGf8yPqiiVwMeDwe&#10;jBzUB5nP78PncsJstoo7aWlpaXIKDW0RSkWdOmwIPHodhXYWBC1lQuTsJCwhiwkRouPNf7i7eiVu&#10;rExGmISjLw90RM1dLwmHncSt6UQuilUPD+cI8QpQtFjFwgJBceNDJj+ALN5RJWHj92SZfmqecv8a&#10;k8XLT1Gar4zEzGQmUasgWogUvcUQOSb8fpzctBml7z5i0tBhwl4/OiDQRC4G3r59i9WLZ8NrN8NC&#10;TZRivRFlZUax7sSJE2KqRXJtC+rzbSSBsma+pqshNVVtZqrcpYDLgUC5Ef5SPUVtdlrnRMWzJ4DV&#10;hrcnjyNI/uMtLoa7uOkiOS83O9XUZdM0S5DfWPAXkJjxF0pIyPhd1KC+RLyipTBA5EdcfOTj/jJ+&#10;7o3FzST61gTLSdDKWdgkBi02opXIgldT5BShYwG00jpzYSEeXr6EVenpstV+HDSRk6F+JmrHzm24&#10;fpof/o3ApC9AcVEpdNnSF4CvXbsmojoNbRebU5YBbr7L6seamVMRrDBTBOMVzdew1ULrHMi+fhUH&#10;kxJhe0Vi6PNVNweZfIeVhaeIxYcETxE5IXwyVcLHfWmenCxBFjfx+hct5zckPJSW6S0qgJfyVpP3&#10;w1Ea9wX6KYoUJLFVyOLGNxb85WUIkhgzAyRifpk8L4StQk27lIYiOj+LnEISuAg1zZ1Fhch5K42F&#10;YjEaMezPP1FJdgpTXfpR0ESOoL5KHzl8CIXkPAo+fMxGcYkRBXSlDAaksR2mTJkiphraJgb26kH/&#10;R2B8/QIpE8cCQT9FaIUo4Yd/TSQgJoMQOxafEEdMFME5sz7Dz6LDzUOVyPn5JgSLVjQVgYuinx8o&#10;LqbojMiCWfVGgqrJWUVFxFjUqFx8B9RPUZbCQDlHYuWSSCniVmGFT6YQuhoCV7vIcQQXsnK0Z8He&#10;TRslQxEyli3FirnzxPyP+rimJnIy/rl3Fzu3Ke/ehRHgq0+4EqVlFmTm6FBGV0MbhekMv9+PuLg4&#10;Ma+h7aHrr+3F1PzhLf49dQxhuxV7liWhS7t2yLp9HV5qsnI/HUd2ohO/pFjqyOc+MTm6kpqQJHIs&#10;Vvx5JSILnkJlWdU6FjYRldF2RsqTKIkZP+JB5OfZ5GajQm56Mv0kQEKIyH/9JEQKWbRYyHyCFVXi&#10;5rPKpPn6i5xEuN1Yqfruoo+iu96dfpN//Ri0SZGL7k8b8ldfHNq5gS7ILnlJdXPUS80SEzmYiRys&#10;tFBXJXQPHz5EOV0FGVr/XOuH+hxPGDRAPC8Hjwth9odgAJl3bmPhsGEUwVmR/+CBFFmxsHE0FTPC&#10;IvL66HUxWQpPSQm8ov+Mmpncya9Ma6EkbAqrxchPTVJBjtRkCpEj8fJR01SQ5xVG/fZbSORUoicJ&#10;HgmmmZq2/NaDz4u0BfGypfjZaQc6t/tF/vVj0OZEjp1V6X+z0EnnMVJvXTpJrQ8/PM4yFGc9hSHz&#10;MSwG7oOrRMjnhpXCfHNpCcr0hTAQvV6P2L5fv+qPBmpo3VCL3Ikt1BzzeRC2WRChKC4khC4o+t74&#10;eThmxCYt5y/8cjNRuWMp7lpyfxiLVwNEjgVOiJxoeprqIXKqKIvKoVAtcixu0pSiOBKzsIv82heo&#10;IWx+a7XAfSFych8eM0TbcLngdmHpzBmypYDsN68xftBg+dePQZttrhYWFuIXEriHN64gEvDg5MEt&#10;mDd1FJYvmIxpowdiXcoC5L+XBrCpKCtFOTUTeGpisTOWiuVKk1WL5Fo/lHNsp4pt+PQOEZcDoQoz&#10;KmkasdsQouYbPwwbquCohgSFhE0ROTGliIrJ87yOIzl+XCO2qEVTao5yNOchYRQiF0PYqkhCqBa2&#10;AJVLYVUEJ4udh6KvsJNaML4g8p7+hze3/kHE7ZOEjhiwOeoQOXtVNMd3X8M2uxD/DcuWClsxBvb5&#10;A++fPZN//Ri0CZFjB1UL0X/PX6BX127IffsaOzaugcmQj0H9emHrxnSkLE/AitSlmDxuFLp2+o1a&#10;JC74fX4YydnKSOgs5KBWchzG7du3xTN12t3W1g8l+k9fvEjcaBAix288ECMVFoSJLHDcXBUkIWHh&#10;q3ocgzv7xTNoHMWViCkvk5qzXzZr+dEOhfxQrojKSDBZxKqjNMrTIlF6pKOaIVGeL6lEcUESJJ73&#10;UhlB/r0nbRUSJkwC/FIkxxGd22SpIXBfiJwsdCxyYbuDIlgfPjx8BL1eL2zFmDWr+nNlPwptLpIr&#10;KirCn3364OThA5hCQpaf8xFzZ05A/JxJSFwwC0sWL8TCRfOwKH42hv71F548eiS+/uqw2cTzP8bi&#10;IpjJ0RhHjx4VUw2tHxH59b61SxYh4nWLmw3cVI1QkzVMER3fTWVxU4RORHQUOalFjiM5vtvJ0Rw3&#10;WVnoWPj8sqhV9dXJFEJIURvTRwIXtFaI5mBVP5uFprLIRVMdvalZ3VSlJioLHB3X88tX8eTiZXF8&#10;w/r05RvHsOj0CDndFMk5axc5EjgPv7TPfXHc1CVy94+CltLCaVMit2bNGixYMA8TJ4zBf/89wezZ&#10;U7B502qkr0zCsqXzkUDiNmHiOEyaOgWzZ03FtIkTYCaHNJvIOSlis5Mzm8n5jCXFIr+uXbuKqYa2&#10;Ab7pVPL2hbjRIETOYSNBI4EjoQsxSURY0MJ0QZQep6CmIv3myMrHEVwZ961RFFdGIkTCxd9p8xnL&#10;qAlKy6k56iXfEqTIjkVQaeIGy81i/T9HDsOpL6J9kUjRhVaIlrjLKZN/y1See4um0kxloXOTQJlz&#10;8rApaQkiHi9c/MoWRXgj/uwPhCvhMppr9M99IXLEsMOJCIlhxOVGwqRJVE+Um3c18SMFr9WKXLRR&#10;FyclonfvnhgxPA5v37zCvLkzcfbMMcwjoRs5fDCSly5Exrp0HDi4D8tTUzBr7jQkJibASSeRn+/x&#10;e72imWoyFMNQrCc/D2LhwoVy7hpaI8RHMVV+lDh9KglVCSpddlBoT9FaueiD+nyNoiC3U4iOiN6o&#10;WcjiFKCIymsuI6EwwUXC5TbocW33ThKbCmp6mnEgZSVs+UVCSDxmEi4SRB9HaZSeBVLkQ2ShjDid&#10;yJg3l985JIHlfjAST4oYq/vYrBR1kQBV0VEn/SxYFIndOX4GzlLan4PEyR8UUVzOo2fQPXlJzU+/&#10;SMPpq8SOphzB8Y2GsJ1/UwRLAjdt5FhU8I2HFohWK3LqNxjWrF6NVekrsXXLegwbMkTcOBg1Mg5T&#10;J4/F1k1rkJa6GMeO7EX8/FmYOm0y5s6fi8lTJ+L06ZO4eeMGivn5JhI5CzUZyulKW1xUgIy16+Tc&#10;NbRWsA8po9k/vXsP+k/v6OoZospNTT1jCTXP7KikZuqkXj2p2WlEJVX6CEVxEYqUuJ8uwtGciMZI&#10;sORmpzMvj4TRh/I377F3SQpFhSF4lb4vEZFRWmqG1hA5EhK+e7twxHAx5UhORHHU5JSanvUXuaCd&#10;xJiboCRSfiv/lsSNRY6bp2G3V/TH/d2bmq0UzSl3V3nqZaFj0aMILsT74PLSfq8cPoJ3z6WbdC0R&#10;rb65yk3KvwcPRp8+vTFl8jjEDRsKt9tFywZi6qQxxNGCK1MWY0H8bKxanY4VaSuwa89u8b7qxw9v&#10;qpqnZQZqqhYXQZebg+VLpa+fMlpK34OG74P0ZQkozc2Cjx8Z8TgpwnEDIYp6wiFsmTMdpY8eiiZs&#10;iKKzAIsdCR3fiOBn6EIkbBESrjBNK7lPjaJDR3YOdiQuhp2iuIJHT2nbCDX7PPDxu6Isctx/V0Pk&#10;pBtdCaNGAoGAJIS0XIiiiOKkJmh9RI4FjsWNhctlpGiTlvHvAIuc2wP9h0zcvXgZB7dup+O1C1FU&#10;IjhOKyI6vtHgdsNWUIRDW7bCXCb1UTPUwUVLQasSOaVzmJGX/RndSeB27tiGR+SEycnLsHJlClJS&#10;lmPdulW4fec6Hj++h+vXLmDp0kWYMX0ipk0djzFjRiN+USIC5MRLliRR07QALhc5NkH3+TPKSg0Y&#10;P656MBMNrRNicGgi98VmpCTTkkp4qBl56/ABFD79V4hcwf17mPJnbyFKPm6qkQBxJ7ynpFT0nYGf&#10;p3Q6UElCxCIXpujryZGjuLl7H4ldBLlPX+LzvQcoef4G+scvUel0ieZuhMWFporIcV8aOTdSp0xF&#10;xOVBJYkRf+0jTE3YAAmqIEWRfppWk4TLzqQ0ROk3zbOg0bybBNVHERnPh2i5RW/AjowN+PT6rTj+&#10;0iI9jHk6OeKzizutIYebmt8UOVJ5sp8/x5t/SaBViDXObEtAqxC56EhqzpzZWJqwAJcvnhViNm7c&#10;GBK4VNy9extLliYgITEeS5clolv3Lrj3zy1cuHgGM2ZMJgFcgtQVK0Qer9++QRptc/akPNYmNVsK&#10;qakxbJj0+RgNbQcXT5xGwfv3eHLpIjYnJVBzzgvT+zfo1q4dbm7dSoIXEo9emEkYNpH/XDt9GlvS&#10;0/DvlStw8etbJHCWrBzkP32GU9u2YVt6Oiqp2bl6wWLaNkzRWwXmDBpCzV+KEEno+J1SvnGhkJu0&#10;Ztr+7snTyLr/mAQPqMjJJQGiKE9EWxyZWam5yYImRXIREsKgwynWSU1UB4kiP+wbFFOO3Gz6YhzZ&#10;tAUbUlPx8b/X8PD+ZVSSCF88dJjydAmRY7HzmqVHS17fuoPUuXPllC0frSqSKyrKx7C4v/Hg4T2s&#10;TF2G7ds3YcGieXj58jkmT55IAjVECNyKlcuRlp6CKVMnIDvnE0aMHIb4BXPw18ABGDEiDjpdHhIX&#10;xuPurZt4//o1ItTECNOVe/D/Bsp7kjqlNbRuqC+eFeXl2LluHYw52bh74TQJDQkbgZt05hIDCnNz&#10;xWNGavg8bpiKCmGgdaWFhQjw2xAqzBw7DnB7ESHBsebosD+VLrABEiESphoiR9ttWb5cbOOhdeWF&#10;eiwYT777/AVcJHQ2aiLbqcno4DuuDoeIKCM8qAxHhkQXRW1BigDthjJsTF6BpXPmwUlN3dw370nM&#10;vvRj5bhnjBwl7roqzVVPOZWFyrdkyjSkUx4KWmITVY1WI3K9evXENGpyDh32P8TFDcaiRXPx8NFd&#10;IXqvX75Anz96486dWxg7bhRWrVqB6dMnY+vWTXjy70OMGj0cFy+fx9ETJ6gV4MOHt69w6exJ2K1W&#10;6MmhXOQ4aSulCE+B1g/XNlDXiFPh2nyAN6lllXqTh3fvIMwd+SQ4jMOrV8P49p1o+kbI5/hRFL6T&#10;yjcq4sdIXSTqbLkpHY09O7dh6OBBePTPXezYsgknjx6Gk/K5dukSsj58kFNJULp3uEzKoDNqwerX&#10;syftxE9RoSR0HA1yMztl+izcO149iHZLrws/rcjxl0D42278alaHX9qhY6cO6NOnF2bPmYb3H15T&#10;BDcLv//eCYMH/oUzR4/iwO5dWETR2by5s7FwwXzs2rkdBw7sR//+/XHr1i04+ApIcLlcOHhgH2ZP&#10;mwSTyYiLF85jz549Yn8aNDQl3G439E+eiWfluI+NHyHZwI8lccvBwR/k5Mc1rGLd9mXSp/ebE6cP&#10;HIDHxHdQpRsV3GyFx4e1c+bj+uFDcqpa9bzF4KcTOeWq8eDBAxw8eBA+EiXulGXce/AIHzOzcP/h&#10;Y5w8cxaG0lISqN1YvSoNi+bPw+3r10STk0Xu+LEjuHHjuthOjYP792D/rm3o27snCvN12EliaGVH&#10;06DhO2BPKokXRUfeMpPw466//CKm/JiI9DwcRXleD55evipv8f2hiJaL9m/TG4TQVUVyvgB2LElG&#10;ivwS/s/QovkpIzm1YYfHDcWDm3eRn1cIXYEBbm8AZy9cx6Xrd+UUEviB3pL8fDEfDAbElKEOz0PB&#10;IEV+/fHfvw8wccwI9OjRDdnZn+W1NdNq0NBYqP03nR/wDQRFxOalZurpzZvhKSsTAsfRnHidi+b/&#10;vfJ1keN8FX4L2MvDEamv7t0/D6R3WC02RCiKy7r/RPQZvr55Q6z/GdAq+uQCgQCmT5+ON29yUFhU&#10;Dl2RCZ+JOoOFmp/SHaMaYiYPLRiRp+9fPkL60iQ8unMTqQkLsXD6VIwfPRz9+/YR6zVo+F5Ys2gh&#10;AhVSk/TSnr1iWUb8AorefBTF0XKfD+ZsHdw2aio2E9SPghxdm0ECZ0XQwc8GVmLl/HhRVoPuk5yi&#10;5aPV3Hhg9OjRi5qWLhToLfhYYEVmQQWK9CaYLQ54fEG4PQE43AHY3X4YbS54AyG4nXYsmjUR1y+c&#10;wOQxI7Fn0wZMGTkcY0cNl3PVoOH7IX3hItEEZCijWw3t+6eI7sT36Qhb+a5rMyLCb3nIOpcwegx8&#10;FMnxoyeVHj8yEheKV89Ki/KkBD8BWoXIqcPzQYPjYHcGRDT3JteIj/km5BZZkJ1vxvtsIzJ1ZmSS&#10;CO65cA96uxtPXvyHv/r1gU6XhanjRmHamFFor/qSgvoBYw0amhq71mQAwTDC1BQ8vHuPWHbn0mW4&#10;jWa+fSuekZs7aaJYLsSnGSAiOdnt58eR8FZS09XnQchhw9kdG2HV5cJuk97C+BnQqiI5xoL4BJw7&#10;cw1ZOQboCsz4nFeOPL0Vbz8b8SazFO+yTMjX2zF4yEQUFptRXFqOCVPHI37JHEyaNBbj5Vv1GjQ0&#10;Bx5evCimt06dYhUT8w5qHpa8fS8EzqLX45n8ZkFzXW7V+0mdTAIb9AuR4w8HfHpwGzaK4lwkeD8L&#10;Wp3IMW7fuoexY6bg4uU7ePexAG/e6fDydS5evcnDu3eFeP+hQNyYuHXvAf59/h9OHTuIqXH9sDph&#10;mpyDBg3fB9zqUCIyp9UOU3YO3wnDwD96i2UKdqWuFE3Ws3uk6E7arnlkTr2XjLmzJZELBWDJzoTx&#10;0xvoXz8T31b8WdCqRC7WXaViQxnOnb2MObMXYM3qDTh14hy2rt+C/Vu2YvG8OUhPX40Kgx6X1y3C&#10;/zpL5giHpafZNWj4ntiWukoIHGNw/z/FVMGGhCTxvNwq1ee8foTIndpAzWn+RlzAB+O717BSFFf6&#10;/j8U52t9ci0ehxLGY2iPTvIvYHifLkiO6yX9aCZn0tB2UZSTjYIX/4l3V8uydFiTVj3SfDAQwP0z&#10;Z7lDWEwjlIbxrY+G1Bu0m4iQugjy/n0Af0UZFcoHHk82585NuIuLkflfzZfzWzLarMjF9++IuX91&#10;kX8Bf/z2Cw7Gcydr83TuamjDIP1IlyM0S3ae9MlwlYBtWrFKfOmDoX/zHm679DZOc4mc8rgVj1Jn&#10;0WUj5OR3V03wVZgxP244diSvgNcpfZnnZ0CbFblFA37D2eWTqEkgNRe6/9oOH4+kYmNyovitQcP3&#10;Qsdf2qNHhw5InTYZk4cMkZdKuH3hinhcgx8rWROfiFXzFsHj+DGCkjid+6hlYfX7sXllKgb/2Q8G&#10;1UA1PwPapMjpdZ8xvn8PLBreD1NGSsMK9u7cAVknV2Nsz04IB/woN+Th+fPHYh1DBO/yU+AaNHwr&#10;XE4XPO7qTxsxsl68EI8vJY2ZgFnDRmDu2LE1Bob53lBHisd2bBVDFeY9eILre/eJcqjL8jO9/dPm&#10;RE55XcXjkpsAdLKKi/LRp0snHFk+Ga93xWPJgE64kDwS43p3ROr0ERjcT+6r06DhO4E/DMEiEjdg&#10;IBZOmopunTvLayR876Yq56/s49ThQ4jr0xtrZ8/E7uWp6Pt7dbeOguZqOjcF2mxzVQ3l9a6ywmxs&#10;TpqI5AmDsXjiQFw/vgOlug+wmKTBpDVoaArww7biy8M8X4dYcLSkFp/vDWU/HGE+vn0T106dxKPb&#10;d8QyhlKK5ixTU0ATOQ0aWjJ+Hi1psdBEToMGDa0amshp0KChVeNLkatqeMvTKnC/lUIVOF0sNhdq&#10;3Wd1efnBxiYp0hf9EA20CbM5UOv+qsvbnMX5EZCOTX1+1FRBMUQ0fwRq7L+W8jYalZSTOk9ijf1F&#10;Qb1OzeZGjX1Hlb2eiCFyco70j6tCNdW7qF5e159Uku9L9Z+6XOry0k/5P/GrcRB2kQQz1j7Uy+v6&#10;U8r9Pan+U5dLXd7q9K0RfFxfVGkVq21S11+1jZqH6j91eaUH1JV0jUH1tup8a+6vJmv7q86reaj+&#10;U5e9ZlnrRozmKmch7aL1oZFHJUdwrdMmrQs/012/5kPb9t8vRC4YjsBgc8HkDqLcE6ii2RuuYoUv&#10;WEWrL/QFleX2WhlsIGPlIVFdBnW51OUtdflgJoaCoUZVgnCkUrKJp3abWFT7VsqjprIu1jFIjD7m&#10;mrTJrF4WKw+J6jIo+2WavaGq8hocfljoHPMn31vTZ935/Lr8dHzOoDhfCtXnSm0T9TlS28xKjGVb&#10;idXnhH9HnxubV9lWWRa9fTV5PwrV5VGfKzP5mtHpg5PWN+4l/Urw06GlTi/VBX8VzWwXmRbap0K1&#10;LRQq9op1DBKVY60vY+Uh0aaiugw1bEK/TR4+Dh8CoXDV4zax8IXIsTHybF4UeSLQu8MolsnzPy9D&#10;KCX6fF4EAo2r1DqbT+Sl2KO5bJJJ+zX6gBy7HyWe2GkawxJPCEZXGAEfOYksdK0lCnKHKlHglI6z&#10;Oc6TgeoKs4DOTyH9zrP5Y6ZrNPm8eyOo8Pjg8/vEmL+NOVeZZrfIr7l9+LuQ7F1MdTqfLmZe9mEe&#10;a7aWeh2juQq6CvpRRGqpNsbPzRAMLorCTGVizIdQqOERXYkjgGLKI3b+34dccRx03vgj2HoSJAM5&#10;e6x0jaGBzm+Jg67iRiPcbk+jbNIiQcdAgRwKyV6xjvt7kCudNQTwKKh8rnJI5GKl+xaWkMiVVNhh&#10;s9nAw2M27FxJld/gJB+OkffPSL2b7EH1upgjdrNZvDFSmw/HFDnTN4ocRxwlVEF5qiwz0Eky+qjZ&#10;R1N1Ol4mlgtlrk7flGRxKLT7oMvLgdPpbFSFLiUHKflGkeNjVNvka2SBW7fzoHjdh99yLPVWxkzX&#10;GLJNiihKzPucBQfZJCh/1+ynR2UEIbJbIVeAGMfdEPK5inXOWNTUaZgscHye3heV03mq2Qr6VnJl&#10;NtK5LzCaUV5uohaJr4GtESmtmfy3KcvFbKhPNxULiCUuCl5I5HQ6Hex2u6jXsRBD5CphobYvN/Fi&#10;ZV4Xi2inxoB0ReOdV1C9MdGlzSa/105ZgovBaUp9EXhpnqsWJRXNZJOf1pHgcV6K4fikcL5iSlSL&#10;ZH0pKrTVA31BHuwOR63GqAtsE95/rPzrIh8HNzeM/kqUy8esd4agI4cT6+jYeCrmKT3TSI5TygkJ&#10;g4aNFlMr+WkRRSdcBtF8kdMyFVs1hNz8KbE4YSgxVDlIq4jkCOxLOo68Yxx3XeRzwT5YSA7JF2k+&#10;Ba8NVtjJ9jXSkeBwxMZ+xREFr7cHK3Hg1DnhzwY6z7yco0mmQb44cb4sgOq86kXKo4zyePMpi0Su&#10;vMEiJ6WshI1CXPaXmPuoJ7l+sm25HvL4YXaqSk5yG7UPGun4y8gQNqIS2Ch+/i0+q6beXUkkjXL4&#10;ocvNE4PD13ahjilyVh9n0nCR4xPIr73bw5GqLxZwNMLOwr87dPhdTCv8EeEkm4+dF7/btesgpnwy&#10;2BFY1PgKIUh5lpPjcXOADcXLYu27LrIzFlS4UVyoq4rkGgq2SWNEjstrJyfgY+Nj5OM2kkHyVSKn&#10;OAGn5WMvpgrC4zctXb8bnTr3RLtO3YUdOb8CamKyLdjx2d6cR2NsUswVz+IQIud0Nk74WyYkodbZ&#10;Gy5ySgTGFdNFeZhcfnHO2H8VG7O9WdR6DxyBT6V2Wi4JnuTH7aB3+GCRz4+R8nNSWo7ChE/T7+h9&#10;1oclxFLa/2sSOYvFIkSuIRck9j2GI/DtEaZ0AZBswFDqbRkZQUnD/plpcuC3Hn0lO1L9ZfvxlPmt&#10;AsdUi1xRQUGd9Tpmc9UujNFwkWNFn560tuqEM+iY0LFrL/z3uVD8fvapAJ26dBXzShpG155/IMvq&#10;QznVbjYCk5to7GDP9NII9g9yy8UVLda+6yKLXL7FheIinWi7c8dtQ2EjYW6MyJnp4nLrP12VTfha&#10;U0wVg/sJeT1HuTc+GaqcgZ3nvs4g9mmhKyLVFTqRXuFIbMsHudK39Z8UWOAge3PU3CjHJTvqzZLI&#10;uVzORndmtzjIx9AYkVPsyDaNm5tSdc7Y9opA8ZRF7ddOXXDj3/finDAMJG5WbxAmd0BEknxRKqSI&#10;x0E/Ms0ecd5ZPBtTwQ0yv03kKuEIShfTWPuoL/n4WdDu68qr7MPgequkYfsdvnQPnX7vJuzA+2e/&#10;fkr1mP2d7ddYwVeoFrnC/AaKXGUkDFeAI4zYmdfFcjqTFx6/E/koB88HqMyzaPHJVn4rUz7oI9ce&#10;Ysz0hbDRuTNyfuQdz/RlIs2iFavElMkGbKij8JWwgETOoC+Ey+1uhMhVwtnIq2ApOfbLIkmYuPy8&#10;51KvVKEMcsTGy4ttflFhNu07g8Vrt1VFBxsPHKJpRyxIXkdLpGXM1IztYvokm5qbZLNY+66L+bTv&#10;fJMVJcX6Rgt/S4RS9XUkOrGOuy5yNwBflEx0Abj1qkjkwzZmn1UqJUd7UsukA3YdPl7l3737D0bq&#10;Wumc8KMONrpAieUDh+PPgcPEPJ9Tju6i9/s18sWVI6hXHz/DarWKO4kNgRgEjETREyZh+EaRy6WL&#10;B+fxKE8akrBd+w5iqogc100uXdqG3fjtt84ocAcxPzlDHP+2w2fEdPy8JGHD6LwbQr1LCsS4X7lE&#10;X1ynD9cqclKzKfYOamMJOQc3LRl8MAqU+QoSWrXo8ZS1l6OYf97loWe/v8XBmyi05eW83uoKiHlF&#10;DDj7n0nkxA0YmirHzRVGETlugthoxZ7T1/D3aGmkMMU2HTt3gdPF1UKCspyniovvIqdZmLZZXDxi&#10;7bsuaiL3Jfmc8CMJ3I9sjvJjReSUStzx954gdxc49eC1NEMY8Pdo5JnsVf6qQDlv5f6Gt0QUkfvv&#10;QyasFRXi7mpD0JQiJ/rYyG+5dcQe065dezFVR3Lcf2ykCKtn379497jxunrQG6cvJLZpSpEr1tft&#10;w9VnQca3iBw7ArfHGcoJlgwhzXPIqj75ypSr8sHL90Qkx52ZJspHLYYsDAz+zfk1JuTn5uqPEDmm&#10;hQ5AiczUIldCJ4o7adXHqp7OXbAcf42ahL/HzcWgOGk8WF7O6VnY9p28gLnL1omLRKz91kVF5L7m&#10;ID8bvlXk2If5zqyJHZXA9maXVosc279D527iZgOj+x/9RTquvDzNNdqlNL/9LtYzeDlb2EQiEb3f&#10;r1ERuZfvP/1wkSuhFh5rAz/Swr7Mx8WoIXJ0oHqrC736DxLrLtx/LtunHfoNGETT9qI+qPNtKL9J&#10;5Bjc/1TcCCHhbVjlGcrBs6/80rELCi1OceKLrR5aJ4W4ShpG778Giza70kkpDPhLexSaLGK9YtDG&#10;NFfF3VW6shTkc5+cu1EPA0s2aXhTg08EdzzzHrn8fAXjO2/8nBqv52PhY/u1c3fs3r8HZ+685N3h&#10;96698DK7+lv67X+Xvk7MeXCl43xOXvkHM5OSGxXJcVM53+qEXlckhL8xNmmZkI5DZ/+2Z9XYDxls&#10;b646apHj89WxS3cxZaj9+NdOnfHZYBHrOvxW/UVdTsMl4y6d6H19jexDvN9PBcVVzdWG9MlJKSth&#10;426oGPk3hlwehmIftcjxHdfPZht6/dGvKo2CRx9yqF5L9aCh9VhN5Tk5PdXr/IL8RoicjzJqRAGK&#10;aJtCZ6hKkNi4RnIWPiD+3W/oKDG1UwIuzpL1u8Tv37r3ElN2AnYmPngTRTichpdLlK6SvKyhxpGM&#10;EUBRoWSMxlRovrvaGJETdqSrnxLJ2ekAlLurShqOxIx2n1jPJXOR4XhafeztsP7gOVoiLaOLmBD7&#10;1dsPYmx8kujcrrHPepBFroCutixyzlYUySkil0/OH+u460u+MDLY3jyn3F1l8kVlwvxEsc5G0Zxy&#10;jpgdOv2GXWdvwCkv5/PO2yvzJr5YqvZTL3r4znsYWUUGVMiRXMNFji/UTSdyTKWeK4+KKMv5DR2+&#10;acbrpqZsxd/jZ4p5rsO/9+gr5tl/1Xk1lEWyyBU7/eI5Oa7XDbq7WuGljRsoJEzRBCORM9NZtZG4&#10;8d1WviJWENn1ciiM5xPNz8nxjQ02PvdrGOW+J77zojgTN+Ne6IxiuQI2TmOuAGwM8SCvniq0U7qT&#10;2FDwc3KNi+Skvrdiitxs5Ah8pHpqevBzcryej5eXccSrHB9HfvwYAlcmXsfLmKX0o4LsIm7O0JQv&#10;FjyOEztV9H6/xhJykkKbW4ico1U9QiKJXEETPN3P/aX8nmRxlH35lSI+L2TCqnPD5ErPVuSohh+l&#10;4ouR3lMpoje+S24R/t2I5iKLHJVDZyiD2WwWd1cbAkXk+P3qphS5PEdQRG187Oo6yc/AWsgGLGTs&#10;w9IZoQtPmdQqY7ux36rzaihZ5Fj4S+g8cyTH9brez8mxQQxudhCpDyo2eV1tVKep3oZvSnBl5Acj&#10;lWW8D664HO2xgKjT80Es3bRbVPz0DdvE9PiNZ6JTU52uJtXlqCa/0lVKwpKV+ZmM0biohUWS30uM&#10;vV+Fsfdfc311+jx7QAj+yNlSVGANRUSFUNazTdhe3P/BFUss52mVrXiqzNdGJU1Nsk30FD3mibdA&#10;JJu0hkdIKsUbD/y8IV9E+FglO9bHJl9SSaveViLnLS7IMpXzJPalpiq9evvY5DRfssTNz9lFkGu0&#10;oFwWuQY9DCw65UiwqV7zw8kN2feXjLVd9DKJbA+u2xzoUDLh4yzP3MfI9TvWNl9SvW8V6eLBIqcn&#10;kcvO0zXsYWA2h94dRJHog2BHUcgnSmLswkhUp2MnUMhKX0VaV0XVcmU7ni+gk8FFZj7JKhaRDhvI&#10;wEKpyle9v1jlEWSD0LRAly+M0ZioRU9XLW7iNaVN2M7sCDlmJ4wUbYpmK0V7whYquyi/efuq3zyv&#10;ojpf9f5ilYfJb0/w+pwc6bWu1tNcpQoVpCiV7MAfIWCyndX2iWWPWFTbUaGwP08VyuejTqrTE2Pl&#10;y4xVBqZoiTBNFVWRXENETrl48U0HxSbsv01hk1jHqPZVAwkcP5pj8leK6M3go3oo38GusU0tjFUG&#10;Jj9rWkLHUEb1JUeu1/UWOf7UUpHNI17mNZJRSon83JqIhqp+V7NULI9NziMW+QE+hfzJn1i0cB8Y&#10;74sM5CBNsgQiKOCnySkU5jw4TOVprP0y1WUsc/nFLe2iwkLY6njHrTYEyaH01Pbnp9mr7UFNCLGv&#10;xttEb/fCTMdjoqZwKZ0wIzuei9ZF2SImVfkobIhN+KFVfoBVT034xr7q1lLh8NPFw+kT/suvFypT&#10;hWo7xLJTLKp9Vs2Y5yaadE5qbCOfp7rOlZr82TP2N325DSaTCV6vt8EixxcxrtdsC/4wA/tsyTfa&#10;RH0cNY5PRX6Qnf2a74Jy3nq7HyYWQTlt1TaqvGLtK5pcB0V9obwK9MUNj+SC5PC8UYnBgExq4uXm&#10;5SErO1swOyenivxbl59fL+bnF1SROwoV5ot1X1JHIahIw/NMOX1ubh4KSKwU1shXSatKr+SRQ9uV&#10;lpaKDsrajFEXJJs4YSCbfPqUKfKtzSZsrxplqYVK+QuLimqWlxjLJmpGp6/VJrye08fYJjsnF0aj&#10;URxXY2zSUsHfXPMHAqiwWsVxZmVlI4+mChvjvwUFZFuZavvGOjfRjLa7muq8Yu1XSpMvyluk11e9&#10;8dCYm2d8jvk95eKSEmRn5wg/jbYJk39X+TDNf1Emmeqy17RP9bHn5uZGHS9tq/odi+p8Y+2XmUP5&#10;5nEZKT37sNInF6vL5UuRk1Xf4/GIDfnTLkw2zreQRVMh5/stVOelZqz9MpV1LHDsIA1tmik24Sso&#10;759v40fvozFUlz36GBtKdV5qxtovU1nXWJu0ZPD5YodnH+ZjVHz4W3w52q4KY52LhlCdV6z9qqls&#10;w8fWGJHjaJ3PNe+rPjb5WrmU9dFUH19jqM4r1n6Z6nU8X5cPfyFyDKVSszGbimzg781Y+40mO0dj&#10;HIS3YZvwfvg5pfrury6qy/69GGu/anIaPq7G2KSlgv2Xj6c+x19fqm36vRhrvwqV9Tzl42M2FIoP&#10;R+dZG79WLmX992Ss/TKjj4N/12aTmCKnQYMGDa0Fmshp0KChVUMTOQ0aNLRqaCKnQYOGVg1N5DRo&#10;0NCqoYmcBg0aWjU0kdOgQUOrhiZyGjT8YNR8RpGfgWs9zyy2BGgip0HDD0RjHurV0DBoIqdBww+E&#10;InLFxcVYuDABr1+/Fb81NB00kdOg4QdCEbl+fw5A3Lhp6N13oPjuWvj/7F0JSFRdG+6rr7K9vvqt&#10;LFusbF+whSwqkkQxFEWUUESRUCQUkVAipAiRQiKKiCKiiCKKKIqiKIqKvqKNdjV1XEbHcdfRcTaX&#10;53/fc+fqOI2Vfu2dx57uMveee+5Z3vOc9dqrsJ2/0XS7HwVp5CQkfiBUI3f92m24T1uAdYGJ8PXb&#10;Igyd1cKrKEr8V0gjJyHxA+HYJvfX325YuS4KazbFYvmaUGHoXucW2H+V6C+kkZOQ+EnARm3JulAs&#10;WxuKtYFx8FmnfMVfhex17R+kkZOQ+EnABm3eygAybmFY4huCVX5Rwtg5GjqJvkOGnoTETwI2ZrOX&#10;bcSK9RFYStVVNnS+/jFYGxCDwW7dH6qW6BukkZOQ+EnARm763FWYu8QP85b7YdHqQCxbF4KlG8Mw&#10;fJw7Hj5+Yr+Se1150LD9gKC27fGGf1MOlM2PAD9a+Imq2FzN5mNelr7bn9/Pc9LISUj8JGAj5zl7&#10;OeYu3oiZC1Zj4aoAwQW+QVjuH9XvamthUSlOnb6AVb4bMGrUOAwaNFS45cjBg4c7HP9t52DiIKLy&#10;YXfmkCHDsHZdAHL2H8Oduw9RW9eA9vafu61QGjkJiZ8EbERmzvfF/GWb4LVoDabNXQHvZRuwdH04&#10;lgfGY2NYgrim1WSx3/Ex7t1/hNFjxuHvoSMwYOAQDBs5FpM9veE5cxGmTF+A6bN9MHMOubtwDWZ4&#10;r8CcxWtJOa7DrHlkVJf5Ye6idZgzfw2mz/Khe5ZiJhldL7rOY9oCzJq/WmzdPWbjn/9Nw9jxHhg9&#10;biLcRozBoMHDugyh4MC/sWZdIN6918D0Cf9+D0gjJyHxA8HfJlDBxmHyzIXwnLUEnnOWwXvJWixc&#10;4Sfa57gTYvWmaKwJiMTw0ePxt9tILFu9EZOmzsDgoYqBGTRkOCZMnon5Puux1HczVvtFYvm6UCxd&#10;G9zFJauDsGhlgNg6cr6PHz3LX5D3Vc5bthELlm+y018cq+Rzc5etJ0NJRnLhauFvjxkLMHPeSkwi&#10;YziBjOHYCZ5wGz6mhwGc4jEFx4+esL91T1CFVlRlmV/ruyPSyElI/EA4ZmQ2ADPmr8ScRb6YRkbO&#10;c/ZSjBo3CaP+8cCawBgycluwYn0IlvgGYNXGUEyjayd4zsXcFZuwcM1mLPQlYxgYhw3hyfCla1dt&#10;jMDKDeGiXU8lH6tcsT6sa+uzNqSL6nlnujrPz2CD6rN2MxnPTVi8yp8YKM6xwZwxdyXRBzPmLIbX&#10;3GVYSAZ44tRZGDF6XJfRCw2OgtHYag+FbkgjJyHxG+H169cY8487FpChGELKZ77PBmwMjsX6oGis&#10;2hQOX1JwyzeQoVoTLAwRb+ev3gzv1cGYs2oz5pPaW+kfK7iCyMaHVRxz1abILrLxW+MfJQwU/6Ye&#10;M/ke3m4MpqqxnRs2x2EdGdi1AdE9rmXyOVaLfN+6wCiExaYhLmVP17X8jGVrw7BgVRC8ST3OIvXn&#10;TWpw7ooAwVmkAOcuYTU6DwP/diOD95cwfl8b0shJSPxAqGpl+rQZmDXPh6qlYfALT8Cm0AQycGzk&#10;yMAEsnGJJKMR2mXkmEtofxEppmWk7tYERcEvbCs2hMbBl65n1cXGiY2UX0gi/MO20X68MEDsLv+2&#10;xj+GtnEIJOUXFJEiuDkyFSFR2xG8JY32makIDEvGJnLDLziB3NiKjZsTxD77bVNoPCK37qCq9Xoy&#10;VEOFgd6++zjWk7tMNnZLya9ei6hKS0bNe+kGIlV1SeXNXLQGi1azcoymd4jAKv8tWLw2SKg7Y3Oz&#10;CJevAWnkJCR+INShFNyDmZK5H4ERSQiL30HbbQgITyIDRYZrMxukSDIGioJjBcZGbM0mUl1ksALI&#10;0IRsSSRjFY2g8BiERm1FwvYcbN6SguCoVITF7EBk/C6ERmeIY5UhUenifOy2vYhK2CMYnZiFmKRs&#10;Qd7ncxGxOxFG97I7IbRlhsbQcVwGopJ2CT85djzEbMvGloTdCCIDycbaURkylXNxYp+N7KaQbeSP&#10;THI/jdRgKtyGjYC2pESEy9eANHISEj8YDU3N+Od/nvCcsxQR8TvJqOyi7Q5hiNjQcbV1bQBX/0JF&#10;JwFXA7m6uCGIVFhYEiLitpNRIkMWl0KGIgnhscmYS4opKDIZsclZiEvehy1bdwujxcZva9o+waT0&#10;Q0jbdRzJO45gW8ZhJG4/KM6lZh7rOr817QAZsixEktGKS83Blm1k+JKzEZlEBjElB7H0+1pSdqqB&#10;Y2ZkH0M0Gb+gyCTa7hbvEpWovBP7h/0QR9vohF1ISM2Gz5ogUd3lDpOoxHThxtfEb2vkRC+NfSsh&#10;8bOioaFBDPOIS8tBNBmemG1kkOIUw8BGzj8sUSi5tQHcDqa0iXF1kw3Y5uhUBG3ZhuDoZPhTFXel&#10;Xzj8QrcKdTV78XocP38XWYcvYOe+00jKOIhtO8mA7T6CtD1HBXftP4fdB87T72ex5+AFpGedxPY9&#10;J4gnkZ5N9+w8SoZsP8IT9yB06y5EsnFL3ouIpL0IIwO1hY7jth/ArkMXkLzrGOLI0GbvP47M7MMI&#10;j07CijUB2Jq8SyjNdWSkN9J7LFi+UTFq9B4RsemYs2g17j17Zw8NIC37IA4ePir2ZceDC/QYRc27&#10;HEa0/Z6jqyUkXKErDTqkxZRtyXCf7In9Jy4hY/95xJNyiiWjEpWQ3cPIqe1oalUvNGa72EYl7qSq&#10;a7AwHFsSdojhGzHbdgnVl0bGav+J69hz6CL2n7yKXQfPImPfSWQeOIOd+0+L46Pn7uLY+Xs4eOom&#10;Dpy8gZ05dM3e09iefYKuPYOk3ScQlXoQQfFZ2Lw1G2Hb9pOR24ewrVnkz92IJ2MaHZ+BuMRMpJH6&#10;i4lNQ0JsEvLyNeL9Dh0+ju3pu+Czcj2evykU5zTaKrzKKyaW4Pk7DQroWEWDwYTBQ0fYj74efjsj&#10;Jw2axM8G5zRpa7Phf+6TsCfrIM5cvUcq6DAZpZNIJEMRn3ZQGLkwUjms1tjIcScBt83xMRs+NnJe&#10;C3zhuykCien74DV/JZ1LFVW+rWnZYv/wmdvIPnIZ+45dxaHTt2l7DXuPXiWjd0lsD566hSNn7wjj&#10;tvfoFeQcvyYMHBvHFFJ8iemkLFP2CuUWTEZtczypucRsBESlITXjAGJjExEdvQ0PH75EVhZVdUmx&#10;nTt3DaUarf0du8f/qW/PmkPVZvyrtfsSNBpae1RTv2Y+/m2rq9UFudC+eIzGMqVUkZD4UXDMsDdu&#10;38XQkWNw6tI9nLzwEFnHLiM16ziSM49i647DZOQOIDw2EyHRaaLzgY0cqzZum+NzMdv2CFXHnQo+&#10;a4Npu02ouODoFLo+Uag7z9lLcPrKI2HgWM0dPHWbDN0dMmr36PwTMqxPScXd71J6O0i1sYrbtvMw&#10;knYcQjIbMVJpWxJ2EjPJsG4T6pAH/gZGJGPVqk0IDwmxv5Fr8DzVtvZ2WGxt0FfXw2ztgInYamlH&#10;i8kmDJzNbvGuXb2DkSNHKwcOkNVVOzj5qImow2aD36QxSPccjZNzJ+C45yicpu3uqeOweOjf4hoV&#10;UvFJMDgdqJlp1vQZWLtuDfbszRLH/xXOaYx7PrnNbPexKzh+5TH2HrqMhJ1HEZ9xGHHphxCfulc0&#10;0LNiYwPHwz94X7S/kVFjdReXki0G22YfvkBV2gxh5HgQbmhsClVdQ8gIZmHMhMk4cfGBUGhsyA6d&#10;viWqpKzu2NCxgWPDxwaO1Vvq7uNIIsPGBpQ7BqISdyMybgdCopIRHpUE39V+4IkZBUU6bE/bg7t3&#10;H9nfiECvaLNaYbaYhUEzWdpgtrXDaLGJraWdDBttm8xtaCEjZzC3o85gFoquut4g1NvLFy8Ut74R&#10;fnkj1+GwkOCMvwfg1vrp2LFoCtaMGopz65cg2XMcTi4Yj31j3eD+lXttJH4vhASHYWNQCFUX0/DX&#10;wMGwUeb8WhgybATS9p9F1nlSb+fuInH3USzwDcT27ONI3UOGbvs+RG7dKdSaOnRE7WDwD08URo+N&#10;XHhchlB2OaQAp3gtQsL2vRg51h1puw9h5vxVyDp4QUz7YiXH1VWuhrKx42opG7sDp65hz+Hz2JFz&#10;SlSTk3dR1XTHfkSl7kZoXBoZt3SEbknGyo2hWLouABOmzUDSnmz7W3SDc12TqRV1zS2ob2mFgfZr&#10;m1qhbzSjosGEeqONjJkJjc0WYdSarJ2iilpU1YALdx5hwKChePM2V7jliG8hPn6bXM+NuBNGjsTq&#10;uUsxbYoH/howEGPchmPtNHfsmD8ehyYNR/r4kdifnma/Q0JCqRI5Vovm+6yhquNh7M46jaFDhqOh&#10;odH+S9/gmFk9Z3hj/6mr2HvpPrafu41lAVsRn7wPKbsOInnnQaSSsYlOyuxqh1OrqdzRoKo4bodj&#10;lcfk4R/Hz9/BmPFTsOfgGQwbNR4HTlzCVK8lyCZ1NnKcuzByWYcviSorKzY2eHy85/A5pGUdRdLO&#10;A0jI2EcGLocMbDbWhsdifUgMtqVmYY1fGHTVynu3Gs1iy3A0P1ZSZlZSZWYbYGyj6ygI+UraBZ3q&#10;antjcLU0OmknJnvOwau3H2Br46u6oc7f/VrVU2f8Fkbu2YPnWOq1AmNGu2PkiLGY5TUXJw8eEL9p&#10;nj7Cqajl2DdjDA5OGokxDmquo+PrldQSvw/cJ3ni+Mnb2LHzMAYN+htms8n+S9+VxpixE5B14Bz2&#10;kaLaf/4+5q4JxVaqHuacuU7VVDIy6ftFNZUNHHcqqEZOVXJqWxwbN66qxqZmIzgmDVfuvSRjNgkH&#10;T17BUErz+4+zkVsstkOHj8Xh03ew9/BVUnaXkb3/EnZmnUHaDlKNu44ggYxkfMpexG7LQUzSbgSE&#10;xWL3ifO4/ewNxv7jjvETPYRhampuxf1/nyN8axrmLlkpqpZ/EXk7iLhg1Gh4DBqE8xHhGEXHUQsW&#10;i99G0zneerq5YToJD95/6rAW3vfGr2/kKM1xIKpcsni1/Qfg/dNXSAwPx42j+/H26B6UHNqOMyGr&#10;scJ7iv0KCYmPsWTJaqTvJGOQnIU92YdFuurGlxu5IW4jcPXWG1y9844U1GWsDU5AOhm8xF3HEZ+e&#10;g61U1WTjpXYyMNmoOVZX1WqqOog2LesYgqJScOdpHsZNnI69R85jurePUHTj3D1x4cYjDBoyAqdI&#10;Me6gqjB3SGyJTEH69gOIid6O+ISdCIvchghyIzUtB3GkIL3pfevsyyHVGJq73rDVYkMbHbSQFuDv&#10;hhmazTBodXhx6hgWThiLcX8NwPZl80T4VB/Zhwm0vRToi3nDB+HArKm4uGEJZv09AJOGDMLCObMU&#10;R38AfpvqKoMDe/BgN5QW68Xx/sw9WLPCF1vjtopjR6THxdv3FHyLtgCJXwz26tKjf59h6TI/xCRm&#10;IiY+AxFbtmHI4OHity/F0GGjcODYTRw79wghMWzIMpFDVcfEjANKRwOpshgycDwejo2caHujKqpK&#10;1dBxVZXb6tjApVA1mse6cRteQsZ+hMeniyEjscm7SaEdwpgJU6jaehmj/5mM/TknUdekrOxx8vQ1&#10;pGXkYPGy9Vjj6wf/TSGCK5dvgO/aQFKTSkdLi7UNlo5OWO3VR14Ms72tA0ZrB+q4V5ROm0niGY0W&#10;WMnq2ajWyYqPc05tkw1nHr7H2WtPcPzcPfz7sghPn30Q7uRkHUabw5CS743fysgx2ND9+/Cp/UgF&#10;xUQ7Vzko0mytqNfr8freHSSF+1MMKQm7tdUothJ/LhwLuvETJsJr3mrEbduDyLgMjBzjjmPHz9p/&#10;Va5V2N2WVFNbi5zDx0Ua3LbvIq4+0mDFuigsWhGKnKM3kLbrBBmr/WS0MgR51Q4e0xYcxVVUNmw8&#10;VEQhGz2uvnJHA6u4tN1HkZF9AnsOXKCq6E3MnLcCF28/wdK1QThz7YHonBg7YRqSqArsvXQ1QkJj&#10;REN/KxkX7t1kmNs7RZtZY4sZ7zRaPHj+Cnkl5cJI8Ru0mK1k4DpB/8S5NtqxkJoztVrJsJmp2t6G&#10;RqMV9S3ERjOaWztQbbBB22CBloycztCGWspGLfZ2Om6bK9fWwGeZL+39OPx2Rm7UqNHIzysS+zab&#10;DdbWetTl3kR6wELsj1uHdTP+h3T/RVg0cTii185C0Aov1FbrxPUMqej+bDjG/7kzFzDYbRR8/KIR&#10;SlW9gYOG9Ggc5331+tlzFiOJ1NaI0e7IJEOUc/ouZi32I+OVgoMnbiBx+yFSb3vF2LPwuO2CbOCY&#10;PAyEjVxPbhMKj5Uet9lt33MMu/afwf5j13Diwj1RNb16/w1GjJuCfG09Jnh407MnYN3maKwLjsbj&#10;V0rPpYmUWIu1HUYydKzUzGTvbORlNnts8Cz0Og2tNtSb2lDdYkFtM9OMOqLYGsxiJkJdoxHVdc3Q&#10;17WijJhfZ0RBnQlvq1vxQm/EO30r3tWY8LjSAE2DDY3mTqwPDENoSKTwB+NH5a3fzsiNHj1GbFuM&#10;LXj29AHun9+PhyfTMW/sIFzfuhzFx8JQdS4Yzc9zsGDsYCSv9YLnWDfoShTDyJCGTkLFiTNXMHLs&#10;RGyOSkdIZKJT+1w3+JsIHrN9kH38KqJJ/c3wXkXq7TL2HDotqqbKGDgeXMsreKR2qbiQ6BSqnvJs&#10;hqQeVKupPHaN792246BQc+l7TmJXzlmhBDeTMZzsOVfMQBg+8h/887+pOHfzsfDP9v2HhBozU5Wz&#10;hQ0csZmMXDNXO6n6qY5ZYwNX19oGHUmvimYbimtNKGswo9RO3tfyts6MEvqthAyZptqMN7R9VdOK&#10;l1WteK5rxatKMx5oGvG8ogmnbr2Ax8y5VKXtuey5NHJfCdM8p9r3FDTpc9FccR0wvITmwFLsXEgG&#10;7fRqPE2ZjYb7R7F8wmhsWToDgTPHoM3aotz0jbqyJX5NsGELJsOzMSQeK1YHY8Bff+P6zfv2X4Ep&#10;nnMwb4k/0rNPYfKMJQiJyUBmzgWk7Dwuqps8PIQNWkQ8j3PrVnCqoWPlxmqOjRtXVXmfq6q8ggf3&#10;vm5Nz0FMSpboWeX2uG2Zh3Dw9HVM91qMlJQ9tF2IPfuOIZTuZbApOXnnkRjW0WwjY0ZsJkXXaGlD&#10;g6kd9a1k3GhbS8athqqeumYrVTfbUNxgRUGtWTCfmEd8T3xbbcI72r4mg/aqyoiHumbcrWzBfTJ2&#10;typacUXTjNvFzbj8pBjuHrNw6dIl4Y+fBb+dkUtLTbbvKWiu06C69AEZrhZUPtiLx/uWQnM8Gls8&#10;R+JGxgbE+E7FvvhVeHAsDhsWy15XiW6oyqOxsRFuI0ZT9SsKmzcnIigiGf+bPBvL14QiJnUP9p++&#10;hQWreGnxGJy+/IQMk7J0EbelcZVTNWZ+IXFiy0ZMMWTJwuixcWNFx2SDx8aQe1SZrOLYuEVtI4O3&#10;44AYwMtG7uTl+/CatxznLt+h5+0RHQA3/32Bs7ceiLawkvoW3MktRZXRKlhNrKTqp57UWqWBDFsT&#10;t6NZUN5AyqyejFqdjYyaFe9rLHhbRUqN+Jr4ggzcsyoTXpJBe6Rrwb8VbOCMuEPn3za245amDv6J&#10;2VjmF4ESXY0ILxWO36/4kfitjBwnyprqKljMreiwmWFuaUBdyTOUvDyLreuX4tGRFLw4F0EXNiJ7&#10;8xIMpBL6YsYWmKuLscpzAmZOGIXl82bYXZP4k8FpybH9jdXcxoAt2Bq3BwEBsQiNIGUWnYnY7QeF&#10;guNBvZvCErA+OE5M3QqJ2YaAiK1CyYWKISJKWxsbNqZq2HhlXTaC/I0EXuqcq658HfesclWVh5gs&#10;WbMZnt7Lxfg4Hj7iR88Ji88goxpJz9om2tluvyjE5Lkr8bSoEpVNJjJgZnyobRFbR5Y12WhrQ0mj&#10;oto0VAXNrTHjGVU3X1Zb8VxvoeqnWfApnWM+05nwvNKEuxqDMIJ51a1IPnQRbqPckZSeLZSjIzjs&#10;VP4M+K2MnJootSUadLZbUKV5D2N1HqpfnsTLsxkYPXAAMv1mQ38rC+aiq6h9fBgd+gd4cSQafgsm&#10;42CcH5qLrmP8UDVYOtCufqhX4o/G06cvMGH8FISHxWLqNG9MmDgDYdHpSNx+GMs2RCDz2AWoLVC1&#10;pjbMWeaL6fOWwj88HrMWrsH8Ff5krIIwbqKn+I6D16K1WLxqE/5HVd3JMxfj6Pl7uPuyGGsDYzDJ&#10;Yw42RSZgrPt0eFD1l6ubDWYlbTdbOnD88kO80VRBV2/Bq4J6nLjxCpdeaJCvN6KQq5lUpWTjlU/G&#10;qKjBjMI6E4rqzILFdRbaWqg6akUuVT/z9C14oTfjXkULHuha8S8ZtYdaI+5pTXhQYcG/tC1s6ADd&#10;itP3CjDOYx5uP34t/PKr4LerrjIeP7grtqbmGlibddDnnkLZ65OYOsENHqPdsHvzAlzdvgKaCxEo&#10;Px+M5GXjcGkn7d/cA/2ddBRdSURC6AbhhoSEClZzm4NIPQVQtTVim5hetXzFBuQcPIZ8TSlC4pNh&#10;MLeRUVIKxiJ9A6IT03Ho5PmuaU73nz9DcFwCjPYTd/O0eKdrFFOiuJpppVtbeeQtgS8xsUwjXLn3&#10;Dv9MnksqbhtVWw8hLesk9hy9glOXnuHa4xJhwD6wMiOF9o6MW0FtKxkyI1VDW/GWDB3zDRnFPLru&#10;HfFtrQXPqAr6mKqiD8jI3STjdoN4s9KCi9pW3K6y4XE1CYVW4MStXIya4IXEjGPw2xyP5paPv6z1&#10;M+O3q64yysuKYWjkuXcdsLQ2kbHTobTgOi6e2oW/KaG6jxyC9NAlyAiaBc3ZaNxOW4E5owag7Ooe&#10;eNM2bc1kJK30wNUTytQwCQkGG7mQ4GgEhaVRlTONqqp7MdRtmP1XBaPGjkc1T0wnQ8UN++o8zhZS&#10;Y41ma5ex0zbbUErVRwPZsPLmdmhpp6jBQiqwA9UtbTDS+Wr6nTHqn4mYPH0xMnPOIm3XMezIPo3s&#10;Q5eQffgS9h+9jvM330NPVjOXFNrLahPekBF7z21mxNfcplZjwhPaPq4yC4N2j3ibDNpVMmaXys24&#10;TGrtrs6C21RF5d+e1dlwo7QZXhu3wm3MZATF7MDtfz/g+Kl7OHvuAYXDX8Jfvwp+SyPHuHRR6eEx&#10;m4zo7LDB3FqPllotSt48hMfYYRg+eCCGDxqIqJWzkR00H7czAjCMEnGQzww8PBwF/YO9CJ01FhUl&#10;yngjW5u9eJX4Y3HjxnXMnDEPoVu2IzAqHVu27RKGzxnqOV2jCdpGZaBsGW2ryIC9qjKQojLhQ5MV&#10;xWTockl9Pa1oFlvuzcyrp+olXVtt6oSFkvOAAYMQHpeGHftOICP7OHYfPI+9Ry7j8OlbuHL/HY6d&#10;vY8ps1dhTewuPCxvxsPKVjJkJqp+mvBQb8UtMl43Koy4Xt6KK1QNPVvcigtaM05oWnGq2IKTZVa8&#10;bCKDSvb0bkEtVm3ZiQGDR2G6bxgyTtzCsStPcPLaU1KMj3H01F0ydnmITdqJ6Og48Y4dv0Bzzm9Z&#10;XWWcP38Ozc0tMFtMaG/n1hKlDLU1V8Kge4f8h1eFoRvtNhCbFkxGi+4Vnp3chrKbGTi5dREM+edw&#10;LWUlfKePFPcx2tu4XJb4k8EqJoQ/3Re7E6Gx23saOXt+HzxkKJpMbWglNaahamKpoU1UEe/rmvGY&#10;VNVTMmbPa8x4SXzBjf5kYQRJaf2rM0Lb2okzD/MxYKAbopIyceDkNfGtht0Hz4mVRHj5JF62POvI&#10;RQz4ewSKak14R1XRfyuNuEdG7h65daysFYdKW3GEVNopUmuHippxRNOCK7R/jYzdxfw6nHlVhVkB&#10;6Rg9zQejJs3GsoA4pOScwfVnRTh2+wUOXHyIk2TkTlx+hBMXHuLQqTvYy0s3Hbvc471/lg6G3vDb&#10;GjlGTIxS2litrWSguMe1BTajHg3FT1B6/zAaPlzAjX3BuL43ENey/BDm7YYPpwNxO3U29q4bjydZ&#10;q3ApZhb8Fihj7+SqJRKcuTeHbUNwXKboRXWsunXaVQ1fw6vgNpvbkF9RiwMX7uCBphpvyLjd1Lbg&#10;UY0N/+oteFJlpWpiK/4l4/akxopntVbUUzm6KSEHA4aMRBJVTY+SUjtORoZ5+vpTXH/wDlfvvUHm&#10;/nMYMGgkeLJiNZXhj8idG6VNuFHegotaMmiF9XhGVeAbVE29UtyE68UN2Hv7LWb5hmDQsDFwn+YN&#10;TbmeaigdGO8+BScu3sTtx29w9PxNMmwP6Hn3ce76Y5y/8hhnrzzF8Uv/Yv+Z22QEzyHz6A14ei2D&#10;qVWpTnc6rOn4M+K3NnKMPVm76H+ewMIGiqqcHZwszNDdzUTl5Qhozwai5lYsam7HQnc9Av4eAxHj&#10;PQhPMxbjfDRVXdMXYcOEv6DJf0n3SfzpGDLYDYH83VAydMt8AzF8xCj7Lz3x4sUbvH77Ho1NBnGs&#10;razCOI9ZKKSq67m8Wpx+XYkrH+rIsNnI0JnwvqkDBU1tmOTti3mrgnH5/hvcfabBsXMPcfzqEzJw&#10;z3Dq6mOcvvxAjL/jamyhvhm3C2qw5+pLROdcQdKpe4g8dA2Be87Ce20I3MZOxFgPL+w9fAqa0grh&#10;j95QW9eARUuWY2NQGBK27cTFqw9w/tJdXL78EJfIuJ66/Bg5J28h4+gVpOVcRGrmKcxfsEzc+7OM&#10;h+sNv7WR4yElzKVLFsBm5ba5Vip2jMRmWKqeoO7xHujOhaLmbAB0x9ZDeyoM5VfTUH4tC7uDFmDs&#10;wAGYP34Adq0eg6MZoXZXJf5EqFWy+fMWY51fODYEbRWreixfvlKc/xI14zHNCw2kurQGK07feYnQ&#10;hAxcuvMExbo6uI36BwP+GoLIxEzsP30XJ66/xK7DV7At8yiiUnKwMTQRB05cwf/cPbDJP1i4Z7FY&#10;YWw1oq2dC/GvB3Y3OioeCxYsQdae/Th89BwuXX2ErAOXsOvoRdGrm5F9tqvKKo3cD4JzO8HpU8dx&#10;4mg2DPVau5ozojb/JCqubEHlyY3QXwnHyxOhqP1wnmK5SbkJHbC2aLDAg0rvxe72cxJ/ItT0tGG9&#10;P1atDsIG/1jMmL4Ax4+fFOc/ZeTUe4s0GkQnpGJDSBQpu2pxjs3D9DmLsHJ9IHIOn8bWjMPYScYk&#10;Ze8ZJOw4jFheKDNpL/12nozKQFy/ek3c9ymIp3X5pzsffLrtjH/7+Pe8vDyMGzcBOQdO4vmrImTt&#10;P42k7QcQl0xVasf2yJ8Yv72RU0qZ7gSYmJSASWPHICNiLWo1F4HWd6i+noSmguMouxCLltdnABtX&#10;MSxo0L6m/QYUv7+LzRuWwWf6eMURiT8O6kDz69fuwGvWUviu34Lx4z26zjsbiE8bFCB1R7b4NkNc&#10;UgaOnbmM7bv2IyXrJMK2HUJYdCZCtmwXHRyhYYlYtyGih0Hp7tHkLZEMmjCydvK++viuKz/jH75S&#10;tDnbr+t+LwXpGbsx4X8eSEvLRlhkKiLjuGd5oP3Xnxu/rZFzhNog7Ij7Z45jxphRKM1/gRd7MzF3&#10;7DDkP72DyKCNeHD7Bg7vSkTxo1Noq32B8ruZeHQ6Gcd2p6Cmslzc//lEI/E7QVVq2rJKbAyKw8bN&#10;8ZTJlU4HTgvORoHhKo14TZ+OmV7zxUoi2QcvIj3ruBhUzCuOhMVlYu3mJKzypeqwfwQCg6MwfNgo&#10;LFmitH39CDi+Q25urjC2foFRorouldxPBu3bV9gbGY5jsQn4cP82Ni2aJ86X3LuDhWNH84A6cayi&#10;kxKt74Jp+HA5DWh8At3lKGz1Xw6tRlnt9Gdvh5D4ulCN3OpVG7ByXSQCwrfBfaKHOMdwZeQcEROX&#10;ALdhI3Fo/yns3Xsa+4/dQFrmcTE/lSfx80rAKzZswaqAWKzzC8Wa9ZsUI/ITlKWOhu72zTtCwa1e&#10;Hy6N3M+EDjJIvuPHIHv+HKSuXIL0GZ7YtWgRbuzLwbPYbciKiRbXtVFCbafE3O4wVMRj3HDo7u6E&#10;pfwG9Hf34cn9W/ZfJP5EcMYOjsjAgEHdy6F/TtUPcRsOv4h4pO87g5z9l3H06C3EpxxGaNQO8XX8&#10;tQHR8FkbgoUrgzFz0Xp6xiAsWbrcfjcb0Ha7kf0xFo8NuOM7BgQoBq7byP0ElvgT+GOU3ItbV6F9&#10;/x4P9+3DsZlzUbh1K8r3ZmP7qpXQFXQvmOkKfqsWoeLFSVir72BvjA8aGqrsv0j8SWhubobnrCXw&#10;p+pqcGiU/axi5JjO6j47ax/Gj5+IjN0HsXv/OaTuOonobQcQFJkO/4gkrPQLwyq/SCzzDcEiH38M&#10;o6rp+PET7Hf/Ovickf/R+DOMnEMczJ05DZs8PLFh0mQkLOkuLZ3hHHEJYevRVHYJta/2Y6HHCPtZ&#10;iT8JrFzSdh50UDCuM/jbd3kYOXIsdmQewO69x5GYloPE9IOITt0Pvy3bsTo4AV5L1mHZumAsWbER&#10;o8dMEG62fcWPWX9PfK6q/qPxRxi59s52SkDKlCzn6OBOCW5/c6yiqnCW6bFhK9BcfAqN745iT3yQ&#10;/azEn4Cqymp4TpoBTyokPxQq7bLOuHztFkaPnYDM3cewd/9Z7Np7BjFJ+0i95YhJ7mtDE7BofTjm&#10;rwrGirWhZAjHY8iQ4dAUaewuKPiV2nt/dhXH+GOqq18LGXFrAKsOry6ko7Za+fRhh+iy//kjW6L/&#10;mDx5Mry9vTFnzhz7GQWaEg1Gj5uAZWuDkXP8Bi7deo2s/ZeQues8gkLTELwlA8FR6Vi4PBCzF63B&#10;FK/F+GuQm1BuhqZmuysS3xLSyH0BnOV46JpZMNc8R1zwj+val/ixCA+LhOd0L2QdPo/n+eU4fPEB&#10;Tp59iNT0Y9i8OQUhm5Owfn0E/DdHY7LHLIwbN1EYtpiYRLsL3ZAF5LeFNHJfCMeqa1u7DYtmjkeH&#10;sRAxwevFOUqq9q3E7wq1sGNjdf78FZy5cBMXb75Gxr7TVCXNhM9yP0yfvgDTpszFlIkzMNxtlLj2&#10;5Mlz4j5nqGlKGrlvC2nk+om8Dy+RFroMbx+cQ0d7T6UnE+3vjfv37yMiIgL//PMP3N3d4eHhgYUL&#10;FyIzMxPXr1+H2aysziHxc0Aauf+Al3duwn/NEuzeqXwhzLmjQkJC4sdDGrl+wNGQ3b55GUsXeeP5&#10;s6f2MxJ/ApwLMy7gXPWKykLvx0Maua+E9PR0+56EhMTPBGnkvgLUBmkJCYmfD9LI/Uc4V0dk9URC&#10;4ufCR0auK4/aV134MvBNnyO711863+/stspPQzVAfTZE6uV9Umyqnz5Fx3fqK53vd3Zb5WdAt37B&#10;Vb8MOG47RHh8KZzDqzc6hvV/pSv3mZ/Dl1zzMbqTOz/7S+Hor97o/F59ofP9zm67ojPs5z+Tnz8y&#10;crwSR32rDQ0W/mp3u0s2Wb6MBmv3frOt4z/RYO2mK/ed2WBu6/JvLW9bLWhr49Uc+j4uiW5Dbav1&#10;k2HS6MIPrvi9w4T9pdIxTBpN7ag32dDR7nottF8ZJoqwOoe4caZjmDiGlTMdw9IxrF3FxafoeC/T&#10;lfvOdIyrOqMNtUYrjHQ9L5jZ1/QrDD/dUm+mfO3griO/d5gwHe935b4ze+RpSrsG2taZrGhv//R4&#10;w4+MHPcPFTa2QmvsgLa1nbYfs8zY5kA+dk1X9/aXvbnreN7RX47XlNC7VDZbYTJbYbPZ+jw3kE1A&#10;fqMZOlNnD3cd6fjsnn7qSVf39pe9uet43tFfjtfoWuldWqywUJhYrZxQfp35kp9DK2WgwmZbj/d1&#10;pGOY9Ayrnux5j8LSlp7nv4R8z+fcVdhLXFH6LSM2UsbmMXhtbW19MnTqWnhFTeYe7jrS8dk9/dST&#10;Pe9R+MkwaWU7QnTx2+fc/Zg9/agzdqKCCoBWk0Wk4d4Ka5dtcrpmC2WANpSTY59nu2uSgSxrpcgy&#10;8Qva6NjhRdl40jGfc3lvv+nKf5xg2lBpsKKquhpGo1Ekkr5CS2Hiym3X7PZTBVF9Zx2FRQWFq86e&#10;KHTmDpSK35Sw0Zs7UUa/cwSyn/Wkthzd6h9d+a+N/MV+MaOhrkH5GEofM87PDLJx4sPNrt77Y7oK&#10;s4/JcVRKcVjB8Uj36TgNu7juv9GV/ziulGdVNTShsbERFoulj3HF13ZCT2rQlfsfs9tP/Fx+Z97n&#10;bRmFA7OU0g+nZ/UaZrUZlGYVIcDn+XcjPbmZHl8h7EC3u/2jgx85LuicjgrqasrXLS0tQsC4CpeP&#10;jRxZ/SrO0PYX+y+spZeuNgGllOA445baM7COqsM6MnzVlMld3ff1SQmFSrEKbQmamgz9MnJVFJjC&#10;MLt0v3fqiPqWDvE9zeImGxkyoJyMXDkVAGUUznpTG6rImPG3M7lg0dmfwQlET+cq+vHML6GW/FDa&#10;2IKSwmI0GZp+KyPHmrREGDnX794fag1tqKH4KKe4rKJtseHruv8paimtcBrW6KpRU1Mj1Fzfmxg6&#10;UU9pzZX7nyMbN0X00JZqRDWWTtRReuZCWT1fa6Ww4d8pvappuIGy2flbj8XUNl53u9JuFL8GWdly&#10;3tIaLNBoNGKtPzZyruBSydWQxf+vmYsDgbOMgVIcm5RG+o8zOlt19gopTVEN5Otc3f81yaVuSX0r&#10;SjQfKEP3z8jVkGFm1eXK/U+xkgw5rzXBGY8n+/A7s4JrpBMcDnyOfUP5RlzPmYcTDieQl5UGtNB5&#10;tST9muQqkKahGZoPGhEmXF39XYwc42saIc7MreQmxyHHB8dhPR1UfqMC6COSkeM0/CJf02Xk+hNX&#10;jWYyCq7c/wJyGPC7cxhwnmawSqsh48ZhXdrchlpKxJyeeVtOBTdj3oqNYst54L8ruW4KI8f5utGM&#10;/Px8GCgN98nINVDd/78YObbYLRQHbMF5PXjenn2ULwLleVmdOP5roHKeM3gVhQxXzzgQWIJWkuRl&#10;46Cj86xwVFncX3JgFNcZoS1VLH5/2p/qqBTsq5Fj48Ql2HiPOfawGIAhI8Z29SWp55hRWSfRRD9w&#10;GFRSgmLweTZ+9RRIfJ7fg0tJHf3O17DSY8Xdn8TD1dWi2iYUF3aHye9h5JR30Bi4aub63ftCjkPO&#10;uKPGe4r4+Ouvv8WW47CMMjZfw+Ev0i6lUy60Oc1yHhDxwqqdt/+FZOT0lB9eUoFUV1fX5+qqemWT&#10;pe9VRlFVpnfgQrmgtkW8+7DhysIDdwr04rxQbq2dIq3zec5dnNf3X7gtjgcMduPPuiu1Gkq31XTA&#10;qpjzNfuHz7t69qeoJZXE+aGUamilpSVdSs5VuHxk5LiRstnSv4zD5ETB1n37yZsYM3G63VXl5dWt&#10;waZ4JGZbJgLj0kTmZg9zych1ekYLN6wQCvQNohT9L2qGI6qkrgW68jIKjJZ+GTlDP8KE/cwJXn13&#10;Bu+z4Xqja/joPL85d/hwWya/vePvz7XVIgOp6s9uB1Fv7RCJxtXzP8VSCuvSmkboK3WiPeN36XhQ&#10;k/iHBpPL9+4rOQNzeDvGhafXAiTuzEENRQanCTZoHKeMaqOiJh5ratBIkajn+HRys6/kZ7C6f/4u&#10;Vxi5vi4AID5WR/ma81Sf83WLjQoMm8iDHAZUdgioYcIihQt/NvDc68nn2NhxKFQ3K/6srK0XW1a/&#10;xVR7YJC97UrL3Anm8tmfoLaF36UNZaTkKrTlIg33VkPrjjkVHBhWkoP2unZfyYmCMze/CtNAz125&#10;eQs2RSUJ59XEwoFGjxDH/LLldMBteFyN5XNzFviIrXr9f1FzXUZOWyoCoz/tGc0UJv0x/NwGR3Go&#10;VFOpyqy+T1B0InYdvSASCadB9TyXcKVk5BzPjZs0FeOneol995kLxflJ0+eJrbfPWhHOrp79Kf7u&#10;Rk5j4I4i1+/eV7Ja4cyoZE+Ol0E4f/2+MGJcOHMhfeNFvoiPqXOWii1TxHmzkhldufulVI3cs7fv&#10;0dDQ0Gclp3yR027k+piv+f34+ZyHRJ4lcpp9WqLHgL8GCYPG7XBc0B66fE+89/Ebj0ic1Ir9lUFb&#10;MGDg33Cf4U1XKmlanN8UJrZvymuh70ch7WjkyrXaT6ZhJRc5goycsT8Wn8iGiDsZeJ+NpIFiWX2p&#10;7QdOCed5n40aJwzyY9cxByYnorlLNmDf6at8qQD/zvgvjZY9jZyxX0auX6Ugk96Lq+4Ruw7bw0L5&#10;IO/clStx4e5T8GesGep7cg+V1tTepeTCY6LhvSZQ/OZo+Bjh23ZguV+gSHgun/0JOho57nH+XcbK&#10;qVm/pPnrVFeZonbCVo6w+9zdrjioo8zJ6V1VOZyOGS0kU/iYs1x5s3K/K3e/lI5GrrGxQQyX6LuR&#10;6wR5o89GjllF1QausnLziDD29nzL+2zcON9zjYWhhk25wdwVHgz1vLjPntSyzlxDdMoeYSdcPfdT&#10;dDRyuooKkYa/3Mixxe+nalHJPVucsfm91cc6viSHOScMVr7ipWnLRo4DhY8bSfI32ANCve8/G7l6&#10;I8pLNWj5RGB8Cqzk+tNOye/B7RNN9jS5YVM40g6cQXjidhy8eFOEAf+kvieXipyoGHwuOCa56zc1&#10;vBgcfjefvcHi9UH9UnI8tIeNXElxyW+p5P6rkWPDpBoEbn7h5Dh7uW9X+HM7aRHV3UqoOucYf6xs&#10;GHzMIcrDTf5LXmKyP7gp52XuBzTU1wsl1xeoRs7Y1t0b+qVkv6vNLlyYPnhbIt6tifID+0JtT2MD&#10;6BgOjXTM+8z/TVXapBm85XzOef7Cs+eISN0LqtF/9NzPkdvk+F20Tf1RcuRVg5lu7keDqZowuGdw&#10;tOcibNtzpMuaO76kiiOX7mDxuhChZnRURTNQKK0LiMLOnLPKBQT1+v9SXWU/lTW0QldOSq6fRs5g&#10;ocTRRyPHftZQSeP4zv4R8UjcfhBvq+owfNRY+1nlPTmRiIHLFI6OCWb8pClI2bVf7Du6FRqXgJX+&#10;W0TGcvX8T5HHOmnrDNCWfTqB/GoQ+ZnAA19dvXdfyOmZySHzv+kLMGvuEuE2GzwutEoNytAozrAc&#10;L1ywM9QaCl/3NYwcF9LcDJSnKfkPRq5/bXKKuOgQQ0RKGpSOBxX0mpSO6DrKX+w/PlZ/V9+f4ZiW&#10;ecvhxWn27OMnCN22ByTKPnru5ygmK1DYVhgsn03D3T5WQdVVg1kZLe7K8U+R72FyA3kzeZxfaO7K&#10;dWI732edcP72W604XuQbILasTrgU0FKJWMdvT+DzCpUeWMZ/NXLaxlZUlpf128g1keHvq5HjDMLJ&#10;ccBfgzFwsBumzlgs3keNfN4fP2W22K4OjhHDa/g+HuDIPlTfXU08rAiPn78i9pkDB/yFwK07RSHh&#10;/OzPkY1cORu5z5SCvxrsdgYFjV+n46GW0jK3ySlh/ldX2K8J2yZGBejNpPQoglSVPcDe+8r8WkaO&#10;1RLzQ0mZMHJcXe0L1I4HnkrVV7+UUa2qhPJe1/s5kWsR3MRSQaJIrYkNGT4S/rHpYv9vt5G0HST2&#10;Gbxllcdpff+161i5OU6027t69qeoGjkdKfaKvis5ztD973hQyW1u/NJaSmxcsnFm5wTD1Sy24pUN&#10;Sp2dr2NjwPfw79WU+RyhBo7opnZ6xpeTLD4Z0bLS4n73rlaLYTWu3P40ucucjVQpGdkqg0m8M5/j&#10;xMFpT1vfikZKQWzf1So5J0Q2aFxF4MZtDrMmdoTwpKxa2SHsyjmH5JwT/WqT4zDh9oySog9otieQ&#10;32IICWVmfouSrzBOjgtHjiuumnKKYXc5ddJPYqyYztQOTZPSJnf7TTn93w1Ot2wYSpopI1JYu3L/&#10;SykyM6WN4sqa/zCEpFNUMftq5DjNczjwO3I6U8OAkyPn3QYKB3aT/cf5l9M1Vz8ZfA+nYwZ3qPH9&#10;LIB4y0aO97nWx2Hs6tmfIhs5nj1U3myDxt7k8uW9q4Qqqjq6crgv5BevIM9z7yIPBFYDlwOtimK/&#10;iiwdj4NzvIdf+N9CnUggO/ftF9sZS1b3q82pJ9tQSdSW9X/GQzlPdeuHoeWqBieSKorkSnpfLjxU&#10;VcqGm+fDcuOtswFlg8dtm0KS0288kJoNIYfJpCkzEZCslJSK0eyfkeP2jFJNAZoM/Rs7+DOik/54&#10;hFJJs6t3/nI6xgfvi3GJFM5MVi6s6nnoBMchd0Csj9wq4iN17zGxvfgkV2RykQ/s7vSXwg3yQ6m+&#10;FrW1tX0eQqIaxGpT/1QlP5vvU5RrN7kQ5vNqZ6MqRPg3nsYoxnBSeufrOD2zMeM0zVu+Tx3/6fis&#10;LyUbOR3nJdovKOrHjAdNE0lAJ0f7Q56zyi/BxowDijM3BwRndJ7i5azOtFTqccJglDW1iAzMJYE6&#10;ZaT/pBKZnl9SrCEjp0xh6gs4iRSSIi3rz3geO7nhmNvaHN9ZT/slnBDsx133UNjwOS4Z1bmA3PbB&#10;xpD+oYlyMY9JYggVZx+U2jfSPQaL3cgphv93UHL8BhYKmuKWvhdIzlQztwh/B3Ic8mBqMdCXyIUX&#10;/RPQNpkUPxDVuGZ3nN3uE+33a6vq+jXjocN+bRnVZj5y+zPktMhbxcApaVElH6t5Wj3m6/UkYLRU&#10;yPB5xeDx7x2iA0f8TteJCQB2t/nY8ZlfQtXIcR4q1GjEjIcvVnLWjg4UkZETE+rJESb3fLLRUxpA&#10;e7KaXvJLWOVAPY/gtrOa522qpIxbZ6GqHMldHi/H23oKmBozueFIu5ufot6BHNjVLZShteVk5Bp7&#10;tfi9wdbeKUbQa3nOLb2zEjlKuKh0fB6/oys/OfOLwsQhbDgcGsnr3FDLjdxcZeIpNP0KE4rLWiqE&#10;8ouKKYE09TlMfmY0cvupU3p1TL/CwNvpKpxcsWdcdZPjhcnp1DHdcjoWv4m44+scaHeTyYWvyh7n&#10;Hcg1K1b83Iaqr6qCyWTq85AfbpcrarSI9+f065yXHcNEvJfdH59ir2HinHZd8RNptrcwcaSeV9Gh&#10;9MvTLT9oSoV46ZOSM9vaKeG3QKOtwNPXb/E67wPeF2rwrqBIbF++z+/ihw8aFBUUC2oKS6D5QFuX&#10;1AgW5dO2oID2PwgW5Oa6ZGFensNxPgreF3bRtfuKH3r4hcj7uR8K8YEkrbaiHIZPyNpeQQnEYuuA&#10;ger9JRU6ER75mhIRFirf0jP4PDOP39X+7C8JE8EvCBOVHDaFefkozC3qDhMOVxfPcAwT9mcuGTVm&#10;XkEh3pNfy8sruub9/RZtcnaYrVZU1zd0xROnXTX9vskvEPHFLHQIH0d+HG9KPHH6LS6k4wKOM43L&#10;uHE+9+Fdd/otzOP7+P5icofSCB2rVNNM1/PV46I8PHvzFiVUSKvV1b4YORGrnR2w2trQ2Kzkaw4D&#10;x3BxpGOedmR/w8Q18yhcPnTxS8LEkc9e5+I9P5tUXGWlrm/VVW7TaGtvg8lsEiU8j7Bm8hIvjbwl&#10;stVUaWDSdZ+noYvc+K/S8EVsJtK9Kh3ccv2sJjSTv1TyAEomqzhOIH1tf+qgBML3tLa2Cjdchgnv&#10;2ynCxYWfPmb3e3yPMHEkvweHSTPda6a4/l3a5DgFd3S0w2a1wGhsoXiqV+LKgfX1dV38EemXw1yl&#10;o7uOz3NMvw2cfpuItOU0yJm5z0qOrufqHMc1u+McJmraZX6fMOnJLwkTRzZxmDYa0FhP/qV9ztdf&#10;XF1lcIAwOTBdkR1zRVfXqnR1fX/pyv0vpfpufQXfw4bAlZtMV/5U6ep6pqtr+0tX7n8p+b36EyY/&#10;K1iR8vuo4cJDLpzf1zn8VDpe1xtd3ddfunLfmY7X/5e44nBR3XEOE8dnONLxmi+lK3f6S1fuM52v&#10;+VS4uDRyDA4QR/7KUP3/X9/DMTz+q1s/Gqr/f/X3+BR+53frL/7EMOnVyElISEhISEhISPzckEJO&#10;QkJCQkJCQuIXhRRyEhISEhISEhK/KKSQk5CQkJCQkJD4RSGFnMQ3BQ887VSWpeWD7n0JCQkJCQmJ&#10;/wwp5CR+KDra2/H25Uvs2J6GrF270NTQYP9FQkJCQkJC4nOQQk7iq+JTU7872m3QFOXjxLGD8Fvv&#10;i78GDIDb0MH4Z+wYjB45QiwYvt53pf1qCQkJCQkJic9BCjmJr4POjxfxqqrUIScjFWu9p2HBlP8h&#10;YMV8+K2ch/27kmBqacCbt8/h5TUN//vfeHjNmo5hw9ywd1+W/e6PwSJRXSzMcV9CQkJCQuJPhRRy&#10;El8dmTvSMMJtMCaNG4GFnhOwfq4n/JfMEi1uKt+9eCCu9Q/0g/vECQjcvAne82Zh3PixQtB5ek7B&#10;v/8+FNf0BjH+Tgo6CQkJCYk/GFLISXw1tLe3YZI7CbHBAxC6fgGyU4Lx/sklmAzVaLca0WY2wtxi&#10;QJtF/TgpcOnCRYwZMxrec2YiMTEGmzb5YuWKxfCY7I6xY0Z1Cb+wzcHQlmntd3WDRdynunMlJCQk&#10;JCR+Z0ghJ/FVUK0rw+RxI7B42ni8un0c+uInaLcZSGl1izZXaLdZkbk9FcPchmDUSDcMHKgIt+HD&#10;3EjIjcZwNzf6zQ1eM2dgra8v3r59a79TgdoqJyEhISEh8SdCCjmJPqGDhZN9X4WuohTjhw1EyoZZ&#10;KPn3FKoLH6Dd3Gj/lVvN2klxtcNiaqGtjU5Y0aDX4NWdszh/aBeC16/ChH/G4vTJ4+IT6BISEhIS&#10;EhJfBinkJPoElnGODWBWYyM8xw3HtjWeeH8+DbUf7tLJZvuv3TBbTLh57QKS40KREh2EQ7sS8PbJ&#10;bVhaP772c1Bb4WRLnISEhITEnw4p5CT6iE60O0wu8Bw/ApsXTsK57QF4c3Uf/Wyx/9INnV6P9RvW&#10;Y0fmTpjMrfaz3VCd6+Txbh3tLkWaFG0SEhISEhIfQwo5iX7jzKFMTBr2F/aGLYfm7mnAYrD/oqDV&#10;ZMbKlauwa9cu+xkFLMrkTFMJCYkfBdUGcfXQFfuDNrMFJkMzasu0eHjxIo7v3ImcxESkBwcL7omM&#10;RE5sHI6lpOAs/Xbn8GE8PHEC13NycIFs5Knt23EyLQ0nk1NwLjUV52nfkRfS03E/KwsPsrLxeP9+&#10;PDt0CK+OHcOb4yfw8uhRl3xD7r87daqLuWfOIP/cOeSdPYv8s6eRe5rOnz6Nt6fP4A3x1anTuLZ3&#10;H/lnN05nZOB4ahrO7czE3aNHcGHfXuxPTcb2LZGIDwrCbnq3+xevoLZCBxu9+5dCrZQ7hjNX4vsd&#10;8BJSyEn0D1XlZVg+fQLOpwYh9+p+Ml7v7b8oaGhowPgJE1Cpr7SfUcDGs71daXWTkJCQ+J5wtju9&#10;WqH2DjTX1SHv2TM8unYN9y+cx+XDh3AwNQVb/TYieNkSxK5biyPJ23Dr0EE8JYFUn/cOxrIStNfW&#10;oKO6Cp1VeqCuFu20bSM72FFTjbZKHazaMpiLNWgtLBA0aQrFMZP3TYUfYC7Md0lT0Qe6poCu5XuI&#10;JUWwlPK9RYKWEo2d9mP6zaotEVuxX1YMm7YUNrLfbTraVpQQS2GlY2u5FhaiuUKLVvJLC/mF2Vpa&#10;DDP52cLX6Mpho3ex6Cpg0mqJFWgt16GpRIt3128jMyIKwT4rsHmpD2I3bsLtC1fw5M496IrpWX0Q&#10;exJ9gxRyEv3C/GmTEb5oCq7tCIb+zTWyiDb7L4ChqRkbKBNX11bbzyhgI9pVE5ZCTkJC4gfDUF+L&#10;53dvYXfSVsRu8sPOLZE4npaGf48fhf7pI7SQWLKRaGnX69BBbK+qhLWSRAwJtlYNiaWSYlho30xi&#10;x1RM1JCo4nMO4snEgu0DCbBCFmnEIibdS/vmQtryPpPutfD97G4BiTlXLOLfibwV+ySyHI97Y6Gd&#10;tG+heyyaEljZn+RnSwn5n4SWuVjdktDU2LelJOxovyX3A1roHZR3LoWlggRppZ5EXyWJPBJzdI2x&#10;iPxCoq6zoQloMsBWXYumvEJUv3iD2re5uHPoCMJ8fOC/aCEOZ+9FU0P3hDiJ/wYp5CT6jLzXT+D1&#10;z0gcjViF0luH0GHu/j4qd5impG7H1ask7iQkJP4oOFfPXM1yd4RauWtra+vaZ/B9jM6OTtjoN3Uo&#10;hvo7/8/XKO4rW/VZroZtGOpqcSxrDwKXLkOEz3KcSEyE/slT0bJkJYFmq9YrW249q64moaIlMUZi&#10;hluj7K1lTBZaFm5BKyJRxa1ktOVjK7d+2X8XQoxJgs1MIk5sXVG9zpn8G9/niq6u7yfFe3Drnjjm&#10;96N3JZFmLmUBR+R9Fm3acljLKZwcaCkjgUeir/VDoaCllFv5KmAjgWfRcthpSQCT+K2pRUctkbZo&#10;bgZajCSGOXwr8OjwEfh4TMWaefNQTdc6Q41TsU/pQKJ3SCEn0WdEh2zC7AmjcCBkOcofnrafVVBH&#10;tSz/gCDKr0b7GQkJiT8JdSSE6vR6XiHcfuYzoDJaLaa7hFov9wqxx1vlUIDFXg90dkBPAmVfYhy2&#10;bVqLs9uTUP7oDkwVJSQmDEAr2aaWZnSSuBOtUKJVi1umSLSwgOFjFm7cRcnCrYhED9Eqtqr4cSaJ&#10;GUcRp/JTgu2Hk/wtumoLiUVKayKHh13AmWjfkUprHdN+DYk5FsIWEmHm8nKYSfApIq5cCLp2fTXa&#10;dSSMy2m/ohId9mNbGQnDUhJuLWbAZIH+6WvEr92I1V6zce7AYXS2fRz3LPQleocUchJ9ApvRUSOH&#10;w3PCWGzwmoiXV4/bf1Hw8PEzHDx0RIyDk5CQ+LOQER+P0HXrcO/iRYRu3ICKsmL7L72ANRgJMcdW&#10;NJ40MM5tOMYOG4Jrp47Zz34aehIHUevWYKOXJy5lpKKZBAoMJNq4NYhEpaW4EM3vXsOYlwtTkQbN&#10;uXloePaCtrkwFvA4NY3oGjWXlAgxYiZ/m0jIKQKHhY4qyHoTckxnoaRQacX7mK6u/X6k97C3KpqK&#10;+P1VIcddxHahprbMdbXOlZHYVfZNRB4P2EI0asuIWrRyuHHrnVZHQo4EHIk2K0+EIKFn425YcsdY&#10;SIKYzrXpa2HV1aK1RIdWFnUGEtetZpRcvYdVEzwQttwXppYWEbdOMl3CBaSQk+gTzCYjBg0YAK+J&#10;YxHt54PcJ3fsvyi4fPkyDh48aD+SkJD4U9Da2oo1c7xRXUAiqs2KxtJCnNqVjpzkBNhsPQe6t7fz&#10;jNEOtHe2K8sZOZXWU8aMwY2dGdDdvY3s4AA8v3SeburZKtPS1IBdiQmIXLUKj44fR0N+HizVetFN&#10;atYWk5jQwlZaDCuJLBuJExuJFGspCzUe40WipJKEB4m1T7LYPgHhC+kolkRL3g8XbIoQbSWxxlT8&#10;SeftXcUu6RwGFIY8DpDDToSfGBPILXJlaC0jQUdCjkWcSlN5BczcSqerhLmyyjVZ5FXVoK2uARZ9&#10;Nd1D19N5GFrQTue0tx4iZN5iHExOs8d2N5TOdNqK1lkp8xhSyEn0CQf37caQQQOwZMYkxPqvgL4k&#10;z/6LghMnTuDQoUP2IwkJid8RohC1d4OqaGpqgufoMajNew/YrKTsmmGrq8GLc6execUytDQ6jKXl&#10;VrjODkHnovjCgRzEL1uKVk0+UF+LtuJCGJ4+wq20VKSuXI1wn6VICfDHvSOH0fAhH+319bDqq0iY&#10;6WCrqYaVu/u6ZmaSmCPhYSPhIUQIixIe91Zmp7NocSYJG0eh9jk6CqifXshxOLiicxjQOSHkOExJ&#10;tPGsW9FqyaLNQcApLP9iIde1JZp40gRtWdTxtr22gdzXIycsBgMHkEwh4e8IMWGO/tQxdH86pJCT&#10;6BOmTHbHSLe/sXTmJAQun4PGKq39FwUs4ljMSUhI/N5wFnIM78kTkbJ5EzqNTVTa8uf42mCu1uHy&#10;znRsmDtbTDpQ4WpSgtXcioC5Xqi6fhWoroQt/w1QVoj29y/R/uEd0GKA7voV+E+ZhJj5c1D7/And&#10;ZCHhSM8iISnGbJVrYRWTFbj1rZiEB4sQFiA8Bo6ECosYVeg4ixZn/s5CztX7uqKjkCsjQews5Ci8&#10;WcCpIs5UoYo4u1hzRbuAczxu1ZIALNdRHFZRnLaRQKc0ZDDi9t7DcCMxV02/OUKpCEghx5BCTqJX&#10;uDK03K06ftRw+Hp7YsOi6Wiq7SnkLp6/hG2JyfYjCQmJPwmP7tzEkhnTUXjvLtob6oDWFsBi5IFv&#10;eHblLPyWzsPTezftVzujA7cP70PU/Nk4RmKw9tZVWN6+BCq1aHv7DB35L9H27jGgLQIaatF47xYy&#10;ly9F3Pz5YjkMtLaSSGHhQQKO10MjwcFrorHgsJLIsJSSuBNjvVy0OvXGPgi5bqHEgq6nqPuRVP3W&#10;JyHn+LuDkBNimIUch6+unEQYd4kqrWkuqYo2u2DjFjfuUhUtb6qIc6ROB2s1t8yRmGsxiutY0G2e&#10;uxAz3SfCzOnJDtEqJ2ezCkghJ9ErXNW4B5CQcx8zHOsXTkfk+sVoqq6w/6KA15CLjY2HwdD3b6hK&#10;SEj8+nj+4C5mT3RHbUEeYLPA2lgLGA1ob6yHubYau2K2INR3JfQkKAqfPcPu+HhErV2Dq9l7cDIh&#10;DgGek3EsJBCZvj7oqCgV3asoLUBb7nO0fyBhV5wP29sX6CjVAORe9kY/rJs0Gfp795UlLkwmsWgt&#10;CzkTCQ8ziw5eLkMM3OeB/FLIfVUhx2HtSpSpdCHkrNW1Lmmrpt95KZiqarTVUkXA1g6YrbDW1mP5&#10;dC+8+fehPZXZIXWcgBRyEn0Cj1eY5j4Gi6dNwNagVWiu1dt/6cbhI8dw4OBh+5GEhMSfBlOLAd4e&#10;kxC2YiksvDB4uw02bqGzmEUrXateh8biQjRqSKA10nmeyEDXVD9/jPRNa2Gq1CJsrhdObglBy8un&#10;ogWuoyiX+A7t71+gPe8NOkiUtJeRsNAUY/e6DVgxfjxqHz0C2uhZLC4qtDCyECPhYSQB0srkrlW7&#10;kBPdrKpY6Y1SyH0bIdcbScjZKL1Y9HrYamrFvRZ9Dc6lZGCB+yRsWroMdTU9F5qXkEJOoheog5md&#10;W+VYyC2Y5g7f+dOQFr0ZtTqq5Rqb0djQhKbGZthsbVQhbsXSpYtRUFhov6sb7J5cmkRC4veEcwNJ&#10;c10DFs2cjeAlS4VQQ5uFthYqtHVioVhbdRWpvmaQEYG5uhL1+e+QuHY1tA/vCaGQtnoFkhbOJcFG&#10;4oMEnPXdE1hJ2LV/eA9oS9DBExbev4Hu0jn4jB6FoyGhwl0eu2UksdFMNJD4MJSXooWFHAkSFibm&#10;UhYoDmKlN/ZByPWV/DUHdY26HiShxYv1uqKN3pdpJb/xIsRiIWI6by7ME0uJdJGXFlGpccUCuo/E&#10;LD2vS/TZxRu3YqoU3dMs2kgU87hDngnMk0k4bky0bdXpBI3llV1sJfFlqqwmgedAXgSYF1rmySgk&#10;1Ky1JNoonnjL58RvRDOlByafM/NahFSWdDY3I3jeXNzeswc1r15hk/d81JT1HNKjllPqcCDncut3&#10;hxRyEi6hZgTHDGGz2UTXKgu5qE0rcf/SSVhJxLVRLbuhrhH1dU3iGkYl1dQmT56MWsqsKlyNuZOQ&#10;kPj94JzX3z14gHFDh+DdtYtob6gWwg3NTWLygqW2Eu1NdegwNIrj+vz32LJsMYwkWDrqa/H2+CEc&#10;CfTDhchgFNN+84O7ML9+DuPzJ+ggMQdDE+rv3cXysWNwNi5WafWjc60V5WhhMUfi4+cUcr3TIoTW&#10;xxQCzoHiaxLMLvFnF4Lqeb6GwtElS0vF57ks9iVFxJcsWLhRuHXRvuAvzwi26itFSydvLdwKR0JL&#10;YZUQbioV4VZLwqwnFfH2GSFXRe6xkKN9Ez0DRiPaGxsQMGcOzqWld33XdeOCxbh03PWkOi6zpJCT&#10;kCCoGcHRIOsp0/5FQm7lXE+czE5Dg65Y1LLrq/XQlpZDp6tGRYUOjfZlBvjD+fHxCaiqolq3hITE&#10;b49PFaBv/32AKaNGoIlnovIEiJZGtNVXk4CrF2PobHXcYqNHq65cdI/y8iWmilK01VCBzl2vbItI&#10;pDWTgMtZuwp7Vi1H0+NHaNdqcSo4BMvHjUXFvTtiFit3o/LAeRPRQMLtZxRyn+LHiw3bKb6woFB8&#10;iUJlaRmsZdpuigkedpIgc0kWaBUs1LiFjbYk1ix6Jndn2km2m7s7lS7PGkEhwGqUMW3W6jqFNT1p&#10;q22g+LSztp5I5+3C7VNCrovcIkeiDmaTEHOZYaEwNtTDWFeLo+kZ0L5+g/2pqVgxezaVNx9/s1UK&#10;OYk/Bo6J3XFfzAaiY+e8cPfeLYweOhAJIWuhzX2CTjLG1pYmVJcXo1KrQ4VWj4LcDyTqSmC1Uq2Y&#10;oCPj4O/vj7q6OnGs4k/LaBISfzquHDuMCJ9FsFZViBY5Wx1V8EiY6Z4/QpMmnwpuEhEk5EC2gydG&#10;tPFSJcYW2Gqq0MprwpHQ4/F1HbRtfPMK2utXUX79OprfvkMHz3LkiQ6t5C4JEFNZqcJS7iLkBWt5&#10;4kMZzCzw6DyTW6S61pazt2CxcBNbJzHXxc8sJyK+klDwoZs9xs05XUvutbqg+KJEWbFLKn6n92CS&#10;SFPJy4EI0VZOAo1JAs1GZLHGLWiuqAg3tXWNtjzJgESWKsCsdfV0TALMcevAHmLNmfWNChtIoNc3&#10;0blG+311sAgBp5D3LSzmHMmika5rbyKBRiKuhd5rzcwZ0JKQVaHVlOB4zj5EB/hjurs79BQvjuj4&#10;w4bvSCEn0buosp9mYffo0b/w89uAf29fpopy98KejVRLKqcaYKVojatC/vs8FOa9R6PTelFr1qzB&#10;xo0b7WckJCT+NPjOnY1TqYlCqAmYW5ERuAmzxo5GxZOH4phb+LmLVf/yKapfvUALt57pdWhrIHtC&#10;lUampaoSDe/eoOzmddQ9f0Ziq4QMURM6SABw12DLBxKF9iVIxOLAPMbLTuVboHbhI1quHNaXY7Jw&#10;U/d7oRB+Lqi03vHkAmWCgbqvCkLRfelAE5G/jOBMITgrlHFpLsmTDLro0JqmUrSq2QVclV4INNdU&#10;Wr+UcWm0rakmoVVL4otEF4kwKwkyR1qIZvuWyeeEWCOR1iXcnNlDyCni0EKiUBFwH5Ofz/5hIddh&#10;aBLj47iLNWD+XFw72/O73gw9hfuCqVMwdshQ3Dt33n5WKXP+JEghJ+ESHe1tuHvrBlav8MGZU8eo&#10;4my0/wK0tZGxpYxia2tHXUMT3ucX490HDQqKSlFWWgYdGaJqMjItlBEd8fz5c3h6esquVgmJPwwd&#10;NhtGDxmM0of3lBMk5q7t2YmlEyfgKm0bi/KVyRA2C6pePcPB2C3YtTkQl3dmoODGFTTkv0VLWRGM&#10;5SSYqnTgmY3tVOh31NeRiGtEe1W1+KanWHKEZ6WSIFIWrbW3XNlFkBB3LOLsVMaFcXcrCzh7a5hd&#10;ePVKtVvWmdxiJhYh5mcrFMf8XKKVbKIjxYSBCl5AtyfFVxH06vgz17SwQBMijceTKWPKRBclizGm&#10;Q/elhVvBnMgtYzZuIROiqvu8mYUUnWfBptJSr9DcYCfv288Jwecs3hzZVyEnWEP3sP+ItO1sNiBh&#10;/TrEbg5S0o4TCkjMjxr0N+b8byIsxu5y6k+CFHISXbBZzNi5PQWTJozD7p1J0BS8IttKteQuqC13&#10;3Gyt1HhazSY0UA1Or6+Glmq4eqodsoirIgNaRzVnQ0M9TK3dbhgMBsyePRvp6en2Mwq6u3Nll6uE&#10;xC8Pp3xsoMJ5/HA3VL97rQg2YzM6DY0kQCrRXFKEJu42owqisbwM2wP8xKSqv4m7g4NEy9yH61eQ&#10;e/kCGnl2pl6HjqYGseCw0k1Iwo63lbouWlgosYjjlji7aGLyeTEurIK23AXJrVnifLfYUwWfK6ot&#10;e58k3293l48dW8i69sk2shATg/s/ol2YuaJdrHVR7Y50FEMkxlRaSAhZSHypVIQYiSlVhLFQs4s1&#10;FnCtvOQHHbeS2BJCjmx7l6jja/iYyft0v4X2LexObyQhZyUhZxVCjqmIORaSKhVhZyc930bv0Eb+&#10;5HF47bTl7vIMEvVR/pvsqam7JGJY6fcRAwdhKKWX8g/d3a9/EqSQ+wPwOYGUnpqEoX8PxPAhg3Ak&#10;Kx2dNhOddWyatsFk0MPYWIHm2jJYWru7Vhmd7VYYybBWkwGrIyNVQ0axnAyzJvct3j5/Ah3VSvX0&#10;m5U/pUOwWCxY5rMCERER4ljFn9YcLiHxu4GtDOdj57x8fE8mNvssRmu1Hu0k4PgbrDxrtdPAgqwW&#10;nTweigpkMg5isgKPjWrI44/g8xp07WIrCvWWFli5K5DsjJG7Jkko8bEyzotFkjLmqzfyNWLtM3uX&#10;pPJlgq/FSjG5wpGtJBaFOGM/M3mfW9Vo20OgfSm7hJszu4VcD7JQYrGlkgSYSlWgiWP6zdrYBFuT&#10;gdiM9uZW2lJY85JSdGxpaCLhRiQxJui8/wla6hSq4k5pqbNv+ZwQd3ZW2ydK8KSJKor75haxwHPS&#10;Wl9ErltrT009UU2CfeTff8N9+Eg08D1/IKSQ+0ORR0bSY6K7qPlOnjAO/968jHaLEZ1tZlRp8/Hk&#10;wUU8uHkS18/l4NbZvXh89Qhe3jiB90+uojT3XxgbKsliK0uNsJBrt5pRT7VMXYkGtVQTZTHHxyzs&#10;9LRfSTXtZkMT2eQ2cQ9/+WHkyJHQarvXA2LjL9eYk5D4dUFVRvteTyyf7YXbx48osxAFW0WLGi87&#10;wuPeeFxcewNPcOCCvFYsBiu61oht9fVob2TxVwcj2QvRrcpdbiT+eMsfyudzgrzvgkLssXhiMedS&#10;hH0NstsKewg6fiY/n4RYl5jrD7lL1Vmo2enYCudIIeQcxNtnRR2db62pJwFngJFEVUNpBRq19G4k&#10;yFjQqeJNCDvHfSfx5shehZydPYScmOFKW9EyR2nDahXpJWjuHIStWW1PTT2xd/t2UY7FBLruev0T&#10;IIXcH4bCggL8b8IEeE6ZgqyMdOQ+fQxt/jvkPnuAplodzhzZjZFugzBj8njM9nSH19T/YXd6HK6c&#10;O4jli6Zj9MghmDB2BLwmTUDg6hXIffHU7jLQRIajorhIiLfaygoh6HjLQq6ejOyH/FxuHrRfDWRn&#10;Z4tWOVW8cauh2sUqISHx64FzrnNl7PqlSwha4QMbrxNns6CDW+KI3CrX2UxijFvlGkmssbBj0aaS&#10;x77ZBVxHE1UCG0hoVFWJrfIppyoxs7VLxNUqy2N0s7r7dxJzXUKOW+6oksmfgnItyPpAEmrdx5XC&#10;fyy4WnUVQsTxPs+6ZDEnukIdWteUMWy9UR3n5kS7QHOmKnqdyV2XXa1udiFnZQHVSMKK2Fpdi8Yy&#10;LW1rSDApk1BYmB1ISkVyUBje3LiLpnK9aKHrMJpgIpHF4sxmaBEijo9Z9DmLN0e6FnLkhqBy7Cjk&#10;rOQmrzvXRr/BZkUrha3n6FHYl5oi/OeI1lajEHHTY5LXAQAAqmNJREFU3N3Rxq25fyikkPuN8Kku&#10;1Js3b2HWTC8sX7gQGYmJOJqVheyM7UhNiMPO1AT4r1+JS2eP4NnD6wj2X42ocH/ERQUjLNgP4WGB&#10;CAzciKAgPwT6r0d4sD+CN64jweeGMSNHorK8XDyDP2DcRIa3mgwmi7cqYg2LOjKaJYX5aGDjwjUs&#10;O86fP49Zs2bBZOKuXAkJiV8dbH06HD5k3kSiJGDVUry4cQWdJiOJCBJrLOi4RY7EW2dTAzr5XJ0y&#10;eYHFXFs9kfa5Jc4V20mQtNfRfi3Zk1oWagqV1jwSQSTwxPc6aau0xpGAsws3lXzMVAUfi7vWChJc&#10;ZLM+6n51Is8MtZJAU5fw4H0b2Tze8sQDngHazr0P3GJI9rCjuVkRVCzk2K/0fiy+LCRkLbx2nhOt&#10;TGcBZ6crsfZJ8lgzEkRqC1wPUUfkrtQOY6uIOB5Dd2pHJtbPnY+8ew9wdk82VszwEvsCFhta9DWi&#10;pY4FHLfcfY0WOQuJt2YtCV99NTpajCTuW6g2QB4yW9CgKcH6efPg7Tn1o+56FTxU50+HFHK/EVwl&#10;9JycHKxZsxpzvWdj/rw58J41E3dvX8PJYwcxdsxIzPf2gra0AA/uXkXgptXw27AMmzYuxxwvTyxe&#10;6I0F82dj6bJF2OC3DitWLceq1T7YuMEX0eEhWLF4MbnnhevXr0Gj0cBARoFhNrWKGasGMtQs4ljQ&#10;lWkKoCvnyRA6cQ1jMd1/8uRJ+5EC2RonIfHrorOzZ4u674K5uHPiMDp51rvFjDbuQiXxxpMVxJcc&#10;mhtJzHFrnCLieBV/VcxxyxuLMyHeaF8cq4KORYqDiGOyiOLuWRZmQsTRltdH6yBBpYo6bpHjfeU6&#10;FnHKWCxTBQs3/o3uoa0QcizonMifpeLfePkOMTvU/hzhFt/LExXoPC9gXJv7Hi/OnhGfsFJaznhA&#10;f43SzUr+FWKO/d0H2lh89YFWoqNwYyrdqPUw0nvzlgXTnWMnELhoCU6k7xCiDxZ7hdvWhi1r1sHb&#10;fRJeXbuFzlYzXW8jWtFB+yzURJerk3hzZO8tcso+CzlzdS0JXhJw5C4LxsZCDR6ePIM57u7YtHK5&#10;4hc7HHttXDVeuDr3u0MKud8UkZGR+OuvvzB69Gh4z/GCl9c0rF2zEqtWLUPmrlQ8e/4AGTuS4bNs&#10;IRYs8MKGDSuwceMK2p+BmJhgREYEIy0tCXuydiIoOBCh4WHYGOAPn5WLSYDNheeUSfBbtwa1bMys&#10;VlSQsWogo8AzVE2tRhibDWiqr0UdGbxaMoBMnVaLKqq1MvJy88UYOedVuf+0DCgh8TuhvbO7W/Xy&#10;6ZM4umM7GjQfYCWxhjYqpK0WpUXO2CzEnLlSS6KMhE+Loau7lT+uz2KPRZXaPakKOsfWJnVRWaUr&#10;ktcf0wshaOaWNnLHVFmBc+mpuHdwPwk4nhChFyKtgwQEu1f39h3i166D7uVLWEkkmqvpHn4mCxxu&#10;teuF1poq8osiPG0kxphCeLIfiS0V5TCS2MuJjkLyhvXCb+1NTWgjv9lIQKqzNRVh9zHFb+QfV+zu&#10;kvxC2rtQVbJIY/FmqqkVQo5bwC5m70PwUh+8v8VfxeAlYNrQRqKKZ6Zyix231lW8eYf5kzwQ4rMa&#10;LXp6n+ZWNOsorLirlcfKuRBwKl0JORZv3JXaYSDxRs/saDaKYzO9f52mGDu2RGGl9xzUUBw6Qi0f&#10;VLHmfPynQgq5XwycWHsbR9ZqNGI9iavRo0bi6JEDiIuNxIzpU+A+YQL25+yFsaWZttmYN9cLQYEb&#10;ER4aAL/1K5GSFIM9manYsHY5Vq9YROdWwXe1j+CGDWuweXMgwiJCERIWgpi4SIRHhmCO9yyEh4ei&#10;2dCMt6/f4sTRo6gm49XOSwiQiGsxGEjY1aKehF41ZcbyEo1yTKzQlmPChP+h3N4l64g/OTNKSPxK&#10;UL+rrNgjsduFo3uzkUI2w8Rfami3kqAgsUNsZ5LIaq/n1jA9ibk6MW7uQc4eBE73RMWDe6KlS+l6&#10;VbomBUnE8JIUonWOhI7ofiUxxS1hFm6BIze5q5KFErd4cbcmC8GHhw4j9/IldPKalvzlBx7a0Wqi&#10;c9exeMIk1OYXCuECk5mEksHeZciCgtwhUcHrqlmYLBhFt6ci3ISYJD+oZL/xlrtVueWxUaNBpM8y&#10;XN6zW3z4HVTBFd2cfC/fw4KOW8i4a5Hp0FrGXZyO4qsnDX1ks53qvjKezVhVK96VW9h4MkN9sRYd&#10;RjPaW3gsnFl0m3KXaZvBSBFMEUrxy2JsjddcpG6OILGlFfebKKzUFrmuCRAO+ya6R5yja1lYttPz&#10;20jIcZyqLZM8Do4SE4nHZlw9fgqzp07Hi4ePlIQk8UWQQu4Xgyuhw92agwcPxuKFC7FndyYStsbh&#10;2dN/sTU+CsuWLsAKHx+85rWY8nOxYvlSTJ0yCYsWesN31VIsmu+FzQHrEB25WYyHi4oIwvUr53Dq&#10;5BHERIcjNTUR4WSQfVYsw/qNG0TrnNesmcjK3o0PH/Jw4/pVXL92Bf/eu4vaKqW1jcFirpYyaiV3&#10;p1Zo0Uo1bk3BB9yn68aOGYt3b9/br+yGFHESEj8/OJu6yqoWEl+Pr19H2Pp1OJThsE5kh41EkiKE&#10;2prqRcsbizBukeM15bS3rsNn3FgcCg6GubRULDfBy4y0k5Bq59Ys2naQyOkkwdNRV0+kYxJCLOja&#10;Sci11xD5uhpyk89V07GdtspK8ZuYKdvWBkNBEQ5FxyJu+Wpo7z9G5bNXMNfwVwRaSFRwi1GTECd8&#10;TpDu5e7Q7gkI5KYLIcdkkcatbgxDWSnWzZwB/auX9GwSSE1N9msUEce00Ls4j1kTpPd0LeKYzkLt&#10;S9gt5hzHsynHBjFxgScycCsbCzczXWNpIsFFok6gvQM1mlLkPnqCjJg4jHUbjqdXb4ifRPcqCzWV&#10;qojjZ6jH9ufyenNt5G47d6GScGPR26LTo/pDIbKSkhC02hevHz8R7kr0DVLI/aJoIUPn5eWFv//+&#10;G6tXr0ZaWhpioqKRkpwkxsN5z5lJv3ti3dqVmO7piR0Z26HX63D4UA52ZaZj9650xMWEY/fOFGwJ&#10;D8S0qRPhPctT0HfVEqzxXS7un03uLFg4DwsWzcf8hfOx2ncttOUVMFOt8/KlC9i4YQ2qq5Rxb9x1&#10;auRaL8FABq2CjBmLuGYy2KVFH5AYHwefZUvRSIaqN/Q2oFVCQuLngaOO6yQxlrAlGGuWzEWH+vkt&#10;uqLw0V2c3pGGi7t3QHP3FomXOhI1RhIQtDUZAars5V06j/njxiBo1nQ0vOXFgttENyuLIp7QoHSH&#10;6kTrGgwG0arGY+s61LF0LORIbIkvPDQ0iM90tfGkA15fTl8punJhaELuhXPY6R+AnKgoGHW8dFIH&#10;2smG3tt/BDezD8BSza1p9WjUlJMfecFiM/m3UYyhU7tyxQzYLnYLOJXKJ67IH50d+PfEcaydMV2M&#10;k+PJDvybWHqEtmr3Kgu5rhY5Fm9Ml+LNkc4i7dNU14Rr465LOmZxpXaHKq2P9WKrtqDx2nE2EnAm&#10;8suz67dIkGcixHcdfOcuQD1/z5ZQmpeP+Z4UXxWV6DRZyF2HFjnactcru9veYhKtmzw5ollfIxYZ&#10;bjcaSSC2oKlCh/3JKUiOjMD7Fy+Eu67A5UFvPVAS3ZBC7icBJ1Q1war7rnBw/36McBuKpQvmYs/O&#10;dGTv3kmC6hyeP3uM1NRk0Q0aGhqMFSt8cOLEMbx69QLR0RGY6jkZ3nO9sNFvLcIjgrE52B87M7fj&#10;Q8F75OzPQlx8FN6+e4m7925i5cqlCN28ESHBm7B02UIkJCZi+45MNJExYFjJ2F69flU8a+WyxXjz&#10;/DE6yHg5wkq1UAMZq1oyqklU2xo3bhxKubZth8yYEhK/JoR9cszvHZ3Yl7EL86Z5wcQtT8YWdJhN&#10;0L56ieQgfzw4dRwGquQ1c/7nbjRCs6YIUYvmYfpwN2xZ6I2mgjyle43Eiqm6VnT5dZIN6TSZ0VBS&#10;hoPbUrFp3kIs9fDE1QMH0KQtE2KIJzOwoBMtbgYSLSTqxDg4HntrtaL+fS7Op6ULHk1KQaJ/IA6k&#10;bkfk2o2YOnY8wlauwpX9B3HjwGE8PHICqev9kRUcAZOOu30NaCf/tJOoYUHXVsddu0oXqjOFX0QL&#10;HgkYEk+J6/1wLDlNtGYJ2Mi20zu1txjFuDMT+dPGs1pbeMFdFmgk4ui4jcStjQQrf4HBQudUChFH&#10;11lo60jxqSz+zS7cuIVNtH4JEdeiLBtCgqqdbDf/xq1tgvR7u5F+azUJNmrL8ej8RRxJTUfo+k0Y&#10;5TYcNy5eVvzuhGbyz8zJHnh9976Ie1Ugiq3aEkfk57VWUXiQHxj8RYhqjQa7t25FVXnvY98k+g4p&#10;5H4wviThPn/+FKNHj8KkSRNx6EAO9u3JRGJ8DK5euYB9+/bAP3Aj5nh7ISwsBMePH0VaWgpWrVqB&#10;9evXIiIiDAsWzsXyFUuQuSsdeflvER0TIVraZnp54tDhHCHmtkSFiQkRfJ5Fnt+mdWJ83PTpnhg5&#10;cgQePHgoxsRcIwEXGxuNI4cPYjs9J3ZLJC6dO4uHD+5THVx5FxsZ65oqPcI2B2G210w8fvxYnFch&#10;F/2VkPi1obaUOKOushIxQUFIj41FS00NCYoGEi01dAPleXMr6jT5eHHlPC7v34O4jWuwdd0a3Mja&#10;i0cnT+PW0WN4dOUK7l26jIzEJKxZvBQxIaF4/vCh3fVuPLx9E0mRkdidkIDTmZk4lZ5BYi8ZB1JS&#10;cWpPFvbQ+bjAQJw7sB8G7lp1QhuJxACflSQ0asRAex43hzbyI4mt89szsX76TNS9J3FJQqyTBKIQ&#10;ddxiRm61NdR/RBZzLPp4rN1JqvSmhIaj7N17XD99BnF+/kgMCMKZzN24f+Ik3ly7hlZuLeTnWW2K&#10;uCPxxuR9brWy0TMVchdniyDvW8kffF5siTwpQemK5fMtooVMuGk00e98f4tocavTlOH60ZPYl5SK&#10;E7uzcePEaWxcuBQLp07HxcPHxLdw+4LU2DgkBIcIoc3dsmqrnCri1NY+G4+xM1tR9vwNEkhEn9+7&#10;DyErVqDO3rqngpeukiKu/5BC7idEE9W8EpO2YsKEcZg02R0byOClpiUhY0cqYuO2IHizPwID/RAS&#10;Gojk1ERcvHwOGZnb8fr1S9y7dwdLly7G7NleWLhwPjIytmPv3t0YT24tWjwPx08cRvzWaOGuh8dE&#10;HDt+CJX6cuzYmSZEnMeUSYhPiEVWTjYmeUzCEnKrqKgAVXodrly8AK/pU3Fg7x40kuHirtOjBw9D&#10;S0bi3p07dA0ZJ4JOVw7vObNw9MghcewItdWxrU35woOEhMSvBc6/aqH7qUpZU0MdThzaj0NU8Tx+&#10;YB+Kct/Yf/l+YF+22wWn4/p2jJ3bkrAnNFKIL57wwC1q6qzNskdPELJoMS7t3kNChH6n9+TWQmXy&#10;BS9g3JP8YXf+VqyhtBQbFyyAjSc49AJtYRG2BARiqfdcJERuwcMbN/Hkzl2cOXyE/JSMnUmJOLAz&#10;A+ePHsaVUydw68I5PCHhmkcV+se3buLt40d07jzOHDqIG1SJvn72DK6eOoPTBw7hEPk3lsTvavJ7&#10;Wlw8nt+9T+Jajxbye5vDGp5fAjWeHeNbRUWRBh7j/kFVfoEQaiwYmaqgU7tv24wUdiRYd0bFIXyV&#10;rwjr7Nh4pJNQ70Ivz5D4ckgh953gqgbLRjD/wwfs2ZWJLWEh8J45DSOHu2HkSDfMmOGBefNmYtw/&#10;o/HP+NGYNcsTQUHrkbM/E/cfXsOt25cw13sGhrkNwZiRIzDPywtP791DYnQ0vKZNE2Pibt68LrpZ&#10;uTUvKXErUlO2YeUKHyxdsgi7MnfgwYP7OHz4MHx8fATXrVuHJUuWICU1DU9fvobZYqU82I5mMe6t&#10;E+fOnsao4cMQExGCDjZahkasWL4M+fl5aGhoELNQ4+Pjcfz4ceUFJSQkJH4CuBIJer0es8eMRUtx&#10;GfjbniYe88UD8flaEm9F9+8jaOFCnNy+HVZe+oRFHFWyecwbz4rliQ285dmoQuxZLHh46BhClq2w&#10;P+HrgCu9bF+dl2r6oejswLqlS3EsY6doDeQxeEx1nJzoxiUhJ7pV2zuQtCEAqf5BYv/1jeuY4T7J&#10;7pACfkeOISnl+gcp5L4TVBHH4m3t2rWYM2eOWH+tvqoaUUGbsXLhIuxITsa9+3dRpNXAy9sLQ92G&#10;YtYcL6xctQJJyYnI3puFpT6LMXzEMHhMnYyTp47i6ZNH2BwUgIP79iI5YSuyMnfi7MkTCA7wx4Tx&#10;/2DjhnW4fesGsvbswsEDObh54xqStyWK81FbIhEeHo5z586JyROuUFRUCE1RATra27B3905MGDcG&#10;82fPxJsXT8VSIqepxpiVtVsIQl7c18wGzQGyG1VCQuJHo7fWnpWenri8Jwvi4+y8dhqvJVdTI5YL&#10;IaON3Js3Meuff1BXUCCut3IXKo9tI0HXRsKKyZMXxLImJOQiFi3Dxb054tqvCVfd2D8CjvZcX1aK&#10;NXPno1mnF61y3AonWuLsQo4JG11Pv+2Lioe/93zU5H3AljW+KKGtI9T3k0Kuf5BC7juAjQjXOBwz&#10;I3efJiQkIJhE2OGcHLx5+gxVVCPUleuo9kVGgmouNv5MiR2Pn73B5rAohEfFITElA0dOnMaNm3fE&#10;50lYPP3770NcunQBWm0pnj7+F9m7MnHj8iXsycjAhbNn8OrlcyHIeOX1vmClz1Ks910hPrl1ZH82&#10;vKZNgfv4sfDynIKkhHgcOrgf25ISxRIozpAiTkJC4mfG3qQExK1fp4yRY/tMW2tdPdoNJEJMJmRS&#10;Rddz9GgkbtzYNfuUhVxnS7P4DBe3yom10MgOdxhb4OMxBY97mSTQF/yMXY3sG0cftVstiA0IgD6P&#10;KvpGc9fadGKcHIk5sQad2YamMh0CvBei8M59HExIwqnMnXYXFPxs7/krQgq5nwTcKsYzO+fPn0+C&#10;7BLycjUoLa2GXt+A2tpmVNUYUNdgRIOhFaWV1WhqtaCHTHIQaO3tbVRBJMPiIKQ4s7TyLCWeRUX5&#10;Rmz5vMM17TYzDPW1iCPjtX3bVhgaanF8/154TBiP+TOmISs1GVrNB9Ei5zZksPhY8aN/7d/hk5CQ&#10;kPjF8PLWDcRu3ACjXi9mnrbyR/ntvRM1eXmI2bhJjJtLDQnD09NneCaXmPggPoHFy53Qte1i6Alg&#10;JLs8efQYNNgH8rM8af+NRAq/iXPL4FmqyF/KziZRq0y6MPFCyiTkLI0UJu2dYsbswe0ZOLt3Lwnh&#10;FiT7+6Ms75X9bomvBSnkfjBcNZlfv34dXjPnIChoC54/z0X+By2Ky6qh1TUgv7gGb4pr8bKoGq8L&#10;9CjW1qK2phHNPJ3coQXPGepT2hQdJ2BzmHDw4MY57EjagrrKUpw4kCW6UPekp6L0Qy52p2zDYq+Z&#10;8PacgoVzvDB08N/wmOSOutpq+90SEhISvx40L18i3j+AxEe9+FyVqbZOnOclQTbMX4Dnd+6J49bG&#10;JkyninZ1Li+TQnbTTBVl7o7liRJsR0ng3Tt5GusXLSYD+/uIN0d0dJUi3Xhy8zoSNmwU4WCq5rXx&#10;eOauFeZ67lbtQNG9BwhYtoSEXaNo4Zw/0R3lmlz73RJfC1LI/WCwkOMuSFeC7vzFSxg/3h0nT19G&#10;q7kdTc1WFJXUolBbh/ck5l580ONVvg65RToUaSpRqKlGaXk9yiuboKsykPBrRImWjqsNKK1shIaE&#10;4NOCClx89BbvdXWoodoS483bN5g4fixWLJqD+lpy7+0zrFq2CDM8JmHlovmIDNgkWuRGu7lhzOhR&#10;qK7u/oIDg83W72m6JCQkfmeUvHuHmE3+aKqoBH+s3d7shFNZ2YgkgeeIhLAwBC9fqSxXQtd2GFvF&#10;+C+GPr8QAbysRqWyOLqK30nTuRJy2vw8rJkxHa26CsBoFN3NQuRS2PBXHEIXzENOQoy4tq7wA7xJ&#10;yNXXKKsbSHw9SCH3k2N7egYGDx6Ka9fvw2LpgL6KRJq+EfmFVXhLQu59YTXyi+vwobQObwuUfebr&#10;fD2ev9OJ7bsi+l3bSILOiJoGM3ZknUZQ6DZU15NBIhSX6zF56hSMHD0Cc5d4IzkzGcfOHsO8+XPg&#10;4e6O8WPHYtzYMThwcJ+43hFsqKSIk5CQ+Jmh2qg2p/XS7l68gMM7diqtbLw8Cf1er9VitscU1Dqt&#10;dVahKcY8Om/QkljjZUoYVAlvazFimdcshAcHK+fs6KS/jt+sa1VdykVF3qOHCFm0AEadlgKXRG1r&#10;MzqNzXRxO2yNdfAeNxZ3jh8U1zaWFmH2xP/BwF/2kPiqkELuF0BLSytiorfCc6oXEhLS8exZPp4+&#10;/4CXr4vx+l0ZXudq8eq9Fi/fafH4hQb/PivC8zelePGWzhFv38vFyzcVeJdfiTv/vsVMbx+ERCUh&#10;Kj4V6Zl78eL1e5Roy3Dx0lmkpcYieosfEqL9sNh7Go4f/PozsCQkJCS+N7oG1TuIq+hNfsh/8FC0&#10;wvH5NqMRfj5LsTslzX5FN3g8ceCK1biSc0ARfRaLOP/i5k3MoAqv1X6sgoXc7yPj+H1Yt/YUcteO&#10;H0HU8mVCtPE6erCYSAxzOHSQ4C2Bu9tQlD3/V1xb8+Etlk33RHOj8j1aia8HKeR+MVgsVhR80ODi&#10;hWuIiIzFkmW+WLhkFVat8cfRo+dx5co9PHz4Co8ev8WTp+/x8lUB7t99gVfP8/D21QeUlehQpVfG&#10;tplMrTCS4bp16w62hEdi6v/GY8LwITieGITbmZsxb8Jw6Eu6p4m3d8hFfCUkJH4xsHDjLwfYD1W8&#10;ffAYe7cmoLlSr4x1IyFWnpeLcSOGQ1eutV/VE+nxCYjyXassN2KziS8uJIeG4u6FC/YrusGtcb+T&#10;lOM3cdDAAjkpSdgRHAT+agd/P7ejxUBhQ2HZbkP1+9fwGjMGdcVKGVLy5D6mjh2Dam69k/iqkELu&#10;J8XXmpJt4xXLTSbodXpcOXcR40cMw8qpE7Fg3CiMdRuMirKey4bcOXkAm2f9D3e2roTXyIEwNnR3&#10;L/R16RIJCQmJnwE9vurQ0YFDO3dhW2AITDW1ikKx4/7ly1i+aKGo4DqDbXJ8WBgObkvhWq0yyYHE&#10;386oaGQlbbNfpYC/RcvXfx0r/nNAfRfH7uJdcdG4sHun6FZta+JlWxqUFjkSc3X577B0kjv0r5+L&#10;axtLiuA+cgS0mnxxLPH1IIXcH4aH5/YjfdUU3E5YCZ+JI1BW+NL+iwITZUSvccNxNW4F4hZMwI1j&#10;Pdf8kZCQkPhVYW5txZWTJ6B94/C5MFs7bh44gpUz52DuVE98ePfe/kNP6IrLsHn1GtQVl9jPEKxW&#10;aF+9xqRRo9HKs1jtEK1xLHh+JyVHcJyU12GzwnPcWOj502tWE0x1vDAwT3IgMdduQ6u+HDPGjEJO&#10;1BbYauugffQE3hMnfTQhROK/Qwq5Pwy3TuyA74RBeJm5DrHzJyB63RL7LwrMLU0YMXAArsYvx4N0&#10;P7gPHoCiN0qNSkJCQuJXhKHJgDD/ALgNHIQxQ4YgJSgQuTev48npc/BfuAizSWAkhkci75XrNc5O&#10;5xzGo4vXyUDaINZwIogP1BPf3bqPKWP+gaG++xNav9MkBxXOEx0O86cl162BjWeqkqizGZT37+Ru&#10;VkLR00cYOmAARgwahGnjJ2DSmLEo4W+zSnx1SCH3h2H9/KmImvMP3mVH4FbKZniOHIKSvO5WuTaq&#10;WY0d+heOBc9G3qEtOBa6BPMnjYfVrCxV0jf8fsZMQkLi10RFURGmjB0HzzFj4OM5lezaRKSER6BG&#10;2/uYrRsXLmH8iFFYMNkTCRs2I2yZL3ZGxmH6uP/hbxIpvCg6b8cOHa50t9rR1XL1Owo6mw1J4eG4&#10;dPCQ/Qy9o/3dq4s0WD1vHtxHj8ZACpcwP39xXuLbQgq5PwiVFaWYPH4MFk9zR9z6JTiaHo9Vc73g&#10;NcUDJv62IOHV43vwGDMM5xPX42VOFF7s2oxQjxFYN2kkAr0nYk/IIiSt84L7sL8wz2Ms3fHpz3C5&#10;Wh9PQkJC4mfG6cOH8D8SfCzURg4ejI3zF+Fo6nZkxyfAfdRo0brUZjKhrOADticloKmhe0kNMTbu&#10;FxZwqv9dvUNaTDQ8x41Bsv9GnEhJxuYFixG+2AeJa9bBk8Jl/LBh2BocjKy0NESHhtrv6olfOWx+&#10;Vkgh9wfgSycpXDx3GkHrfHH5+GHsTtiCLavmIHKBO85sWYQLUYtwaNN0nIuYgzOR85ETNAfBs8bB&#10;Y/hAzPvfSIz4W6mdBm5cA5tNWSRTQkJC4lcAVzh7VDppv7ZKjzKNBg21tTC1GMU5xue+Ie0oVH7F&#10;iqzqf946+j8xNkbY+MljRmG113T4LZiL+ZM8MM7NDbPc3XHl6DH7lR/D0U3H8JH4OpBC7k8A5xti&#10;V2ayd3m2d7R37Xc6zupyRIcNbdZW1Oor0FRXh6bGWjQ21MBs7h7Y2ytYQMqZrhISEj8YbOccLRzv&#10;8xlVwKkC43MijeG4lhrPhm1ro3uczCe79SuKOBX/VWxxuKhhqlIN2//qtsTHkEJOQkJCQkJCQuIX&#10;hRRyEhISEhISEhK/KKSQk5CQkJCQkJD4RfFZIcfd2QrVHfsPYoRB3/4k/js4FB3DtOdfd/Qo4xKU&#10;sQrfBfQYNYk47Aj29U/i68AxTHv+KTGjQh3DIvHzgeNFHcOlgnd5nTI665K9/Un8d3AoOoZpjz8R&#10;R674PdDzmcrfZ1IE+dcle/n7fu/yE6Jn8HbzE3AMu55/vcdJf/H5FjkxWJ2pPITi+bMR3uufep8T&#10;Fbe/B9V3+VZ09cz+0VU4dbGXP8ULtBV09Nd3gPpc9of9mGfLik/V9PVP3PsxFbe/Bx3D7lvQ1TP7&#10;T1dhJdjLX9ckFJFG2A2JXwMcV0oaEvHYC7pj2unPVRohKu5+Dyp+/3Z09cz+kOHqPIXXZ/56wtW5&#10;bwUHP3KccgWegkTs0jlnKv5yzU/9ubr+69M5Xr82XT3z67O3PwZvuWx0LB//C76oa5Uf0U4Jw0a0&#10;UjgwbXTSxlsXbKPfXJF+EuS5K45Uz0t2s7cw4n1XYcsU8WInx9d/TBt9Bj+OJ3RxOhH+oGNBB385&#10;0tU7MJ3f1zkMJHvSMYwcw8lV2DLVdML7fJ0COpD4+SDEthI7HGdWiuBu+6vY5B6k887xrZJdYvaW&#10;Xv5EOoeFI3u73lXYqlTiiONCiaM2up42dsH8DSHSCVP5n/1iJmNssacJV+QPVLiiczg4kn7+I+kq&#10;LFS6up7pnDZU8j0czpxORFqhE5xeRCu7wwzqvuALWuQ6xcMbyIK8rWtGUYsNJcZ2lDS3obTZ1ieW&#10;fEMWGz5PV/d9Tbp6pjNd3ddXugpbppbiRkPP0DZb0Wwyi/XceMo3T4937p75FmDXa41WvNE3o7i5&#10;DRoXfvwSunrnr0VXceJMV/d9inpTO4W9FZomC7TGNpRR/uB357hwdb2rZzrT1X19pauwZRYbLChq&#10;skFH+0azTazU3tbWBhulE04v/TEkEt8IXCLYNy1k7d/om1DQYKV4/LXtr+P50pY2ZUvnmbxfRuc0&#10;lE4LmswiT1W0tkNHLLHf4+iWKzd7o6v7+krHMHVkidGGIrEle9BsRgPZYHObjeww5TGHfPVt85bi&#10;toHK6+eVTShs4rSihKcjnf3uTFfv/TXoKk6c6eq+r0lXz3Smq/v6SlfhyixpbkepwUrxYEMu2eHc&#10;BkorFissdjvM5PTSl+VrvqBFrqPLiFS0WEQhpW3toMzVjnLJn4xtKKe4qaRtQ3MLmg1NaGkxwkQG&#10;xWpVRN23E3R2A2KhREqCpsLuJ3X7u5ILmEbKIHoLUNKi5I0qM1Bpovzi4vqfgVwglhspnZBBr28y&#10;oqWpCUYjpRPz90gnEn2CQxSYqEatbSRhQ+msXMTh70POR+o+ly3M2jagwgRRKayi/MV5qpryluO1&#10;PxPZz1w+sg3WUcWu2mBEU0sz2eAWssGmLkHXlwL6S6EkExaJitsmKq9LRVqhMsHBj5I/nlqyvRVc&#10;OSGW0D7HEacVA5XZbIfNTnb4S/D5yQ72KqG5vRPVlDjLqdZRxi0Qv5kh+R1Y0aoIOS2p/eKKSmjL&#10;SlBbW4fm5maRONiQfLMC2m5AWsmAVDZboeOESjUO3rry669OLkyqqXAx0jvTITZEp2Huugg8LatD&#10;vQ0kljpc3vczUAg5TidUWy+pqBar19fWUTqhAscxnUj8DKB4sOdX7oKpJvsrKtG/if1VGwRExYfe&#10;qYHEG3/VudrcidDEXZizKgh3c8vFca0VKHW45+djm/Abv4vOYEFZdR00pcWo47xlt8Hc2vItbDBJ&#10;OPqf3eWOO6WrTk92uLzZ5sKfkj+SZaqQIwGnNXZCRxWV0spaaMsrUFNTA4PB0Ofy+ovGyKlyrs5k&#10;QwEZf27qFq0/Ljz5NcmZQjSr07aCXpYzs4H8oaeCso7SK7cqiBoa1zqIeiqcGskQ8DcHmolcyKpb&#10;bikpJVaTMeBuMO4O4/0mejG+Xr2WvzjKbtTaa35MLpTZL9zSop5z/E1HGZd/F92afI6OlZbLdqpN&#10;Ks2srt7va5MLaJ2pE2UNrXj7LhclRR9QVV2NpqbuhMEq/1uC9D5qTW0oUMOC6MqvX5P8nDJ7HFU0&#10;t6OOBFYNxS2nkUZKK9UsrCjuNI0WVLd2KoWB/Xq+X0/piuNSPeY4ZWPseMzpUGev3Ra3tKOW3OYP&#10;kXH6GTJytPh0zYOSKpGOOA1xCwK3nLAbTE4PJXS/SBdM2lfTD2/V5/D2W1PLBQ3nq/pmPH+dCx0Z&#10;EL2+ktJJo2g5UJv2ZYvcj4djHHDOZRusoYqamja/JTkPcDcTp1XH/CBaECh9M/VmsrnkMZGm7PnI&#10;2R2mjmyChraFLXQd5UHOl6WUP7gVu4LTPam3EvqNnBTvOXD4WJGnLj95x68u8m8F2ewKErI8rKeC&#10;7By3bKgtYLzlLlo1v32P8PmI3FJKWz2HRWMrnr15j5LiQlQLG9zUQ8h9fSg9Z4rLVPjTX6OZwoPK&#10;nh8SFnYK22mPFy4XVTvL50vIBnFZbiBPk54RvRpsm125wxqAhw6VcbxTWiij9+JymtOMKH/t9pRt&#10;uWP8qzbW0c7+yPBgsngT78M2mN6nnET/m3cFKPxQgMrKSiHkHFtwvwR9EnIN5nYUccYWHvr2Qo4z&#10;BBfS1fRwLhzZD08KdZTBB2P/1cfiXAMlBD1FLBeoFK8iUawM4W/CDRKGYMDAIdgYEYcm+pHvZyHI&#10;XWFcCLPROHX/BQYNHaFcSxw7wRMviqvEtSzw1Joi+4f7t3mfxxhwGPC++htv2R98nn9XEq1i/L5X&#10;wmHRVEkJo7TBiLz8ApSXKi0tBqoNWiyWb2hEusFCro7SSSGlEzau30PI6ewsp0KF44yiAfXWDngt&#10;2YDx05eJWn4j+auMCgAW+6WUdhWRaTcCDm6xQVDHN7BRUEWeYgwo01HhUUdpjp9BP2FtaKxINyPG&#10;uOOtVvlwNou4enpmJfmH3WY3up7DbtE+u8fPE27TMe/zM1V/fEuyiNVRgVheZ8Czl++gq9Chprqq&#10;y4Cw8fjWgl/iy+Ao5HiPbbBGVKZdx+3XpCre1LE9fI7tLKdttr2Mq8/zMYDs5/bjl8TEJm41U22i&#10;I3k8UA1dwDaXu4ePXX+EogazqDzX0vlmejnOU+xGdOoukacGDnHD7TeFdEapaNfRczn/sI3jSlIZ&#10;kfOWqDTRM/i57GfF9ip293uEUxdZyLGfKH9VkJB7TTZYqy1GXW1tVyvL9xFySpppslIYUbx91zBw&#10;oirimGzzOL44jprIvFB0ivSwMSYFfw0eIeLfQF7n353dYeFTRfdy2c0ttq/KanH+ca5Ib5wmRXzz&#10;s+zP40qGSAvCbitpQrW7rtLn96QrIfc+T4MSTTGqqhQ77Ngi9yX4QiGnJI1Gi73VSYi4byvkOLC5&#10;tY0LZi5SbudqMGhYt+A6QoaAwQZFvSbj2CXx24QpM4VBYHBimeDhJc6HJqYpJwnNdIPq1lON3n4W&#10;OHDmunJ+4CDhBt/PCYALb/YXJxRumVMTBtdGRaFOZD9wwmSKFj67cWLD+z0Sj9oiV1Lfgnfv86At&#10;0aCuvgHNzS1CyHHh/K2EnGI6FEPSYKGaPBta8pPo7nXy59cmiziqmAk/VLXasCwgpCtuhw4fI+KR&#10;04mOLECtMPqc2ZVMz/HCrXdMtTWNCxY2OCzIecvpiw0MGxCOU74ur7oZI91nYDC5T2Urjl97RM8b&#10;hJDtOV3xz12szeQvVVxy5YH9wuRr+By7xwaH/cHpytX7fXVSGmEhp6014PGz10LI1dXWdHX/fMt0&#10;ItE3CCHnIOaaqILyvVrkuNATBbBD+uQ0y2n3wXst2cjBXfns2PWHIu9zeubrnd3hPCDyD+WVwcOU&#10;FmzSGAKqm5X0jH9mLMZfQ0ei1daO54X0jMHDsCw4TuRLroQ30EM4T3H+4vtUsp1W7S8/iwt4fi4/&#10;/3vYXiYXzryt5OdSZfrF+3yUa0tQX18v8pZqg79NS/fHQs5AaYVbsb5HWumN/GwOf1VMNVAkcTyx&#10;D6MysrvSD5PPczyyCHOOM76X451RUNUkrh8+ZoKwpXwfpwGuFLD7nFYc7SynFbbfSguyIiQd3f7e&#10;dBRy3NLMQu5dbhHKSkpF662aVvoi+r9gjBzbEcWxZlL4xVwb5JqHk+e+NkXE0TP/Lam2R/QgaKqb&#10;EJOcJo73X7or/MSRxb6rowJcTRBqNmHDweBCfsCgIeI3LkwZXouXi+PT996IY45wTkSMsG2Z4reU&#10;nJPimFtzhEhifxk7QP9E7ZCfW1TbhNGUoNRnM9cEhGJjUKjYL6g2iPdQu2VdvevXIicODreSuha8&#10;ffceOm0pauvq0WI0djXTftsCWgn5ZlHYfJ+WWw5TzrwsygaN/EeE+c7DF/DyQ5nYH+w2QmR0jned&#10;icKHhCX7i8mtuVyD5hpdSMZBcf1kz/ldBQPHO29La43itwED/+4yJnzNhs1xdP4v5Tfi30OG4czV&#10;2yIUVKNU2mgSv63ZuAk79h7GgL/+7rqeeefpW7pKKaRKv3H6UMkDbKvNJLarG/GS0klFuVa0GvCg&#10;7G9b2Ej0HdxNpuYssmltFG/NPDvaddx+TbIt4XzMhTCLE07zR26+VdLuX27I1zUgMiFVHLOQYz+y&#10;reP7HN3hgpPF1eOSuh5pn+k2djLq6HdGQUMTvJav/ugaD08vNFsU68z5qpLen8/P9F6AfcfOfHT9&#10;1QcvxLVceNcL2/CdWrqZFE5si3RNJjx/lyeEXENDg8hb6gD2bwNel0xNJ8r/Rkor3BXN/nHl329O&#10;smfqEBburdJTBZIrt5OXbVbib9UmVDQ1Y9DgoeKYwWU2V6ody0reZxHGgix6z6kecc0M3pYj0gXj&#10;/LOXH/0+YMBABEXGijKA03CVk/vfm1ruDuYtNyZQ+JQ1moWQq9CWi/GU/bHDnxVynMU6O5RgarEL&#10;OW7SduXBr0kOaO7+4tYRFmIq/GMVIbf3/E1xzBHDuPzvG3F+8PDR4piFGRfQLPTY95O8Fonf60nw&#10;MQa7DRfHPHOPg4oTECt5ftQFu1vjPWaJ+9kI8VgQPScoeiB33/J17tPniev8/LfQUTd2nbomzjOb&#10;LB0iAXGL3rdOPJ8Scn2dBdM/KIlOEXJqq8G3NyL8nEqKF1VkMSqazEocDBoqBBWnk0oScpWqkGMD&#10;00wGhmpHquBXu9iPXlVaexmcjtzsArGS7mMkZymiLz5xpzhWwc8ZPGyM+K1Yz2aH0g7dIvxB3HXi&#10;kjinYqLHdMWd3UdFeuJ0pbYifEsWk5CroZppcXUDXufm2oVc/wyIxLeGXcjZ48NMcaMxmFH2nfIV&#10;j+tku8VCTk/phm0x2zMVc1duEGn46LX7ws721iLHtljNnqPHTRT3OMI3NFmcW7k+wn6mG2olXNes&#10;WHsyxeKYGb9jvzinYvlaf3E+IiVL2G7uwuNxYo7++VYU41/pXbkbupLi6Nnb3C4hx7MRv5uQs6eV&#10;1vZOqqhyw8sPEnJETkNiqJHdrtXYBZkiy5VyV41LBttbZyHH5DTFlV1Gk7ldXD9j1gL7GWWI1YCB&#10;w8R5PYW9I+5TZZnP/z18jHguP4Nb5hzd/550JeTevi+ktEJ2+PsKue+TMDgR8GSBaovSvcWRsDI4&#10;XkRK1tnrwk+cEPhVLz58Jc4PochisLFh48H3sO9VIVdLCZsxaIibOK6jOOf72R21QD/3QHFr3GQv&#10;Eelcy2QhV02JiRMMJ5NXxVXimoF/D+VbBDis1CTkvXKj+L3J0i7OSSH37cjPKaXMIQbA0uuxIP9Q&#10;3SzCnwsBNugcB45Cjo2uniK8ku7jdMLxXGs3EEwefMvYfei4OE47fFEc83n1mk9xcUCIuL6FDQwd&#10;u40aK44dceLyHfHbpqgUccyFjnMh+C3oLOSEAZFC7ifFjxNyLOK4JYUnE7A4YfvFBTIXgmwT2UcT&#10;5ywUafjQpdvCf66EHN/HlXK2xSwEeTgC31NrVotzBewe59XnhTqERe2E++xlGD7WXVzL1DYolSOu&#10;HCvnBnXZd9WlW8/yxW/ePuu7hCVPknP0z7eiKyHHY+Qa6uuFkFPz1rfBzynkWLDwWHd1jCWPG+cy&#10;nctRTkOVlAbU+GX0JuTYZjeJK4B8vdK1OuKfiSK9OEPb1IqTFx5iY2QGho/3xN9u9iFZf/0tfue0&#10;wi18ju5/T/4QIackDKXwFwV00/frc+fuTJ6mW06lIUc6w2dTmIiUvecVw8GyjCPTsWtVzSqqMOOC&#10;fcDfinDjhMLwnOcjjq89zhXHHLlqoohIUbpWY/YcF+KMm+fZeHGLHI+94Ou0da1dz1PhmEVHjFW6&#10;W9lf7PZ3EXIcXpQwShpa8eL1W1EbrHMSct+2gFbc5rEZ36trVSUbK569zM3mHA/vdPZuHMq8HF9M&#10;LpBEeuLrOS5alJYGzlBsJNj3N54qBcGijcGg8kLsT/CYQb8ooEco7hJ7g2MI06PEtUNHjOoS+er2&#10;6MWb4rc1wTHimGfZfg8hx7P9uGJSXNuEV+/zoS3TisKmxSiF3M8HtkA8B1GJj9Z2zlsk5L5D4SwE&#10;GD1H5GPepy3nG54d2mRPHpO8F4s0fPjSnS7h5ErIVVF6YztISQ+D7L0hJrsbvBlvH8c8hoTblSfv&#10;qZxRrTewYNEK8VtuRb04ZpvPx1xA11Pli/M223jG+QdKb8rcZb7C1rP049UJHP3zragWzEI4kf9f&#10;5hehrKy7Re5bCzkORyVIlf9b2jgefmDXKrGCe++IXAFgf3DaYTvMQ4043mooXXB8MTml9ybkuHue&#10;J62x7SxpaBHXj5/kKe5hlJF44y5UPp+6+yDu5mtJwCthTcVR1zMY/NwfKuQoE7CQ47JRCLkmM3IL&#10;i8kOl307IecIdbKDsobRt08cXOtkw8Fj8rilhaNl2QZl7Nn2/WeEnzgDc+Ry5GQcU7o0HSc78D0e&#10;M5Uu0IyDyj2MBktnV+Q+fl9qPwvknLnadZ7dUCNdCDkiGzMee8FI3Ke01nDNUE/iicEiZqL9eUyq&#10;fAg/fA8hJ4QvWUetwSJqgyXFGvv4DEXIcWvc9yigGylzFpDgdxRO35LCgBLZOHAXKxv6J8WV9jgY&#10;LNIHFwvcusBd42Vs3Jz8xfeqRcf2rnhl/i26R9lgqL9feaIUFsxTl+7azSZw7IrSwsa8+qpMnOOJ&#10;H3w8aOgwcT8XLCwaOU2k7D4sflu83l8Uclw4fg8hx+M8OQ8Xk0F8X1gCraZMSScOQk7i54CSXzn1&#10;KUWWwdYJ/jLH9+oVcUW2YzzJi/E/u63bd/qKKIR7Gx7A41M5H/LqAcPHjhf3XLz7pMvG8rE4d+MB&#10;HSmobrFgyuz5Xb+9KqsS53lxeuXcILHUEed37nbj55+5/1z85jlniTjmSjgvW+Lsn29BxQ4pdpiF&#10;XG5JOcq0VEly6FrlAezfxgb3FHK8beRZqz94soMrKuVgm0gPlRTHavzyMdOVyGLhU0cRzXFaWGfo&#10;uuedrprOAC9KlB4yppJTFNx8XoiBQ5WKA5Ohlunfujzujco6chQOXAaxwKWKWYG2AsUlvO5r/8Yq&#10;f7GQY+fqKdPkN1pEIcAeceXJr0leJqKCCjaORDYcXAhmnrlNheIYnP83X4g4jhCeqck1QbYtDSYb&#10;5vn6dUUcc9r8pagwmESG54TAbvE+R2jc7kM9Zl8NdBuF83dfdRXcXLAKAUeGU2RSOuZ7uWlYxf1X&#10;GixbFYBJ07yRsu8YDGYbpnjOEO7RbeI5PNbvWyccNWHwQrxvCzUo1yoF9LefMdUNbt6va6V00mD9&#10;jkJOSSvchC/GMJI/nusaMPp/Xpi3LkrU5Hi2m5bXIqS0UszGzSku1AHZKtzsrQb3C7UivtnAcJxz&#10;WuA0xMfXnuditV84JkydhbGTZ2Bt+FbceVci0iWnH2YNuTvQbSSWBG4R7jM5rbIbV5/mifSWeeGm&#10;8DMXgt/DuLCQ05HYLm00ooAKGxZyYtHSlu5ZqxI/EzglKfm2gSrTxd9p1mpv5FZsHo/KaTgy8yiG&#10;jh6Pm281Ig33WkBSnuMZepyX9M0WBMdtw4jxHpi0cJ1YU45x6s5TLN4YTOcnYdRET8RlHhCiTVvf&#10;hFGTp+PwnReiwsP5cMzkmZjv6486qpCLvEn+4Xz3oEiPQcPGIGz7fmG/uXKkN7vwz7egfdgGi1Y9&#10;CRSNrgqFmqKuwlldfuSboLPnpBiWcvVm/vTZ95kY01dyaxnbQhZnUxevxogJk8TQEleTZZj8Dtx1&#10;rY57v/EqFzOWrsSQUeOxPmEPv7JIB0k5JzGZRPzMRSvgFxyFFwVa8duh8zcxeoIHCmqbxeS4Hzlz&#10;VRVyYgIlebqi2YpinV4IuW82a1UFO1dLIqmoiQtoxUMcuI6JxPnYmervfSEXOrwYMEduJUU6Lzwp&#10;WlZov5RbFuiYa0JciPNCsNzawec5UjlRq60g9fQCvCAlL0FRSeRBl/w9TBZYauLgazlx8XpHvDgh&#10;+5mfywtQCr+IZ3eKLjADUW3KPX7rMd3Vjfs8NZ/ODx0xGnSL8Iu6xty3JIsmFrWVRhvyqHAuK1Wa&#10;9XkdObWA/tZCjiUA15LFeoOiZq6EnSs6pw+Vrq79JCk9ioUkRRM+HZMh5XitpQjl5UY4s/BipYUN&#10;ZrHGk+j+YNI93BXNca2KLE4DcbuPivjbkrRdpKFGomjJ43RAz+DWOy4geGFKTm/qfZyOuOWYu3dF&#10;OiN3RVqiRMAthcXGTrEotaickH/YTW6praFAK2WB2ez0Xt+IXDHitFzW2IqC0goScqXiCyBqOvl2&#10;rQYS/YJ9aAuj1mSldKhUklQ7/J/zTx/Jz+BPZ2lalPTMFRPOQ4WUN0QLg9P14h7ys1iIm+7j/MiV&#10;K16Pjgtu9WsObFdZkLG95vMsDDnvlZPbbL/5HHdLaSl/6Yl8H9tVDalKsTg85SXO1ywIylo6UMjn&#10;KV+pAutbk+ODt5y3qsgGayprkF9YpFSSHArnbwInIccppt5sQ4mT6Hf074+kGNpB6aW0lQQnxRcv&#10;PVNOcanl+KLfncldshpKQ7xQP9tNtrsc32KJJ96n9FBHL83piJILpqxQGnMmLvKlI0pLFDCcrljE&#10;acjOunoG05VfvzYdhZxYR47eq0RfDU2xRnzZwVnIfYkt/ryQY4doY2zntU9sYqFXXo2bC2hei0ol&#10;/8a1Libvu6IoQL4COdJdnWfyOClX5FX5e6Xj/fRenyJfw5FB6QFkMxC3o+daOMy//nbD2VtPhYCj&#10;9CUSreMzvhXZXxVULeXPsmjKq5Cfm4famu4Fgb+pkLPXHIxWEkYsvDmxUobRsbgScd+dDj6fTnrG&#10;SX/5qXTCE1e0zRYyuopRabR1YsAQZdYT8+DF60LccyFF5ZWYsecqPfSH4v1cpUOmC79+bYq8SwaE&#10;Z/MVVFQjPy+XDIhSE3RcR06KuZ8AIg6UeOCJDsUNRhJQXKHozkeOdlghpyNXdJ0e/gs5j6nkY1fp&#10;nekyrdvp6vr+0JXbKl2VCUzn9/kvZJsiwoHihLuFtVQ4FxUViBa5b78gMCeV7vzKn9TUkX0rbjJT&#10;PrfSu6q29cekE2e6igumq7hT6SrOmUIc0fvx+HWezMYTampp+0ZXh3KDSRzXWSk8hKBXeohcuc90&#10;5Semq3foLyu4LDFQ2WPk9WXbqGyxoayqDoUaDfR6/bdbELid3OIuy/y6FjHjRNQ8RM2LyFuiWGSU&#10;lAu3RJSzmHBJrh31la7cUZ7jiq7dIBFKv/VK/v0LqeNn03tya4uoFVLYkBNC2HE24mBnAcctM1yb&#10;5E85lRjpPrrIFV29m0LX7/Ep8srXIg4oUWv1tSjI/wCdjj+99K0/D6O8O9c19UYL8htMQuxzphEt&#10;Px+lE8Wfrt+b6fr9Pk1X7nwc3iq5xU58Mov8VEMe59oaXS5qc0yu5XENr4qu07AwJf+6Sg/9pet3&#10;6E86Ybp2qzdyTZBrsGygNLpavH/3ltKJDo2UTtQvO3yrdCLRR9hb4/h/g7UdhXVGSrdk+DlPqbTn&#10;LfXYVZx/fbpKh0zld5d2tjfy9V+Drty2s6ffHensf5Wuru2dStgrrS1cSaolG1dS3YT3hWU9vp/5&#10;LW2wIvq704qmyQK2Xew37pbkT6J1fZ6QbbGL9/j6dBW2TFfXEl3EXRfpd1fUUkW8jMsZeidhz8lm&#10;i6990Dn+BBi33PF5/pyXlu9x5badLv0k6Ox/la6u/TS5LOG0wq3XJfRMPtaQtiooLusScuonur6i&#10;kOuEjZRci61NNNXyt/6qDWaU1xqgrW5EcWUdiipqkV9WhcLyasEP2kqXzCurcMl3xdpe+bqoxCXf&#10;aspc0tW1ggUavMr/mG8+EPP6xtfv8vCusAQvC0vxnDJqfnkl8rVa5BYX411JMZ4XfMCbUvJjaRne&#10;F9C5vCK8KSp1yVeFxS7pKiyY/I65peUu+VpDfqBaSKG+HpoSLTRFRagkQdfYqBTQ39aIdAi3jeY2&#10;GCwdJPw7UN1kgr6BxD+lkRLyE5OFA6eVD9oq2uo+SiPfK528LChEHsVZfqkObyge/32di6LKKryh&#10;WlFeSQnea4pRpC3H89wPFB8U50Wu00J/+JbS3FtKP858Q2nFVRphukojKl2FB7+jqzTCLKjQoYDi&#10;IpfiooDSSYWWCpvaOhJyzWhtbe3TN/4kvjGocBaVJPrP1NZOecuGJrMVDUYz5S8jdGSHOU8ptrcG&#10;RbpqFJTrXdJVnmK6Sj+fo6u8xnxBaZv5kuytSnHswvb21/72SnLL1TPY9rvyq6u8pNLVO/dGzmt5&#10;JeUooTDOL63E+zK9aGEpoLKgpPgDqquryAYr3zHuS+HcF3Aa4RY5Xry/o6MdZnoOL33V0GpDrUGx&#10;w+U1TcIWc3phsq39UemkN77h8Oc4o7h0JJ9zGefEpy9fkggqRl5RMTRaHV68L8DbglJoKB5evinA&#10;6/dFKGI7T+48e/dB2FrH9OFIV35yThuOdPXOnyKnFS73iqjs0VRW4kUx2WP+YH5FBQry81BBW254&#10;UdPKl9rhL2qR4wTCDrIQ4FoFd8FwwuS+f/42GNfmmawm+bgv5Ht4gN/XItd+XJ3n5u0fSVd++hbk&#10;8OQP7/I+j4/jRMGFM3etfisjosIxnfDzeIAvpxP+RA37i9MI+433+5pWvnY6+RTVOOO05IqO8dpX&#10;unKPqf7uyj/fghymajrh+OFaIM+s62uTvsT3A+cvzls8+5ENPceZaoM5LpmqHXZFx/ykks87p43/&#10;QjU9O593zAPfm475TKX6m7M//yvVsOZ99RlsA9WZiGpl2rEb9FuAn8H5mPOzaofV92X/9TWdqFSv&#10;Ud9XDU/1+EvZn3vU8HRF1R9fQlf3q+ztWlf++a90Dm/OyxxP6lI1fUkrXyzk2EGmakg4gTBZJDD5&#10;4ep+X8lG6VtT9e+Pois/fQs6hik/VxVw38OAfC6d/Jc0wnR+129B1b8/iq789K2ohik/l+Pqe6UT&#10;if5BzV9cWeK44rzNceeYR/qTx5zTxbegYxr/mejKr1+Ljs/h+OJ4+555S61Uq4KO/cTxzWnkV7DF&#10;znQMz+9NV/75r3QVlv0tr79IyDmDHyD5c5MzsWo4mJwgvocBUZ/D7M0/zr9J/hg6pg+mGm8SPy9c&#10;5Ss17tRzajw6U/39R9CVf1S6uv5X5Kfsmwr1nb8HHP3xrdJJf+750+kcZhw3zvHD276gX0JOQkJC&#10;QkJCQkLix0MKOQkJCQkJCQmJXxRSyElISEhISEhI/KKQQk5CQkJCQkJC4heFFHISEhISEhISEr8o&#10;pJCTkJCQkJCQkPhFIYWchISEhMQfDXVJiG7yEhDdpCvslJD4+SCFnISEhITEHwkWbbyGF28lJH5V&#10;SCEnISEhIfFHQgo4id8BUshJSEhISPyhULpSVfCu95z5+HuoG8aOd8eIUeMwbNgojBg+Ci+ePrNf&#10;JSHxc0EKOQkJCQmJPxLKGLierXIrV6zBgAEDMN5jFnzWhWJdYBxmzFmOAQMHi/MLFi4U38OUkPhZ&#10;IIWchISEhMQfC2chZ2o1Y9CQYRjrPg0rNkTBZ+0WrPaLQ1DkdmzcHItJHl5C0P0z3h1NTQb7XRIS&#10;Pw5SyElISEhI/KHo2bWqIigkUoi1SZ7zsXx9BJati8CS1cFYsS4cvptisHhVECZ4zBbX/DXIDUbT&#10;xy107K4rtyUkvjakkJOQkJCQkHDA+7xCIdLcRo3H/FWBWLo+HMvWhGKpbzB8SMwtWBEotr7+MRg1&#10;boq41sNjhv1uCYnvCynkJCQkJCQkHMDtaCzO/nYbhbkrArBg9WbRMreCBN0S3xBBFnHrguIF5y7d&#10;iMFDR4p7bty5rzgiIfGdIIWchISEhISEE1iUDfhrMGYsWIM5PpuEeJu7dAMWrQrCsrWhWCzEXTiW&#10;b4gQXOUfTb9tEvctXLbc7sp/hOyZJXAg9AwI7rH+XNCIu/6Qrm0p5CQkJCQkJJwghNyAgfCcvRxe&#10;C9fBe/EGzJy3Cl6L1mDecj8sWOmPRasDsdg3CIvXBGEBcfH6EMz3DcCgoSMweOgwmEwmu2vd6OhQ&#10;vxjx8Rg6ca5DSBDlxHdCi7EVen0NiopKcP/eY1y5fBN7du9HfNw2xEYnIjEhFdl7DuDA/mM4fOgE&#10;zp+7ggf3nqBSV42GhiY0NTWjra3d7tqPB4deB4UxL/ashLcSnr+rsJNCTkJCQkJCwgmKkBukCLkF&#10;a0nIbYTX/NVCyM1Zuh7eyzZ0CzoWc2tDsHRDJJZtisbGiG3w8Fok3PCaPc/u4n+HxdaGRkMLcgs0&#10;uHLjDiJjE+A+eardr4rwHPT3UAwdNgpuw0dj5OjxGDtuEkaP+R/GjJsoyPujxkzA2PEeGDfBAxMm&#10;TsN4d8+u7bh/puKf8Z5wn+iFSR7exLlwnzQbHlPnY4rnAkwWx7PIXQ+MGDkBw4aPw4hR/2DYiLEY&#10;6jYKg4cMJ7KQHQm3YaPt50bgr0FDhf+6/fox3YaPwoyZ3tjkH4LU7Ttw/ORpXLl+HU+eP0d9QyPM&#10;Fqs9JCQcIYWchISEhISEAxobDYq4GDgEU7yWEX3gNc9XEXILfUmkLcG4STPFzFU+XrAyAD7rI+Hj&#10;H4ulm2KxxC8agVHb4bspCiNHTRBu/Y+E0vVbnx4/Z7VaodGUYOPGzRhOQozv++uvQfibxJmb2wgM&#10;JdE07n/T4D6FBNa0BZgxd4VoJVyyOgjL1gRjqe9m+JCgXL4uFItXBWLRigDMW+KHeUs3YYGPP5as&#10;2owlKzdj4fIALF5J4pPI+/zb/GWbRKvjAp9NmO/jJ7qRvReTYF2icNaCNRQGqzFr4RpB8RtxDnPR&#10;enqGn7h/1vy1dB1dQ+J37pKN4jfmbG7VXMRubiS36XjRajpH4blgJb2HD73PPLh7zCF6Y8IkLxKW&#10;M0loemI0CdHho8aTOB2NQSQSlfX8Bolub0Uc0r5dCA4aNBjrfNfg8vlzqK2phsVisYfs7w0p5CQk&#10;JCQk/khwV5urb62GhinLj4wY8z9Mm7sc0+etxHTvZSSalpOoWUsiiUTR6gASJOsw1WsxRo2bjJFj&#10;PTDNe5WYzbrKL0pw5cYtmL98Axau3IgFKzbAc/ZijP3fFLiNGocBagsVCZOhI8ZgnPtUTJ4+Fx4z&#10;F2DW4rV0/SYsXcuzZEOx0i+C3IsUAm3lBnJ/Ix0TV6wPE8KNr3PFZfQb/+5Mdsf5nCoEWRS6Iv/G&#10;17gi/9ZXqvctIhHMQnHOYhJ6S9aJMJ3vQ4JyOYWZnfN9mH5dApPJYpKF9RQS1RwHU2fOx6SpJADd&#10;PfDPBHeMHjMOI0aOxrDhIzFk6DAK67+6BN+QIW6YPn0WkpPTcf3qLTTUNtpj/tPgblomQ3SD/yRd&#10;tVLISUhISEj8kXBVGLOwG/AXCaxBg0VrEXelziK6T5mN0f9MwrBR4zF89AQSXfO7RIc3bReuCoBv&#10;QBQ2hSdi1aZIwU3hCVgXGAXfTRFY7RdOIowFFIuXTfBevgley/0xe2UQ5q0JweINkVhC4o9b85hL&#10;N8VgmX8slgfEYUVgvOAaf3ZrixBxLOhULl9P7jpx2boQrNgQRs+N7KJ6HwtApqModP6NxZ3jNY7u&#10;OJP9xFSPVfccr3Eku8nbtQHR4p34WGEY3RdG59hN9o8SXkt9lRZHFqDsJ97yMQvMxSsDSSj7i25u&#10;72UkCJeuFZxFonA+/TaHxJ/HbB9M9V6BKXOWw91znhDU02cvwbRZJKzHT8bgoSNEC58i9AZiAgnB&#10;6zduw/qJL3j8LCKOIYWchISEhISEHWlpaaJA95g+W8xCXbaOBAQJjAXLN2BTSBxCY1IFNwbHkhBh&#10;8cItcCRM/COwNoiEVgAJFT8SGxtCBFmgqMLDsRVqLrdErVJE3IK1oVjEa9VtisKKgBisIq4OjO2i&#10;b1CcYA/xxa10tOVzawKj6dkxH5POs1BiweQomlRRxPfz+XWBMVgfFIsNm+PgF7KV3i1e7KvHAeFJ&#10;CIzYJrbO9A9L7LpHvY/dYjd7o+o276vPD4tNR2J6jghbz9lLMXq8hxDP3PIZm7wbCdtzEBSZLO5z&#10;FLM+68KwmGcUrwjEbBLGXssD4EX7Xsv8MJvIy8cweZ/pTddw2M8lkTeX9hetIqG4OoQEub+Ymczr&#10;BXILodfC1UKwq+P6Jk2ahLdv39pTyc8FKeQkJCQkJP5IfNQiR7uDBw/B4CHD4Lc5GhHxadgQEotN&#10;EQkIjE5FQOQ2bApNEMKlp+CJJfHCgkRpfeNWpRXruQszuKvr0pFqyxILkdUkyLgFav3mKPiHx2NT&#10;WBwxhvbpufZtQASfixViip/P4onFEvuBz22OTEVQhMLgLdsFA8KS4RecIK53Rb9gEmBEvi4kKh1h&#10;MTsQGp0htsyIuMwuhsfuRGT8LkHHc4J8H90fHJmGzeyH8BQEkptMdjuQj4mq/5gh0dsVf29JIeG2&#10;HWm7jwpRON17BUb/44GBottZ6QZljhrnjuQdR7A1dT/8Q0lQkrubQpKwIWirEIGOAlWMDeQxixTO&#10;HMZqCx6Tr1m+juKA4mXFRm7JDMeKDSwKY+g8iWjaX7EhkoRxDELj0uFP8e4XFk/vmNjll7x3P5+Y&#10;k0JOQkJCQkKCsGZdgJjt6U9iKiiKRVM8gqNSELstmwTHDhIeaSRC0ugcCZJIEir2FqmAcG6VYkHH&#10;LUwsDBQhx92C6vgyVUioXY4bAkikBcUjIHgrgkK3IpjcCI1MQuiWRIRExtI2DhExCWIbHBGD8Oit&#10;JCx3iOezO+FxGV3HW7buRlTCni6x1U0SXXTNR4zbgejELHqvvUIcJaQdEIxPyRHnHBmXvE+cZ/K1&#10;Kvk8/x7D19F+VBI9fysJPXpmJPuH3A+nfVcMo+dHJuzClqTdgtlHLol1+XhyiaOAUznYbTjiU/di&#10;x96T9Dx+zk4RBxwGLAY5LpiqMOQw4X2+hvf5OkdGxu8k8ZlGQjaeROt2xG0jv8aQWxHkTvg2hJHQ&#10;TNnB77mHwmUP4pLShT9GjRxlTyk/F6SQk5CQkJD4o8FjoTy95pJgGIXFqwLgMWsZlvtFCHESRwJm&#10;S9wewRgSSyyEuBtQFXMs5LiFi7tauVWuq7uVxBy3yHGLEAs3bjVSW9EU8ad0V4ZEsyDZTuIkncRN&#10;OgmgHYhPyya3k8QYvMCIRGzfcwTRSZmi9WnC5FlCFG5N24eM7BNC3KTtPo6UnUeRuP2gEFcs0liY&#10;Je88TPceEy1eKlN3HSEexY7s08jcd1Zst+8+Ibhz7xnB9D3k5q7jSM08Jsj7GVmnun7nfT7Pz4tP&#10;zUFM8l5sSdyDcBJyTN6PTdmHmLQcRKfuE9ySnC0YSaJpCws/Fobcykbcc/Qq0nPOYcmaELiN/EeZ&#10;mUocM+5/mLVwOfYePYucYxfpfY/Re5M7CTtEWPOW3y8xfT+JySyKq2wKp91dXbYs4lj4cVipjCNR&#10;HkMiN578mJ55CPEUrhsDIhEdn4rSqgYYTDbcfZ6LtOzDSMrcS/4kETfwbwwe4gartfcxcz8SUsj9&#10;pHBs8nds+uc9+sXhr/vYEer9jvdKSEhI/M5wtHuO9k8ssuvCFL59l4vZ3gswasx4ElYJyD56GQfP&#10;3EUKiZu4jMOIJrERlcTCiITK1izR0sStQdzq49gqx12s6lgvlSzaVKrdmXyP2mqkjrVj4cdjwLj1&#10;b8x4D7FlseI5awncp84hMZKC9KyjJB63i2VQWDSdvPQQ564/xfEL93Ho9C3sO34Ze0no7D5Ewizn&#10;JLaT4Emje1JJAKbvPY7MA6eRse+EOJex7yT2HD6P7COXkXP8muDeo1fE8b5jV8X+nkMXsWMfCba9&#10;p5GefUowbQ+JvSxym85vJwGYuOsEYtIPYwsJxoht+xCakIXNcbvENpzCLDwpG+Ek2CKTc+j3HIQn&#10;5pCIIyGXzOI4mwRnlhBWSSTCErdzix+dS9uPbbuOCXGatZ+49zCydu9DVmYWDh0+gXPnr2BnZjbC&#10;wqMxb/4STPWciQULl2Ht+gDMI8Hn5b0U/sHRuHjjX9Q2GvHk9QcEhMVihvcSzF2yGmv9wxAUsRWR&#10;8bw0TDjGuk/FeA8vHL10y54iFKhJhZc49py1GO7uk5QTDlBnr/4MkELuF4FqkHoD/+rKgElISEj8&#10;CfhSm5eXmwefpT4YPXoM1geE4dCJC9h39Dx2kgDaf/IGknefQNKu40jYeRTx6YcQn3YQccn77WJu&#10;t+iaU7vuuEWNW9d4nBwLORZtvM+ijQWe2u3HWxaA3CrH47d4Pyw2TQzmZ6HGLU0eMxaI2azcysSt&#10;cbMX+dJ1GUjKyBEik7ttWVDtzDmLzP3nsOvAeUE+t+/YFRw4yYLskhBpuw7SNQcU7j50XnAX7e86&#10;eE6IvsNnbuHExQc4dflfIQaPnL1D524LgXiAwoCFHD9HFXEs4NJ2Ky17KbuOICnzMOIzDiGaRNyW&#10;lP0I3bYfQQnZ8IvJFNuQJBJudD48aQ8JuCwSw/tEV2xMwk5ExacgLGwrQrgrekMY1qzZjI0bw7B+&#10;fQhW+W7G+k2R2LgpAgsXrMTi+T7YFpeMgvcF9tjrhtXWJr5IwTCbbSjR6mGytIljho10lpWUWH9K&#10;wpZWK1b4+okFiu/ef2o/2xM/UzkrhZyEhISExG8NXU0tZi9cjDH//I+ERBoOn7iC/Ucv4uTVe9h9&#10;5Bx2HjyD9L0nkUjiJHX3cWwjMacKubjUA4jdloPI+D0kvpQxaSzOWMSxWGPRxuKNW+XUblP+nVvf&#10;uAuWu2K3JGSK8+PcZ4jxbdzdN3PeSsxZvKZLuPEYu4j4dBJ9PAlgm+hSzSRxyV2qPHOTW+4u3nqB&#10;M1cfK61wx67i4KmbQngdPcdi7J7gwVO3SZTdFTx0+o445i0f83Xqeb5v/4nroiVOFYUs4JjcEsfh&#10;kLLrmGBy5lFsyziApO17EZ+SRf7nsW27EJm4G5E8No7EWlh8JoJjSORSGAVuSYNfWDLWhSVgU3gy&#10;3bMPKWnZyie/oqKxJToeT5+/RbtDoxZLolaTFRZWYL2gvaMDLS1GWJy+8NDcYkJtXRMs1g60k0Os&#10;50yk4szklqWtU2yZRnObOM+PaKWLjOZud7jRtrhMB58Va8R4uNu9LN78MzaUSCH3g6EmiE8ljIoi&#10;DS7v24uczX7YOmsqwsaPhP+IvxE9ZiiSJozAtkmjkTrTHQdWz8e/+9JQV/Lefmc3vuQ5EhISfx7U&#10;b1E624YWgwH1NdUwmz/+XihDue/7dy+p/v0YH59L2bFbjLVy95gLfxIUOSSAzt98iaOn7mLfgSvI&#10;OnZNjM1K3nNSiDe1JS5pxyGx3AUPsOexVyzEgknAqV2j/2/vSkCi2t54ZYvZ/uyZ2fO9MltspzSs&#10;yCgMI0mKUMQIRcSQKEREEREjJAqRMCQMESUSMSIxCqNQKlpoo33RHJfRcRx3xxlHx+X3/75z5+pk&#10;Y9s/fb26X/2ce88999xzz/nOd373rPK4OOtWNyZ2DJnEMeFjIsdjtpi48WxKR2c3HE3KEGFzdyqP&#10;fdvJrVMHjgoidzQpnchcLDb47CZyGIrMvBIERSRhnusyzHVZhKLSFzhXcEt0hzKRYzLGkAmdfMyt&#10;a5n5pcgtvI/8a0+I/D1CQfFTcZxbyESwRHShpmRcFq17g61ux7NFq9uRROn9ueszPIbSIPoEwnjM&#10;W1QKgkLjEXwwDmFEUEPDiKgGRiI4KAybNvvCf99BnMnhbtlz8PLdiyXL1mLpsjVYtnw15jrOw7q1&#10;Xnj96r0ldz4Vc28v+piJWYS1q6e3X8BMrI+JHx2KY5OZiRqhj9DbB2OPGZ0mRi+hD/ouImrdfUTc&#10;BqA39qKjswed9NvVTeddfejsMotwqmpqsNl7EyaMn4DExESYP7N23M8qCpH7CYRMqOXoY0nc5YO1&#10;9uOQ8s905HvMwt0df+Oq13wUb3DBLU8XFC79A8l/TMYxJ3vkrXBCqdc/uLLMBZvpa+IvQm7EAUtI&#10;H4sto62IIor83mJtE5KTk0WrhIuzCwKDD2D1Bi/YO0zDMo/VqK6utfgakrEeL/S55/XStd2BB+Ew&#10;ywm7DsQh4cxlnMi7ibzbL1H6ugaX7rwkAlckWpoOHjmFw0ncXZiFqMSziIhLx6GEDCItJwUBYwLH&#10;LWo8po1Jm9wCJ3ejyq1vMpHjXyZ2Monje0MOJYvuWJ65yjNW03OuCjcmakcSTwsSx61tc5xcBanb&#10;G3oULm4eWL5uG7Lyb+FQ3GmxfZXDLEfRIid3fzIRY0LHrWoyiZOJ3BBuCDfrsXDc4paUlofENB43&#10;x+TtHI4kn6V0yCACm05pQITt6HEEH0qkeCZJiORlRuIQEBwtxvB5++6Hx8YdWOq1Bet9/ODj6w/f&#10;3ftRo9ZacmFIjIYedHRIXaAsosWsp4cIUw99JJjQZewSMHWZYDAYYDQZiXx1E9Eyoa2zC+1EwDqI&#10;lLUZe9BGYbXTryBo5n5Cn6X1rR96Im9t5K/ZaEYzEbVWOu8iNTHR80xMAOnZBuJoT9/VwGdnIGY7&#10;OsF5wV8ovl78n68PFSL3LwurT/8wJdLU1sHDaTYWTbVD1DJXJHl64HxEEFLCguE0fRqmTRiPv6ZP&#10;xwYnJ+xfshCH17rj6Jq/keg+CwWrnVDk7ohMl9nYOWMy5k4Yh+oPn34BjbXhVUQRRX5uGf6B19fX&#10;j9VrPOHo5IKAg1EIjT6OjNxr8N4cgKlTZ2Cp+yqqfMd+L8uRKt2yikq4LV0tBrAfjE/FifybOFl4&#10;D4kFtxF/oQTHzt/AvqgULF23AzuIMB07mydax3gWJ8985F9ugeLWMyZw1mPhGEzi5JY4eTKDLSI3&#10;vEuVw2FSyOTteHo+TmdfEbNOHZ0XITw6BcdOnxfj36YR8eRxc6ezL8NtpafYR/VMznWkEvlyW7GR&#10;rs8VJI7BXavcJSqTOW5ZY/A5t9TJxC0t+6oYE8dj5gaJWwoTtzNEXNOIvJ0Wv4cSUonAnURYTAr2&#10;RMZg5wEirIESqQyJiMOB8Dh48y4Lm3cj8VQWCm/cR8G1WzhwmCcN7MapjCzoiXhZC+eSidgTEy3R&#10;tdnThx767WES1m1Gq76TyJkJ+h4iX4Zu1Lcb0dDRBS398nFdqxHq1i7UtJqgbjORmxl6ImKdBF27&#10;CQ2tBgqDyR4RO2Jq/CxGBxE4XYcJD19X4cyFqwiMiMWyNRvh5rGK0vo0dE0tUgS/Qv4rBE8hcv+6&#10;fKwopYW3MHmC/eD6OTOnO2Ku43yCE+zt7TFl0mRMnTwZSxYuxp6tuxG4dTvCfLxxZNtaJKyfi/TV&#10;c3H2nxnIc52Jo9PssJ7CmEAwG/WWJ0hi7uFC9ymZG27MFVFEkd9bTD1mbNq2E3/8uQD7Q2IRn5yL&#10;E6cuYPv2QEyaNBWOjn+ikyplW/L/2BPre+VfWx+ghYXXMG+eK1au80F6zhVkEIFLyiRSk38Lx/NK&#10;sCc6DWv8QrE74hjCk87iCBOZ45mISj4tDd4nMsfLVzCJCz0ikTh5VipDJmkMJm7yQsDybFR2l8ke&#10;EzieyMBhMHnjbtlAOo+lZ4bFnERqdhHyrt0nYhwjdi7gFriUM3nkPwF2k6eJc15mw9NnD5z/9kBa&#10;1mUidoXgraom2s/A8TNXkJl3B+cLH9J9V3Ay4wr5uU4Ekcha2iUkpV7ECXI7lXlNnCfy8iIneXmR&#10;LLEUyaG4dNFFyuu+RcScoeM0iicvz5GCA4fiKB7R2B4cgeCjiQiPScaewDDs2xuKKCJ3TJIDQiIt&#10;qT6y9Jj70KRrQvmr17hXehfn0zNx43w+rp3LQVbCSWTEnMD13CKUFFzH2eR0JEUloiCzAEV513A8&#10;/hSC6Xnn+frtJ7jz7D3uv6/GqfxruH77Gd5V1+P8tVKcK6B0LLiCD+9UKC0qgd8WP/ztslDUmf4B&#10;QXhfUQVzL885/T1EIXI/ibx49BKeK7zg8sdfmDfLBXNmziOlnEiYgFUrvfD82Ru0traj18wNxENi&#10;6ujEnYJ85CTF4EFmEh4ej8RZTzeku/+JdDdHRMyeDPdJ4+A81Q41759a7lJEEUUU+TZZtHglVqze&#10;ihQiB8dSchCXkI7DR49hydJVogL13LDR4lOS7yVwslgTOVtys+Q2Zs50xO49kbhU+BjnL90TMzHT&#10;z99A4plLiEw+h417DsEnOAZRFN/DKbmITbuAuNRcHDnG3ainpGUwiGxxK5zcBWrduiYfy92qMpFj&#10;EsfgY3aXW+GYwHFYHC4TQyaIUYncXZkq9mF1X7MVt56UCbfpc5zFLhDpOUVEvC5i9p+uYrkRPuY1&#10;0ua5LiUylotz+dcpDocwaepMQciyC27hNLe4ZRYhJf0i4lKycTT2NE6lFiDlxAXEx59FYtI5xCdk&#10;IprcD/NYP4pTIJHT/QdixG9wWALCoiiOh1MQzuQ1IhYrNmwVa7Y9V9eL9GUaFJl4HKs2bsXuwGBk&#10;EBnrNEktsHqTieKQC68t2+G3NwSrmUit9sbWoEOIPpGJfcFRWLLIA76LlmGbiysW2U/F4qn22Pu3&#10;KxxJV2YS5hL2zp2FZHdXbJg0HmeWusJnkh2yPZbAc+IEBM2ZhYNOf2DVZDtsmTEVW+dMQ5izI1aP&#10;H4fUhQuww2ES/Oc4wInC2ThnhmiwYD0MCwkWcfydRCFyP4H005fD2bQMjB83HpMnToHb3+5wnMNE&#10;jhVzPGbMmIOY6GSLb0m0tRpsXLkWLnOdsHyhGzzc3BGy2x/Pb92AuaPZ4ouNIM/K6YWu/AmKL57F&#10;5nUeuJSdLa7aki8ZT0UUUeT3kOETGfbtOwB7+5mIjklFSEQiIogARB09jvDIBEQeSoDTPFdhs0pL&#10;7lvukERqRftxNuX+k+cYbzcJCxauwtncUhRceY7M83eJaNxGUuol7A6OR8DBBDHTUizVkZ6Pw8dz&#10;pIkMcUSqLJMYeOYlky55lwAmbXLLmjV5Gw6ZzPFMVblrlbtgmQQyGWQSxxMFouJ5Qd4ziDuZLZYE&#10;CY89hfmLViGn8DZuPy3HsnU+cHReKNaIy754U4w9m+wwS0yAsO5qzb96V0yM4Ba5AweiceJEFo7E&#10;nEThjQe4/6IcD1+rUHCpFJ5eO+Hi4o41RBb9/UMRGhqLg7xW3d5QBAVG0nk0DlE+HT6ciMNRSYgI&#10;i0MQEa9tO/djw6ad2LDVD4lpmWIsGZO4kQbf2MpNPud7eFpMJ3ngcWl8bjb3EXrR290Nc9fQOLle&#10;7k5taMK9kju4cekaruReQvDOfcg/loYbVBdG+vph7jQHTCF9ClizCge9N2IakbzxdL5s9mzsW7YE&#10;G13m4Q9yC1q5AuciIxEbECD0797tW5an/D6iELl/WQZGLC5AUdE1C5kbRwpsh2dP31quSGLu7kGz&#10;rgmNWi2a6rV0XA/TR12oXJQYJAOWXxJTewcSIsNQUnQJfb3DZugIEicVU4XQKaLI7yvDyz9XyCtX&#10;rsPkKdOwdnMAAkJicIBI0KkzBYgkUhQUchT/uK0R9mrZ8nWWuz4W6w9F6VgciuPPjdvVtbTiXN4l&#10;zJ7rDFePLTiTfw/X7n3AzQeViE8pgMf63ViwyAubdoQj8WQB0s4V41hagWjBiopPRwgRtoOHU3Ag&#10;KlkM3g+OTERwBG/XFEdkiRfn5a23eEYqt8AxYeMZqbYgETcmenKXKnfDMhnkrlQmiIcT0gfH3fHO&#10;C0mpF5B6jicZUDw3+BIJDMeL8lpyz8asuS5EIg/jxv0XSMu6ROTtTwSGx4tJB7xUCc9kjT52BrEp&#10;GXBZ6IEN67ci+dhpFF67JZbQYJFTTbb2nKQf1FoknMzA4fgUxCWfQlRMMgIPRsFnZwDWe2+D+/K1&#10;cHb5BwuXeMA/MAylD59DrWuFmW7m+41EwPSmHjETtKd/QMwU5UkKvXTQ29cvCFpvbx/VH/0wkT9T&#10;lxmdxm60G7rFzgg8e9TIy3/0DMBgIr90f5epHx0dPTDoe8k/hdHDy430o01vpmdRvUSRbzIMoInY&#10;YBOdN3dLxFBP/joJXXSdx8cxSezmSFpJcfED0TpbUvrxR8TvIgqR+w+Ivf1UYRyfP3ttcflU+ns6&#10;MKBXo+l1MWof5aPm0UW8K81CdmIQInZvgsdfTrh27hQ2LXGFo8MkrFv0J5JCfREVsAXHokPR0217&#10;iQFFFFFEEWtpbWnD2jXeGDd+IqbNcISXzz74BR3FJr9QbPePwOYdQWSv7MT1rs9MhpCJ23DC+OZN&#10;OWbNmgv3ZWsREhaNGXOchf1zdHFHyZNyFD+pQkr2TYTGnoXLIk84LViBkIgTOJ52GQkn8nE0MYsI&#10;zFmxfZQ8cSHkUCIRpDgibrGDv/LOCgyeOcprt/F6btyNaZvEMYbWiONWOCZx8sxUbonjrlQmcbwz&#10;QeKpXCSnXcCps0VELK/iXH6JuDbH6W/ynyBa5dZtC4LT3ytxMvsa7r6shov7Bqz32Y/UzMti8/gF&#10;bqsQGBGHhNQsLF61EQ7TZiEjK48I09DEAiMRKgMRqzZyayMyZeBJBTK7syHDOJAQ9t7NZIvIkqF3&#10;AK1ExtqYkHX3CRgpQGmWqLQeG4PXYzPSNQORNgM/l0hcZ6dJzFBtbzegjaBrM6KeoGnvQg39ljXq&#10;oWruJJgI3fhAeEOs7Zm2C0+1RrzSdeEd4ZXWQMfkn/x9aOtBeWsPGoxSa1+jgd8XYhZreu5lTJgw&#10;CSs81onJObL09fWRfjGt/T1EIXL/AZk8eYowZC3NbRYXKnBdXajXqKGt+4CGqmdQE4F7fOkk3OZM&#10;gT359XN3RM6h7Vj/pz2KjuxAYYQXEr3mokddjIenA7F0ziQEr3PBmfCtCN2yGLOmjMNKt/noMnRY&#10;niCJ9Re0MtNVEUV+TxlOtmQpLLpBtmkSJjnMxqbdYURyeJJALLbvDsWylV4YP2EilixdYfH9ZXn3&#10;oRJTHGbiMBGirRTelGmO+HvJRpQ8LMPV269x5vxNuC71JgK3DrxBOy+dcez0BcSfyCLixpu/pyMy&#10;9vRg1ykTOJnEMVlj0sbdlQz5WCZxTOAYMpmzhZ37mMxFCRLHY+K4O1UeF8fP5O5UnjzBrXFM5o6d&#10;zsPx0xdx4sxlpGVdwaXrj+Dm4SW6VFMyLoku4KkznLBhayBKH5bDxz8S9vTOR+NSMZMIrP2MOdgf&#10;GY9H72rwslKL4KhoXL//xJJa0pIaTNqMvf2CzHX1DYjjTjrmcwMRLoaRiRfP6iRuwyD+JX6N5gHo&#10;6aTD1E/ErQ9NxJAajX3Qdpqh1fdA29EDdQuRsCYjalu7oGmzAXJvIOjomMHH2hYicM1E5IikNTCI&#10;kKnpt4JIWlkTw0AkzoDyZiPe6DrxUiuDyJzWhLdN3XhUp8fdmjY80LTjfasJtR29qKbfvJtPMG2W&#10;I31EzETJrZtSQljJl1p3f0VRiNx/QNzd3RFzNMZyxl0cvPaOHp36ZjTVleP9g0LUvriG7sbnqCk9&#10;AdWlKNw+shqqk5vwLt4DT6OXo+NmCMwvj6AkeC6qMncgbdtfSNm+BJudpiNxmwcSdqxByDo37F/v&#10;jpUujjB2tlueZi22jbkiiijy64o1iRuJ0O0NDBUfmys9d4NnRe45EI01nr5YtW4zZv8hjfc9dPiI&#10;xbdtadd3kj87wkRs2hmG6JRsnMq+hrhTuViydpuYKLCLCFfK6QJk5ZcSaUulZ6XgwOEkhB5NRkQM&#10;k7cUIm5S1ylvb7U/nMeuMWIHCZw1mOAxoWPyxjNGrUkbu8kYOudN7qXxcNYETlo4V1o8N5JIWFSC&#10;ND6OZ6vyhvaxvE/p8Swic0VIPJUj1oxb5+WLMxkF2LYjELNmz8OevRGIiU/FAtelWLVmM1wWLIH3&#10;9n2i5UmW95oGRKeeIYIlzRLmVjQmbLyEh55/mbwxqSN0kFu7icBrsFnQTmStnRgcg4lbq5GX/jBD&#10;R6StgUEEThCmdjOq28yobO3GByJgogWthYgY/TI+NHcJlBPEOfkpZzSaUEZ429CFt6KFzYC3jV14&#10;T9eeaw1EyvS432DAXbp+Ryvhdn0XSjVduKk24p7GhPt15KbqwPO6TjysaEbmtafw9D2AyVNnYOM2&#10;P7R1fLwCgyySbkoNDyPp6a8qCpH7yaW31ww3t4UIOxBkcRkm/SZ0NqugLbuButcX6JwnOrTiddZe&#10;3Ihyx8uU1Ti6dBKC549D27VwdJbE4FHUGqizQ9ByJxVng9bgz8nj4L9qHk6FeiFu50IUn9iFyF0r&#10;kBp/AAP9w8bQKaKIIr+92Grx8PHxEYTN3cNLkCIee+az8yB27grDmo1+WLZ6Cxxm/EF+JmD2nHlE&#10;VNzwx9z5cHL5B3PmusB9pbdoZdt7MAlL1+yC89+r4b56BwIjjiEt+zoy828hKe0iYo/lIiY5G9FJ&#10;54hApQpStSeE9zKNF8SMCZo1ceMWOfnYGjKJ46U/9oQcEXFmssYtdHJXKhM4HqfGkFrtpJ0c5PFw&#10;DO5O5Ra4Q0TeeAcEntQQGZ8mwLNTY08QkSMcPXZWnGcW3MRBIqB/L1qJ/UGHkH2+CJt8/OHotEBs&#10;G6VSN2DLtgAUFJXifOFNNLRJxKWNx6LR7+Oqelx88BLqtk40m8xo6yZi1kPETPz2C/BxC11rFgvk&#10;cktbrxXMaCTCpqNjHf929qC+oxvqdkIHkTcicKpWMypaeoicdeM9EbN3OiJnhDe6LoHX3P1JBI3x&#10;ko6fWfCc/Lyie17SPU+JrD0j8vaovhP36w24R9dLG4y4UqfH+Yo2XKs1oJRI3KPGbqg6B/CA/BS/&#10;a0Jy/kO4rNwBO/vZ+NPFDYVXSsX725LfjbCNJAqR+0nFWj0fPbyP2KNRljOWPvLAjepmmLva0KZ9&#10;i9pXV1D7vhgVjy6j7vlN9LbWor9dBc3909A+SwSMr9FRVohbx4KxcvYkLJ45HsGrnZAavBlXU8KR&#10;HuGHg5uW0O9OnIn0RYTPUmxeOg87vZbj6cORC5Iiiijy+8lIFehi9+WCzP3ttgJbduzHdt+D8NsZ&#10;jh07w+DrH4GAoBgEBMfCPzAG4UdPIzn9MhLSCxBz8jwOETGLTMhAVFImEtLykXGhRHSl8u4ECafy&#10;EJVwFgcOnxQEjFvZdhLR4okD8kxTnrDABI3JGROz7Xt4nTe+zuu/RQwSMtmdIbszabMeP8e/TAyZ&#10;5PE54+DhZHJLEM/iiQ5MILlFjsfH8bpw+8Lj4Rd0GDv2RQpCdyQ5Q4CXHtlP9/Evz2DNvnxLLMzr&#10;5LoUEyY54PiZPNE9WqbW4WD0cTFerfDOM6zauhvvNI04W1gCDZE23qWgtXsAdUS6cm6/xH1VAxqI&#10;lGn03eRm+gTqdv7tIZgHUdtuJgLYM9i6VtnShermLqgI3OX5hgjYiwYiYjpGj/h9TufPtNyiRtcs&#10;v3z+lPCkQcJjOpbxiMjZXSJpt6r1eEi/d6o7cK9Wj9etPfig78Nbisc9dTtSr75E2KmL2B6aANcV&#10;G7Fy4w4UFN+GkQjo54R1jz8kfseWt5FEIXI/sfT2SmvGGY0G0SLX1tIkzvt7umDSt6FDV4sW9Ts0&#10;VTyA7u111L3Ig/rhJURsWoXZE8ZhzdypKIjZhotHNyA7ZCl90r2C/kU+dLdyELrMFStm2aOYiF3H&#10;hzsw1DwCultRc/ciPJxmYqXLn/hr9nRMpXDC/Ldi48rFUFd8uoerIooo8nuKXKEOl5mzZgsyt3r9&#10;Nhw+cgohQQmIDEuCv99B7CJs2bIfc50Ww/Wf9dgTFI+IBCJupy7gcMIZbPLdTyRwFZxd3bHS2xcb&#10;tgVgq38I1vvswcIVnkR+lmDZOm9s3LEHW3YFEgGLIHKVSOQtVmybtXydDzzoubyALq/FtnlnkCBr&#10;TOy4tY2P2Z3BhI79ehPhlFvkFq/0xsJlGwTcV2/G6o07sW7zbvHLG9dv8g0S68fxs3isHD+b16Hj&#10;iQ7c4uYXfAQbdwYjKCoZp3OvIi3nClLOXhS7KvAxu6WfL8a5iyXIvngXuZcfEjFMQHzqRTQS6bp8&#10;+w2CYtJEK9rJ/FIcTMxEha4DVU2daOo0o6rNRISrU/xWNBuhJlKnau1CpQARMwHpmP1UtvF1Im4M&#10;JnBMplq6RXfnWx2RN50R5Y1G+u3CqwaecNCF+5ouPGBCRgSO8VDbjfv1Jjyo7cJDNV0j3Kfje3US&#10;7tca8YjwhI5fkt/3TWa8IRLIeN1gRsm7VsRl3MKflN/jJjpg3PhJcFuyBq/eqEh/LEpjQ/oH+ocI&#10;m6XLlMWawMm/v7soRO4/IlpNLSrev0Ffr7QunEnfitZ6FZE5Fbrb1TC1laHpzXmU3TiGxwWxiNyx&#10;BK6zJ2HB7CnYs9wZ0ZsW4nqcL+pvHsOz9D1ofnAK73OD0HQ7Du1PTuBFmi+uHN2IfSvmwslhPFY5&#10;TUfJyRDcSNiBLlUhTJpbSPRbBE+PhWjSqqVIWYtSnhRRRBGLzJr5B8aPm4TtPgHw2boLTk6umPun&#10;K1Xg67FxawD89kYi9HAKUs9eFhMb/nHfgK1+Qbh25wmaOgzSzEsKR67nee6rbGKqmtoRlnAKTv8s&#10;w7y/l8Bj3WYsWLgUc+cvhOe2PSgqfQRdqx6V9Y1iC6k5TvMxY7YjHOf/gyWeO3Aq7zp0+m48Ka/F&#10;30TWlnnvwqK1PnBZthFHTpxHh9XaFkb6lr569y2RvRAs9tiMwIh43Hr6HreevENQZDwWr9iItXT/&#10;9bsvLHdIwktmqHR6nLxwAxt8Q7BkvS82EomNILJ6+Ng5xJzMxcmcEgqrDro2M06cK4V/BNlkXSc0&#10;+l680xrwodGEV5pOMVatwkK+VE1GfCDwZAEBInPlRNzeN3fhnQXvm02DKOeZoZbxa2UMOn/X1I1X&#10;FDZ3ifLkAsZzInEPG0y4Xd+N0nojSjRGMW6tVGNCSZ0J14m8Xasx4AaRteu1JlypMuB6tREPyE95&#10;cy/q9KB4D+AtEcHS1w1IK3iEDX5RRNymYfI0Rzx4UWFJGUVGQxQi95OKLV50regSSoqLLGck/SaY&#10;OhvR3akjYqdFq+YOWupuoVV7Dxdzo7BpvStmTp8EO/o6dpw6CXtW/4XC5ADcOxuMjLAV0NyOheba&#10;AZRGu6PkyDIEuE7Bytl2eFOQBBAxbL6XjlPbXRDiNhWZ+xdCU5qAxB0LsdZlJhKOhFkioYgiiijy&#10;sdTVaaQuVlc3REXGISExE/sPxBGBO4Rd+w+Dl+/g7sXUsxew4K+FWLVqveXOIcnJvwyXf9xxJPkU&#10;eiwGkTdE51YofZ80Y5OJHh0OEj4WPu4atj1Tdx/PzBzqsuMj2QcTRl7WooMceMlaRp3eDE1nLwyW&#10;51iHxv4pGh+5sXQYexAWfQKTpzrCbtJM/LN0Ew7FpyM2JUea7EC/0ceyEEPHyacLkHQ6j9yykJx6&#10;EVdvv0eZugMqIli8jlq9gUgRES9emoPxSKPHS7rwwYL3RObeWvCuhQhZqwkvBLrxnEjf85YePGvu&#10;wXMibi/o/ic8Zo0IHLs9pt97OhNuMenSmnCDcL3ehGLCdTou1ZnJrQfXiNRdIeKWV6lHTnk7ztNv&#10;ERG7m7oevO8EyAvuVbUi4mQBnN29YT/LBX84L8eGrcE4kV6IF2/r8eqdBjlEZu3tZ8Bj+WpLSiny&#10;o0Uhcj+x8Fo41k3HfeYenEtPx/vXZcT0+tHfZ0ZbsxYmg2UWTz8vtqhFc8MrNKgfo62hAqX557By&#10;kStmO0yB/YRxcJ5hjwVzHLDQaRb+mjUZe1c4oaY4Ce/OBeNmtBeeZwRi99/TMJuMsPefDsgI3oTF&#10;M+ywdNZEnAnZgPanmXh97gCObnTB8rkO0CjdrYoooogNcV/iJsicn+9+HDqSht37Y+EbwGuwxWJv&#10;eDz2RsbDc/su8jMeHyqrLXd9KuWqajFjcbnndjR3dgui1k5ESi02VTeirs0EjdhUvRsaAg/gb+uW&#10;Bv03EblqoHta6bzJNIDK9h6oCB8sXZDczciQB/FXtJjxodmMd9yi1WKCqq0b1eS/ivzXEklqIGbX&#10;2DUA+i+IHOP24zKMs5uCSVOnY/1Wf5w8W4icS3dxLL0AcSeykHjyApJO5QnwUiSpmVeQnl2M7II7&#10;yLxQiozsm8jIKcW5Sw+Qf+stip6p8YLi8qzBiIeaTjzWGvCQJw3ojHiu6cILwvN6uk54ojESyTNK&#10;kwkId+n4jsaA23WEWqOYCVqs7sJVwhVGrQmX1SZcrDKioLIT+dVdOF9twoWqLhTS9dtaIn4tffQs&#10;Mx40dAuUqDtxubwF8YVPscw/GlNd1sDeyQPT5i3HorW+iCCSnnH5Lm48/oArd94iM+82ztA7ZWaV&#10;4FzOLZzPu0u/xZgxa67QB422gbNVkR8oCpH7j4nZbMb+/ftw9+59sbJ2Z6eeCJ8ZPT1dMPcSzAYM&#10;9PHcJjIxA910A306dXeg39gM9cubSI87AO/lCzHVjqf5j8Pk8eMwf5YD5k+fhJ3uTrgY7Y8XObF4&#10;cDocWZHbkBq2FZ2aJ6i8fRo3T+5G44sLaH6RgwcnduNZxgFsWTiLwnOG0fDxciU8vsHMS3croogi&#10;v6UYDAZhY6YSCQsKPiI23PcLjMauA/EIjDqOkKhk/OO+Wvip1+ksd1nERpfE9JmzYU9kqc3QA02L&#10;QZC3ah4PxiTO2A9NZ78YA8YtWa+buogA6XFP044nTQY8JyL2qq0HL4mMvSCS9oRI0VPCu1Yz3rT0&#10;4EWjaXDmJR/zrMvndMwk6kmDAc+ajNCQWW3thZg5WtlshLvXboybMBlTps2Cf1Akjqfn41TmZSSl&#10;5orFgJNSz4vfuBM5ogXuWPpFnCCSd+HKA9x88F5s7p9yrhArvfwxbuJ0THNciDPFzyjuRNh0HMcu&#10;IlIm3CZyVlJvFK1nV+tNuEIRuVxnQj4RsjxCbo0J56sMKCDSdrG2i9yJnNUYBfJqunCh0oCMt+3I&#10;fNeOrDI9cj/ocaWuGwUqbm3rQmlTP65ReDmvm1Ba045Dp4uwatchTJ1LRHzSdEyZ5YxV24MRfjwH&#10;MURCUyn+p689xsmLd4jAPUB20SNk0HHmZd7rlnCRiBuRuczcUpzOuYozF24gPfe62Px/jqMzJkyY&#10;iE69QcpUiww1WNjIeEW+KAqR+w8K74EYExOHZ8+ei/Mes0msLdff30Mg8jbAHQc9GOg1wNzVgq7m&#10;CnRonqNZdRet1Y/RUfcSune3kHciHD6rXbDEeTq83P7ApsVzEL7NDXdzjuJOViQux25GWV4QNNcj&#10;cTvZExejPPDwtD+KDq/Dy7N7UBi5Ag9O7kDqblc4T58IrVol4jMoYq9GpWAqosjvItJA9KGOTu+N&#10;0pIkfrsOIiDwKPxD4rA34hh8g4jQBR2G0/yF4rqxa2inAltiMBoxfoIdPL23iXO2cJ30p7rZAFVT&#10;p2hdUxFZKyOS9pTI1z2NnghQJ25rjQRer8yE+0SOHjX24KGuG48IT+m4tNaAu0SS7vMgfwHyR793&#10;6fcB+eeWradE6ugUZUQCUy7eh900RxFnt7W+CItJRVxKjti8Pv38dZzNu0nk5RrSsq8O/mbml+L+&#10;iyoU332D/GuPcP3eW0QlZGCcnQMmTp2NdCJDLWS2mwiV+gG8a+/DLbUeN9UdKK7pQGFVOy4SCqo6&#10;cLKiA2mVemSoDcjWdCGLcKa6ExkVeqSXdeDshw6cIz+5VXoidJ0oZhLILWrvmpBxtwK7487BfWsw&#10;5q/wgZO7FxZv3INx4yeL97GznwVnt3U4SfHOvnofF289x5X7r1F09yXybzwmwnaPiBuRN/rNLn6E&#10;CzeeILfwPnIvE4oe4jzhwpVHgsydzbuF0+eJqGYVEa4iIaMQcal5YqeLyfYziNxPF/loLRKZU+qL&#10;7xGFyP2H5fHjJ0hIiEdjk1ac9/aa0Gs2oq/XiP6+LioTbBwZ3AFgQp9Bi676J2h+mgFNcSQqLwbg&#10;bY4fkTV/ND6IRdvLE2h5egzNj+LQWBqCy1GL4D1vHA6ssMftOHc8T3TDjSBnVGdtx+3Y5cgLdsWt&#10;mBW4G7MK6TsWYBYZg+BtKy3Ps8jnpiUpoogiv7R0tPMiv+Mw1WE2fHeHi50MdgRGY8ueSHj7BsF+&#10;2izYTZxs8W0lVJ/z0BIGS4/ZjLjEY3BfthrrPH0orGBEHklE+OF4xCSdxNGkFIRHx+Nw0gkERMbB&#10;LyIJyfl3xM4A79t7cbexG/cJ9xgNEqF72mwWXYm3iKWVaHjMmISHTWY84e5VIlTEk3DrQzNWbAvF&#10;BPvZmPHn34hKPoOr914hr/gxSh9WEFS4dOMVzl97jEulL5F3/alAwc3n4px3pThz/gYyLtxESFQK&#10;JjvMgeP8JSi8p4KBzCP3W7TRr0rfj4dEvEqricBVt+M6Ebmb9QbcaeKxa0YU1XXiUnkT8t9pkfNc&#10;jdN3y5Bw+SEOZRdj5+FT2Ejputr3AFZsDsAyrx1Yun4LPLfsQHRsAqrUdSIdPyea+kYEhhyG27JV&#10;2ECEOSj0MNJzLiPv2h1cuEoovCWQS8gpLMX5y6W4VHgHRVceIr/oMQquPkHeVSJ8ROzOFNxG2oUS&#10;JOdcxeHUfCScu464M0Ruz9/G/tBjQicyzmRZniwJ9zYp8n2iELn/uLChu3nzJjZsWI8nD0vIRVqy&#10;ZKCf9041YaCvk8iUkaAnx050N79By4tsaK9Fo6EoAvUXg1Gfvxe6gj3Q5u9GXe4u1Ob6oaFwD2Ef&#10;VJk7cfmAGw56OMDbxQ7x3nMR7jETuxZMRtjyGTi92wXXoj1wI8oNqV4z4P/3VJQ/uyXioIgiivxu&#10;8mmLylxHJ1Fx7+HFdfdEYPueQ9i59xBWrfPBuPF2cHH5y+JTlo9b9b5HTKZuQRJdVvngUV0HMu9V&#10;wjsiFav3xWNDUCI2HkjCnrhMxF14gNM33iHzdgWyiFidvfUBxwuf42jObXjuj4GD41+YMsMR2/cd&#10;Qv6N50TgylBMxK3w1jsiZrdxIuMKThJSz11DUkYhUrKu4XjmFaTlFONcAZOeuyi4cgubtu0RaTBh&#10;oj02b9+LQ9HHsScsBmt9A7HSJwBLvXfCdZU3/nRbCSe3VVix1R+b90UgICoRB+JPIT4jH5lFt/Hi&#10;XQVUNRpUaxpQq21EKxFls9Ueoz9SenrM0Gi0ePjoCQ4cDMOG9ZuxetVGsXE/T2C5cL4IRYUlKCTk&#10;XLiCvIKbuF76FOcv3sbZnJvILriHYzlXkJh5GYkZl0W6JKVdxpHEHDjNdyMCPwV9/UP68v/m+e8s&#10;CpH7Dwo3Qdtav6m1tRU7d+6ggrYS7948FC1zTOx6TY10k0Eic/1E7Lo0aP1wCbqnaagvPYpaQeR2&#10;oTHPF7q8bdCe90VZ2m6o8g5AVXwUqpvJ0D3JB4y8jl0v+g0tqHp0BSfCt8F5xjgsdrLDuSNrkeA3&#10;H7E+8+C/2hHqsgciToooosjvJENrfMniuWGTIDFem3Zj177D2OoXBh+/g1i6zFO479//8a41UoX+&#10;/3ex+ezYhQmT7JF/8zFKXlWj9GUlka0LCDh4GKez8tDU+uk2hCdTMzDVYQbmufyDiKNJyL9yG/nX&#10;HiAt9ybdSzaPCEpq/i0kni1CXFoBjqZkIzzuNAJCExB6NA0xx+g8+gSiiHwdILJj7zBTvGPWuWzL&#10;E0ZXhqf998jXhlFeXo59+/YKIr5woTuiY5Jw8XIJLl+5i9z8m2KCw9kLxTh+Jh8JJ3msICHlPI4k&#10;nEN4VJJIl9MZmZbQuPNGIXLfKwqR+w+KXNBY8UdS/gatBn6+2zBj2lQkJRyGproM6jeP0V5XRp+r&#10;zUTG1OjrfANDXQHanyWjqfggNHl7oLm8H23Pj0F9KxqqwoPoLMsi/2rA3EIP5AGq3NXBzxzWDN7X&#10;hpiwLViz4i8E71iBSN/l6Gz+cnO+Iooo8usIk7DhRCAuVqq0V6/ZCv+AKGzdfgC+fqFEABYL9+rq&#10;T9el/J5K/VtJTPHtB5i/cDmmzZqLGX84Y4OPP5GNsygovosT6blEPrIRyztKHL+A8IQsHIrPRERM&#10;Og4cPiW2DQsMS0RgaDwCD8Zi/4EYBIbEI4jOl6/wFu811WEa7t7/9INWXo1A2G9Kr34+JnDsGXzc&#10;Z7nG/mR36e0koizZfg5HSifhz4L/W0QYQ+Bn8LN4u8jPyZPHzzBnzlw4EBHe7rsPV4sfIPf8NRw7&#10;nolDR08gNDIZIRFJCApPxu69YVJrrKur5W5F/h9RiNyvJJ8xfu9evILX6nVY5OKCNW4LsHDudHi7&#10;zUVq9G5oKu+gpeI2NMVnUJYbg/y47Yjc+A9OBXkh3n8d1i2YjfDta3A37zTUr26hu70OvXoNWlW3&#10;0fLhOvTquzBp76P13WW8KslAcpQ/dnsvw1yHiXhx86IlBpIIgzVoKBRRRJFfSZhgyDvSyPL40Usi&#10;NnZYvsYHm3ceEC1yq9bvwOQp07HCY43F15B8icRZk5WRjj+WATx59IjIY4AgbXPnL4HfXmnz/ZNn&#10;L4nZpTHHMhEVf1pst8VbcPFODQePnsK+yBQEhB3HnuAE+O2OgtemAGzfFYIA3lg/IBT7AyOwb18o&#10;Fi1aBjs7O0yYYIf09AzLc39fefr0KSZOnIipU6dhg9dm+O4KxK69EQgMT0RQxHH4+AYKsjtxko3x&#10;kYp8syhE7heSr6VGBSdT4OuyANczzllcgMvxCYjb4ImIZcsQuNIDOq3GcuVjadRpEbhnO5xm2WOf&#10;59/QPsyEue4GOl5mwqS6gKbSI9CWxOLV5URczzuLoIDdOJkUa7mbvkYHjbRC5BRR5FcTJlPDxzoV&#10;X7tFlfYE7NoXBd+AKOwKPILpM6U1xbpszFb9mta4L/lpbmnGX66usCNitXbFWsQcSUB6Rh5yefzW&#10;+RKcOHMZyafyxWb3hxPSBXFjEhcYnoB9oXHi1z8kFj57j2DTrggioKHw2RECP/+D2LLNHxs37YDH&#10;inXiHRh3bt+3PPljkSdr/OrC+W4rTx4/fDSYRs4ubvDauhdbfA9g87a9wm2K/VSLT4so1cJ3iULk&#10;fjF5c/c2IrzWYtf8P3FgoSvi161DpIcHgsio+TrNhfOE8XCfMR0vr/AOEQPQvXmF456eWOFgj8jN&#10;G9Bn4nF1w4WN86cGqaOtGUHbVsNnsSPKC6PRoy5E+5Pj0N44ivrS48iL3o3UQ/thHhZmvxjgqpRY&#10;RRT5FWV4y9g0h5mYNGkGNu8Ig9++aMz/ZxXsJk3FnfuPLD6GRCKC32cbXr15D481GzDJfhoWLluH&#10;8KMpSDyWhfS0i8jOKMKpUwVITClA7LHzOBJ/DuFHUsXG9wEHYsQm+L57I7HNP4xIWwi8t4dgzaa9&#10;WO7lD08mHruCseDvJXCYNkMQkKlTHVBaetvyZFsiEdrhpPZXFCZwMokbKf9yc/IGCZ3rwlWYPkNa&#10;wiUmPsHiwyLfmfe/uyhE7heS/t4+RO30xTbnedg1bx4i1qzD1ZPpKD2WgKaCfLwOCkVDUjKxvRfo&#10;e/YAuqwzaMq7AE1uLsKXLEPY5q3Qt3dYQrMttr66dLoGeK9xx7bVf6Hyfha6dQ/QVVeM1jc5uJay&#10;GztXz8fj25csvi3yGxg4RRT53WR4NbzQ3YMq7AkICk9CbMJZODkvEhX4zZK7Fh+fChMBYWc4sC/U&#10;6w1anQifw1y5xhvHUnORmlmIxFN5OHm2GKnnShCTnIeYhCxExWTg4KET2Bcaj91BR7F9Txg8dwRj&#10;w7YgrN28F+s3B8J72wF4bQmCp6cfFv6zAs7OrrCzmyTCd57vDI3Gdk/FFyOqiJBXr99g2rTpIj2T&#10;uC5S5IeIQuR+cWlpbMHOpUsxhwrOmZUbEPrHn9hm74CwOY446OyC6E2bUfn0MdmhbydWw7+8uru6&#10;kJkSg7TDO1Fx6wSMdUXo1hZDfScF0XuWI3DnevSZP7/wpyKKKPJrSHDQQaqw7RAalYyjcamY4+iC&#10;2XOcoNXy7PdPRSZwAp+xR7dK78N9sQdmzXLE0iVrkHIyE1k5lxGTmI6445ligd4oIo0RcRkIPpyG&#10;PWHJ8DsYD599R7DJPwzeuw9gw45ArNnqj3Wbd8NzawA2bScS57MPC/5ejsn2EtHgjf+vXb1peapt&#10;sdX6pMiQ2PrwH0mUtPx+UYjcryT9A8THPi0Mxu4udOo7oKupgaG1DWXPnyEz6ZjwP1xEWbLhbi1c&#10;4D5X6NpamhG6dzOSwj2he5eD9vJz6KzMw/UTfvBxd0S96rXFpyKKKPIryk4fP0GGDhyIRHxyCqbP&#10;mIX5LgtgMn37h9zz1+8wdZq0jMfsOc6II8KWnlGAgsI7OJN9BUmnLuAIEbfgQ8cRGJGM/RHHERBO&#10;5C0kDlv3RsHTLwxrd4Rg3XbC1n1YtXEXVnv5YZ33Lizz8MJUh5mi1Y0H3u/Y4Ysu+iC1JUxKeCKH&#10;te1TyMfXCacTjxccJOoEPpfdlHT8/0Qhcr+QUPHgkRkWNiYJu3yV0D0DVKDoQApjBBmpwNkaD/Lu&#10;zTMcCNiAl9fjAcN79DXehvpWCo4FeuLdg2KLL0mkKfhcwH+PwcGKKPKrSkJ8oiBdfr67sWvXbnG8&#10;Y6ev5erI0mnswqn0c3BfvhZ/uXlglddOMYM0ISUbWRdKUVzyEucL7iEmLhtHYs8iNCoV4UfSEBJ5&#10;AruCYrE7OE7ALzgGvvuPYLN/KNb6BGCl9254eO7GkjXb4bpoNRG3WRQnqTv20KEjqK//0ibuX2lD&#10;FfmiyPWHdT2ikLj/XxQip8gPl+EF89GdK9jttQi6V5fQ1/YGrR8KcSrcC3u2exJ5HFqbaIjIKQVb&#10;EUX+q3L06FFMmzYNTk5OiI6Otrh+LE1Nzbhy5SrclizD9Fl/4E+XhdgbFoOzF2/ifPEjXL33Dhev&#10;PcOVm69wNrsE8UnncTT6LCIOpWGn3yEEBicgKCQRewKjsW1XGHb4h2OTTyBWrPLBQrc1+Ovv5WKW&#10;5MxZf8Juoj3G202G03xXFF69YYmBIor8OqIQOUV+mDCBs/XFJUtKfARcHO1xJy8G3c0voXlfhPCA&#10;DWjWDi0I2seLXCpEThFFfjk5n52FOXPmYN48F+zdF4Kk46dReOMBLlx7jDP5pcgqvIu864/F78lz&#10;RUg+noPDR1PJ71Fs3RKIDet2wdsrAFu9A7BtcwDWrdmKvxYsxqxZczFtxmzY20/D+HF2mGg3CZ7r&#10;N+HJo2eWJ3+dWNsvRRT5L4lC5BQZVRk+/qG5uQG+W1ZhzeK5UD89i66Wcmxf747XPOFCEUUU+SWE&#10;y721PH34UHRlOs11QkTEYZw9dx7HT2UgKPQo9oVEIywqCfsPHsEW3wCsXOcN14VLMHXqdLHA7rhx&#10;4zFx4mSxZ6snXUtJOol7tx6gSddiCf3LwmOHpaEjknyOrw2PuyKK/OyiEDlFxkysx78VXs6Bo4Md&#10;ogK88eH5TVwrOAd1jcpy9WNRvpIVUeTXkc7OTtTW1kKtVqO6uhoqlUr8arVaGAy8DaAiiijyLaIQ&#10;OUXGRGQyNpyUFV8uwNLFrti5fQO2eK/B2YyTlisfi0LmFFHkvys/amaiMsNREUU+FYXIKTKmwkZY&#10;2tnhU9Fq1Fi70gNenp7o6ekRbnI3h2K8FVHkvyvWW1UNL8t8LsNa5HP+VQicIoqMLAqRU+RfE9kw&#10;Dx+TYr3WFPtRDLgiiiiiiCKK2BaFyCnyr8lwgmZ9bk3grI8VUUQRRRRRRJEhUYicIv+6DCdqIx0r&#10;oogiiiiiiCIfy1cQOapk6S8Pa7KuUrkz7FsgL/M62mCx5T4WYLHl/qPBaWkrjc10sZd+xXX2aCXD&#10;ydJoiBw3OX58zhgezy9BjqV8/2hAFlvXRhsstty/F8PTTsZIesLXWE8YQiUsjlJJV+SnEkuWSNk0&#10;8FH5+hbwPRyGDOtr1u6jBRZb7j8KLLbcRwOfK1f8K/KIChYfj5WIuPEfi7D9l+PwLfryq+sJg8WW&#10;+4+GddpZg+2uLJzewg6Ls++XryJy5oF+tHT14KW2Da+aDPjQ3g0Voarj61FJ/mvo1zZ6vhlqvflT&#10;jOQ+lvjGONh6tyF8mlbVBE5LW2lcbeiDqs2EmlYDOrrM6DH3ol/sZTe0x91okjkzWQ+t3oSXOj3K&#10;2ntQpe/Dh7aR42sLn9cThq10Ghm20lzk0UjXxgrf+Hxb7yZB0glr1OjJnTBiureZ8bbFSLpihJ70&#10;pL+XdEPZ9/AnFTb9kqHXd/fiuaYVL5sp7ygfv7lcWfTiE32xqVefhy0dHRHf6v978R3PsfVuEmR7&#10;8zE4vWyle2W7CapWEyrp3vetXXRsQKuxByYz78/6cdkanfI1FG4f/XR09+FFQzteNOp/oJ4whqfT&#10;52ErzUfEt/r/f/CNz7L1bp8Dh28rfRnlVEdr9L3QdJhRxrpCdrjF0IPuHvN37z/7VV2rwoiQQlZ3&#10;mFBLZKGusx/qzl6ojd+GWsNI6PtmqEeALb9jCVtx+hxshSHBVjpROjJspC2jiu7jfKmnQqhrN6Ct&#10;oxOdnQYxeYBngfKGz6wgoyJsoOing/SEFbWK4qkxkq4YqCDYiOvnYOu9JdhKp8/DVpozbPkdS9iK&#10;0+dgKwyGuG4jDT8HjYHKr8ibHjR1GNEh9KQTXaau0dcTRb5JxLZ1lj2MTUS4q8noqzq5TH17vo8E&#10;W3r1JQzXzy/BVhg/Grae+yXYCkfCcNsjYST7W0sQ5YpQQ9BQHrV00odSR7tYG0+2wVxJjwaR4xCl&#10;va4lXenq47j0QMVEZFhcvxs20+nzGJ7eX4KtML4EjbEfWtOAAB/b8jMctp79OdgK43OQ7qO0twVK&#10;S9aVOsMAHZOuUD41kx3W6y12uOvb7fBXjpEbgJkC1RKRY8WQIsuK/ekLjAXqyIhpTL2oJMJSScy2&#10;zihloM7EyislooYzlcAGr5Yzlw0fJSLfW9fVh2oqaFV0PxdAW8/4b4LyiN+bWL9arUF9XQ2ampvQ&#10;odcLQzIWFXS3meKgpy8PQRY4P2R9GUV0Ut620XO7BlBvAhlSOic3dufrdfSrIdTrpXOOF+uBVLCo&#10;UJHeMFgn1AK9qLboOeuS0Bn2L+6RUMMfMnw/+6fzwbj8F0AfYpouKhNkPFTqemhIV1pamqHvHDs9&#10;UeTrxLrO526YJqN5UDd/Rqjb+QNuALVUFivpXJRFgo7skmjp6eiBlu0xl1kqQ1yubIXzX4REePh9&#10;yRZ19qCuqRWV1VVobqayZbHBo9bqbSH7kgygj57RTPGp6hg7XeE6WLKrEqQ6l9xJF3Q9INtM9TGd&#10;V1Pes/3ke0TDA9kitkes1zXcUsX1Btts+q3usBBkst2Ddpj1htxqCe2UjG3dwPG8EoSeyMJDtU6k&#10;v8ZSDwyP488ANZcPimMdHWu6gDrmIbom1KjV0Ol0gsyxrpjN5q/Wla+e7MCKoevshooUQyp8/x4B&#10;4gzWUkY1UQY2k4LwWuB0CD2hg/RZRyeSvz40kD9BbkiZOiz+KO1gJLSSZeTM5vCGP+O/CYnI1bR2&#10;4d37ClSrytFAitHe3i5YPisGG5LRFDOFryOCU8mGmgvkGBA51kcm8W30anou2KQDDM5nzvMWcq8j&#10;Q1FDpIv9aojI15E+NJM76w7741++v4EUZFBnRPz7oGqnykecS4aJDQgTRi3rGd3M16Qy8R8B5w39&#10;qlr1ePlehYp3H9DQoEVbe5vQEyZyo9VyoMi3iXUW8GELfcBWcSvL8Dz9CcBlQEvlrJHKRQdFlsEV&#10;rWxvm3u5HFJlTn7qqGzxB1atpUL/JWAhcmyHNR0mvK2qRXkFl60GYYOtK+cfLh8ROdAzBtDSRbpC&#10;tmssdEW2f/KzmJhxPcz1Mdtkzn9eGZTMprCz7Ieviw9KOlZxdyTpAttetq9M5JjgVZGbmux1A90s&#10;9IX8sr1tIHvPekVBwW7KdLH92/nbz0R7ZDv9qaEy8rPW69xiK3SEjrkOqWk34Y2qGu/LysTuJh0d&#10;HYP19dfqyheJHBsP+beZvgY/tFMCiYJoO5KjCX5mk1lSBsbFR2/g7OYhMnHcODv8vdpTfPHx4EHy&#10;hk6LP85sHcV5U9Bhi9/xmO3siosPXg8qVzPd8LUZz/GQYev6vwUmGvwOlc1GvHz1HurKCjQ2NYoW&#10;ue7u7lFtaZH1hMdncKtBBX1Z8Zi90SZyrItccDm/uWDHZ1zEODt7KZ8n2CEi6QwZ1S6hA5zPslFh&#10;KWvqhOtKT4tOjIPLsrW49Pi98MfhcdisF9IXoJS2OrrYSc+7+bqG7pmA9X5B0NM5G6d/q1x8K+rp&#10;i5DjqWrR49mbclSWqywttx1Ki9xPJhKRk0sXVVI9/VKlZyNf/03I5ZDLDpfD3BtPMMlh9mDZmjX3&#10;L7xU60RFyx9W3FvCZUluNf8lQESOGwa0RDLqiMg9K1OhqqYaTU1UtqhylsvWqHwgDSNy/Ig2igcT&#10;mrHQFX4GQ9hIC4FjXdC0dMI3KArjJjlIujDRHht894ux3FxPc+OLfB/bJG6g4R407l0xsK0mlJCt&#10;LdN2CDvL1xvJJnPYbNOPnysS4c780wUfmjk0+hCnSr2RwETQVly5pdCm+xhhkMhxfU0vUk1E7m2V&#10;WmxVx6Rf1pUfTuQGLHtk8mDbirbuMTcibCT4mczW2UiUlmkGDcRjlU7EjeXkpVLhNnXmHOilKIsK&#10;2W35WuG+OSBkcMbI05qmwTBe1zYKdzZE3AUnBnrSM6spsetJobSkUQwmANxy00mJwgSQW3vYjZ/B&#10;LTn8tflvVuRSUy19xTR34vWbt9DU1qC5pXWwa3X0W1ks4+S6+yQ94cJJaWgrrj8CnNZMtDgPDiad&#10;FHk5ftJUIu1SLnMR8Fi7Vbh7bNgq3CibhBFwdHYR7knnCkT+sTCxl3VC02YQOsFGgwkpdwvUkWFs&#10;oQBYtS49fC788YcEn3Mc+MOBdYJ/WUda6V4NxYW7FdhN1hWOAx/L+sO/2m7S8THSnWo2lPSs6sY2&#10;PHr+nL4CNaKykZv0R62yUeQ7RCpT/Zb86DL3obytC9U/UUsWl0Pu3WDdjkk5ZSlDk6DRc0mT6pBX&#10;FfWDZetuWZ2k93SBbZZcn3B3mzQchsoZFV62tWxnuXwxMeDwOUSqB0V5YltXz/d2UFrQPWNVfkaC&#10;eA+OB78HfTw+ef1W7B/NXavWZWt0ZEDMVBVaYiF1Ylx7++jX1xqy8WxPKjrMQg8434g/EpGfIfJ7&#10;067gQRvLv17+ocL9D5dFIj8ZtVRh13DdS2FxXcr5zuI431X4rdK1iXPWG77W0NmDuXT/OLuJopHm&#10;9IVC4W9bZIoIj0kfx0WQSkoUpnhsdzluHAcGh9VO0FKA/HGrsQy9GW2oeWgL/9K7sq7XEKl9/baC&#10;dEU9aIflhpevtcNf1yInKwZV0NzNNFZETm4h4+cx5K++D/Ti9ys0IlOGC2cmo4NLP0nho7fi3G21&#10;tzjnYiQr1dvaZnHNfqbjYMscfyUyk1fpqQKmnOauW/bPirFmR8Bg+IzFG3xw5FiqOF7vHybCYOWR&#10;4z3WsCZyr16/gUZNX4PNLdCTYozmQNshkcLW97CeyAZkdIkck3tuZePZQKVv6sTzrU1lbVObyB+H&#10;OU6DxiEtr1i4ee7cL87ZXdalwvuvJP+O88U5F3Y2Bvwu1fTFTXWGIIhXn7+x6MBmy1sDLcZu2E2R&#10;WgM9/MLEVyELVzxeu0KEuww2Ymm5l8Tx+p1Bwh/r9lh8CHxC5OqJyDUOEbnR7n5X5FukX+gXV9Is&#10;POGhgr7gudKzlbf/Blhnm0jXuaxsC0+Es7s3tFSTsz1lcHlh2bY3XOh7cNhh8U48PIGHvHB3LJMf&#10;7jLjD3X2f/NVJSbZS11mMo6eSIWL+xI6noC7VTrxPDFonIw9h/MzEbn6DhMev3ojiFzLWBM5S4p3&#10;igmKY9HwInUT8nM4T9leqlqNcF3rg9BjWaIHw7re5TjKeVpHhJfdW0h/+IO5tqtP6AAPhRlHH+XW&#10;+T9uggM9QwqlhWzxRiKIH10nLPXcivc6/jSWpKa9S7i7rfZE2gXJ7suYMHkaLpG9Z2HbW0txt/1+&#10;PxYjEbk6de1HRO5b6utvInIGoRhjOz6DB0AyMZKbSbmw8/O5eZ4zvL7TPNSVRpg2Y5ZFmSVZvX2f&#10;cD+RWyTUm+/hrzmuqqjcD96n0XcPEjGhmOSRlZLDunRXan1hA9JilNURuHxHdh+Hg7HSZu/yl+Lw&#10;9xgLjETkeObqtwyc/H6RwmYDMjSOZ/RbDtiA81cVt4Bx/mbefjmYLwz/oFARL1k2+e0R7jnX7opz&#10;JnHNpBysHzrSA/k+FqETFC53ATGRY6PEb/mwslb42RsVK/y5LFkpzh1dl4rKS5brr1WW8MajSc+x&#10;k6Rcwx8R48W1bXtDhBuP6xsL3bEmcg+fPRskcjy7jg2I0q36M8mnRI4naf1sA7mZzLHu8pgf7g1p&#10;pzLDRIvLD0va+WtC1ydMskdbd/9guRJLOxB4/ByXDnafY2mF8Q05zLcOStChWOHO4BYvtsTt9Cwd&#10;3chx4IpxeLzGEsLeWYgcx4+JXE21Cq2trTAajYMzEUfFBlOYQ0RO+mvoHZCWwqD42IrvjwLnPb+7&#10;TMaFHpAR5JYwHgrFv/KHMmU1fexOE3kYFHtK5CG3tmrIsHIYPOmMW+RkcVu+WvhtN8qaBCzZuE24&#10;rdi4w+IiCYcl60eziWt4ft7AoFvsqRzhJsuarf7CPTQ+VZyz7o5FI4wtIvfqzQdo6uoGidy3Nrx8&#10;kchJJl3629lDD9fTw0WExqCCJsVgJWEyx0SOlURWFCZcXPGxgsjfOG2UeUy2OHPSLxQJt7DjmeI8&#10;LiNbnDPRknrS6bdnKJPbSAs4HB4Iz8aFxzyxPnE//URLE3ETfWXJwkaKJaPgirjmFx4vzjk+I/bN&#10;jzKYyPEgYpUgcm9RS0aEu1Y7qYKWFWMsKml9D08sIP0QRm10x8jJFQi3pHLlwYZ9iC4BWfefDuZx&#10;k0nSFC9LAc66fl9oNuuEnLPV7fpB/yysA/yFKWba0fP4y43lTeVQ976MuGMSmZeFTc/UGXPEtfdE&#10;3Fg4PLlovlNrxbUdwZHivJUujIXu8GBz7g5hIvf81XtUqqiyaZFaDb71S1CR0ZZhRK7v3ydyXOYY&#10;lZaPevmcywkTsjaKK1eqXJXuCJRa4Rg3nlWI8sZlgCt3FdkIHnZQSx/HbJP5nuySJ8LvZIfpdCaV&#10;FesPI4c5c8V1TbtJhCXGNnNdxLZmWDzHEjKR4aE49WwrWg149vY91OpKKlst4iNJtsGjIjaIHGUJ&#10;fYBSHrEtHhbfHwp6EE9K4GO2XzzzlO0x16FsW1k6yH3iZGmcnP3sueKDmO0jk37+qOQ0k+p20iXy&#10;K9/n/I80Bl5l6VqV63oWfssP2lYUltyD1/YAzHZ0Fn4Z1c1SDc26xucO02dbWIyklyyFz6SGmKCY&#10;U+Kce07G4kNaTaSChxzx5Due3a0mXX724h1qqqTxlKPSIie9vPSXu1aHBk+OPpFjdswkjsEFVnSj&#10;UTyKXqkRn5ZHXz3dglBx7OQM7ujqEZnD/fMsJc+lFpF1W3eJc/bLmcsiEb9xmDJttqj8OWyeDcPg&#10;1jhWJnafbC8Rucr6IWWSw8gqKhHXNvofEOd8z79F5LjAijQjI/K+jBi+uupfInJUsC16MppEjkkr&#10;6wW3ziZcvYmg5AyhD1xQ5fxhSTwpkfndwdHi/Pj5i+J8V4hEoDhF5C/GhyppLM+kaXPEOec/N7lz&#10;sz8XPp6Fx6LSSGMsXf9eJM4zCqQWh8lTp31kbGbPXyjcX1RLYzk5XvKzbljG2W3bHyHOx+ojQCJy&#10;lD9NHXjzXiXGZihE7meVj4kcj5HjxYB/hq5VmcDJBIqHOHDZM5gHMP+fRUK37akCVVl1dbGNZdvK&#10;LTWs61xx8tprXK64HF57UibumzR5svDPZUm2WBz2tDlO4jp3XbL7z0LkGKJHhOLBqGsz4mVZBVXO&#10;FYNETi5boyIfETkpxbhnRE2kf7SJnHhv+ZfenYeUUBYLKX4w1Gu1YuO2QdvIesD2jlvBxFhqAnOL&#10;OqovWsgTX2e/zv8sF/fqOoY+z/9yk9xmzpqD1LxSPNW0DD7P2VXSu3KybSzszueT7acL28thyiHl&#10;P3wkru0/ekKcjx2R47Hj/NsrxtXXUnl+806FWvXHY+R+KJETwVi6VjtMEqkaqwIjBr9SBjNTZ4PB&#10;GUzlFicK74kMYFQ1SuSKpZ0UV+6uulDy0OIKzHF2E27JaVKrHEuVrn0wjOvPKsXXAWe9hqeQ81eM&#10;cUC07rA7L6ch+826dgv00QDiegiNk8bHMfwjpC42Vs6xUAZbEESOGT4ZkbLyCguRaxlzItdu6hVj&#10;KSXjOnpEjnWDW8h4YsHyDdtFPsyZ6/LRF3zu9buDecRf8SysQ3b20tdhbt5N4cby3KqV7Y2mVZhD&#10;NjS8VqGue4C+HHvF5Ac2BqUvpQpngdsScS/Le600Ho9x641auMmGhJGcXQiqf4VBSTqTN+i+cfdB&#10;4ZdbmceCyNVQutXTu9Q2d6BcVQM1GZCW5u8zIIqMtnw62YFXg/+3JzsIssIkjuLB9pntHpeLDTul&#10;cUvjJ0xGA+kXC1/j7lSdoQdlROqaqQDwGGZepoRb8bhVjmfyya0wQUeSRBjT58xFhVZqya7QtuKv&#10;xfIKBVSxk43m8vkzETmJzEhETtPehfeqajFGbkxa5EhLZLIv19diiAvZvNFPF0vrEulBNb0/2zei&#10;CRhnN0XkVcihWJFXDO75aiR/Nc1GPFDpiPQNiFmmVXQ/93rUkz6xTsn65LxYGrKSkJYjiDzbbl6h&#10;gt2K772gM0kaqZ5Z4e0n3BnljZLusb3l8wkTp4CCF/dz2CwX7j8Q1/zC4kUZY79jR+S4Z5Pqa6og&#10;6ojIvf9QhbpRJ3L8SwFyBV3BW3jQGzOjtBXJHw0uFPLigXzcSrnL5Kqtuw/+hxMpI6SuVBlhx3MH&#10;u0mZeTM48y4/egv7WVKzvIx1O/ejg74e+To3A4svTDYKIpG5QFLm0jW56D2u1GGpzz5MnT4H63wD&#10;8KpWi9h4jsM4pFy4IRSVvyT+LSLH8WYixwz/bYUK6upKNDe3CsWQjcioVdAW48Fp1dxlFlvVSF/r&#10;o1vhcCXCecR5+FLbjr88vD/K46lzXHC66I4gVKw3/Csfn7t6BxMmWw+otsPeQ0liYguHJ01h52Zw&#10;+WtT+rjga3mPyjFuogO2hsaLsFjPOGWrqJJ1oGdOmuGE2x+kSojlBenKP+s2wtFloegueFbTjDOW&#10;qfM8VoTTjbubxsaQSF0g6lajqGyqVRXSoqWkJ/Jkh9EfT6nI1wnng1S2WLi1u5I+kmSb+G9Cbunh&#10;MsgtbNydNo4qTB5EPnXmXNjPcMTEqTMxfvJUjJvA45jJVk+ajtBjOWjgD3O6R9gsOmYyV9EuTZBg&#10;oSCRmlcE5+UbMN1lCfYcPgZNcxtmzJolykwjkUIuM2xvuYtXbhEaHsexApcpBrcscT1Vr++GStOA&#10;6uoqtPDHtMUGj1q5Ih3hUKWQpb8dpCtjMdmBw+fZptzdz13rTK5DT1yAncMfmGI/k+rLPzCJ9IDX&#10;e5vAy5AQyec8nEx28kZ5vfgYr6cMFyTYEiZ/MLOd5R0y2MZOcJiDaY4LUEM2i4lidvEj/PkPkTzS&#10;J4e5rjh47BzVO30oflyOKbOdkX79qUgDHiM4zn4WFm30J/0kDkPP4rqee26ul9dh3PgpOHAyT+gd&#10;98RxnTX8/X40BLfgssOgioPfsaxag6phXas8nvJrG16+SORk6e3rp4TqFevIsRH5twoNJzRXdjwg&#10;kpk1ZzaDM4L72zmDOLPkL0Z5cVc2FOzO/tgA8D1MCnmgPFdqn2Sg5TncKrc9NEEo3uZ9Hw+a59aa&#10;cRMmiWuqJr1EYijgsVAG2yDF4PcmxXj1QYUaQeSkVcVlhj9qLXKWysbUx0u19Ei7JFBcbMfzx4LT&#10;m/NYzl8m8QwmWHzORI/zhYmZrA+V9MnI+S5/+XHesYFgv1wp2SJUIl8JbLi4JYErEQ6PIe5hA05g&#10;UsdhMcJT0oV+zHdbS2dDQkEMGrRHVVrxEcDxGxvd6RWGkwfZvq2oRlVFGZpITzr0HxM5RX4G4T00&#10;pbwQ9sU0NGzBdt6OHayJnCgDpL9cfrjMyfpvDXYXrXP0Ilx+eIaitKYXlRv6YOKWutp2kygTjHc6&#10;XhxiSBIsrdiz5i8S9pvD5EpRlEeKw79P5HqFzWPbodX3oLK+UawNNtwGj4pYiJxcavlsrBaPlt5d&#10;Omb7xe/PusCTGLg+5nxnyA0r7MZ6wPaabR7rj3y/HBbbUtYp9sP+GRwe6xeHIYcnX2Nd4A9w/jhg&#10;d+7m53jwc7ie594OBqeH/ByOI19nXRzLnkaZyNURuOePjys0Oqgqq8TODrKujAqR6zIzQeiFiiIh&#10;WieYNAyL4FhBZDYrDCkAExfe8qOKwAnE11mZZHImGxvxpWTxzy2KXODY/+cGDXNTL3fbcVKeu/Fw&#10;0MBYY/V2fyIJ/cLIchMxK6CtsMYGUp97Pf2WVatRValCY+PHi1GOdgXNzfk1HSZUCiLHBXRs0kMs&#10;rkh5LromOY/JjXVCDKamY6EzpAtyQZa2CJL0gPeolXeiYD2xDlcG65JscDgcBrcEcBcylwfhRr/8&#10;kSMWbCX/bHRYTpznCTEftxwzlnvthJa+mLlS4m4J3qnE1rN/PLg7jJ5Fz66o0YgdQHSNOrR36D/a&#10;2UGRf1+4cpY6V+nDhIpug8Es7N1YlStb4LLA4GNRHqwg1tK0AvcQiOEedI0HwdfQ1zYfy+4Mbolh&#10;d/7YEpUzvefiDVs+KS+M9Nw8UWlz5c0VPVfCcnlkGzA8rmOJwTSgePBwHHVDMyqIyHHlzDZ4VIkc&#10;1VLc/S5b9256Dg8TYrtmK64/Emx3BTGnYyZEbGPZDnKeaKkOsAX2y2nFtlJe4Fq23/wrpyVD+KX3&#10;qCL94fpV2C7SGWG/CVyvc5kQ5YKui/pdvl/ohSVMOuZnCXJriR/74WvWXGG0IRM5AXoXsYIA6coH&#10;0hXe2UHezu2HEzkOqr27D2VtlOgGiQxJEZLAX1VcAcrghPkm8D02ICpVK/BsFobUKsJEgYkLZ6Tk&#10;zhU3GwauxAXRE34pLMpoPpbIHykdGQz2L7onyM36GTL4OjN2Vg7ubecFKrkFhitdch5s8eFrPNtQ&#10;xMGSDrbC+1aIdLQBOY1tguLMSq6jNKmsZ4avQn29ZnB7mNEmcryrQ6uJFyw1oYLStpryQiZH1pDe&#10;UcofWxieFjL4Xltpwvfwe/P7c8Fm3RTEjgiLfI3vZ70Qz2B9YL2lOPI9mm46J7B+sB92swXWdf7l&#10;8PiYDQvfI8dN+KFfnkxQTe5cYLly4oHcdIvQFzbjfCy+GikrWH8aSJl4Bh8TOQ7D+p2/hBHThCCn&#10;tzXYnY0g67aWyHYlfQmWvX8PXYOWiJy0lZusJ0rX6r8vTOI4F7jUiuWf2rvFOCShZ6SDQiet8ncw&#10;n0mPhkOydZ9C+P8GsH/WPeuwWW+tzz8C2UbWOd6DlYer8GbhQ2B39sM2FGIZIF5KiIkalxMuL0zc&#10;uOxwmeHr3O0m/DMJpPhz6/LwcvE1+FxZGylN5PS1hXpRD9E7UtwaubWxqQ3vPlRAa7VFF5et0SlX&#10;3HIrU35JV5iwVLKuWPTEWlf4HW3mFcH6nYbDVprIEI0n/ByyZYJg0bma0sQmKN/YDnMeiIk7HAb7&#10;F/Hl46E8FWvTkQLw8yV/0p7afCyGedE5T0bj+p+PuadM7CpEz+CxpHI+87Fsr+Vw5Ofxufw7HN+j&#10;J58FPZd/Oa24Z5EXNK7Wka6Uq1BXVzc6OzuwgvT2D6CTPgd5QCFDpzehvt0IdWsnVE3tAlXNHQKV&#10;fN7YZhNl2habKK9rQrm6EWU1VKlYwOfl1TpUVH0MVXXjZ1GuavgEZSotoQ7lvPedDXyoqfssKtQa&#10;qBi19ais0w6Cz9mdrzM+VNejvJKeaQOV6iaoaj4Guw1/Pxll9O620uQ9/b7nXyu8U9N1SkOVrh2V&#10;pBBqXSsqOa41aqmlxWqfv9FsaeklJqcnIsdd8E1drCdGaNr0Qk9YNz5QvCoofp/TEcbrukaxnc/L&#10;Wh1eWcDn7+hdhV4QhqeLnG7WumCdntYYSU8EKikPbegIw5ZufAnWuiPrj0rNYB2gOFI+f6A4yXoy&#10;XEe+pCdcRkbSE05HWyjXtqKmsV3oCcetqlrarJn1hNe7Gps1BxX5OpHygD+SeKJDU6cJTYYese91&#10;fYdkg7k8DdpeApcxW+WqnPLbFspslKmRIPzZsMuMz5crDdngWpv4XJkZyd4Ov4dRXjWy/eX4faiU&#10;MDzOtsDvOVK5smV/uQ6r0TVD1UD1mbBxbajSUrmtqRFlq61N2sf4WyrnbxHrksrhG0xUV5OONHF9&#10;TTqjaTegukU/WF+PpCOfA7+jdXrYgpxuMqzT2jrNbeoIg+yvLR15r1LbzPPvRXmVLZBuWeL41Xpi&#10;sb8MW+lhExoqc2SDP1AeVJGe1DWTvtTpUFlVM3p7rcoawjNienv7RPOwobOTFLNVDMyrq1WjlqDR&#10;1AnUazRiA26O0NeiQVMPHd03HFqChsCtSl8C+2NIYdZ/goYGHRWoJugabIDdfwgaCfycT2ErTgw5&#10;3vJ7yscNBFtpwmioGwFafn/6pfRnSPusdgxOfZe7zEatgqZgebPmvr5+MbDXYCA9aW1BI5FJflfW&#10;k7q6Wnq/kfVEcrOdVqwPNtODYJ2Gn4PsbyQ9YXeRl6OqJ4z/T0/kd+HFfG2lCYOv2YKO9aS+jtKz&#10;Fo26BrRSHnUQiWM9sW65VYjczyScFwOUL31k4LvJ0BuFwW+issVlSSPKlaQX1uXJGrJdsIZwt9KZ&#10;r4Gt8iafDz3vY/1tEOWneZTL1efsr+10kOM9HN9qf9m9ScfvT/VgPeUFlzPKm+aWZvGBZG2DR6Ns&#10;DYU2AN5Sk/Wkj57V09NNH2cGUV9L7yvV02yHrdPkazBSPf05yOn59XrC+UV6ImNU9MQq/GH46H2/&#10;Qk9GqpM+hwahjw1khxvQUE/h03s3khuPpWTCL9thueHla3Tli0ROatrnqc396GMjQgF30wNMJjYm&#10;JlKSrk/AbNK2u8kmjOzfBjicLr7vm0Bh2oCJDJ/JNNrg53wl2C/B9jsQhqWFNUS62ICR3pHBx1L4&#10;XejpNglSJRuQr2X43ypCR/gfG5C+Xph7SUfouV1WejKY33RsMEjxFPGm86+CeEfbsJmGX8THOiLp&#10;Caedrbz9kaBnyHrwJch6Qse238F2ejDk9P0cuFx0U/jmHjYcPYNfgQqJ+1mE84HzQyq7fQyywWZz&#10;LxEDKl+sF4P5KemJzbJDkK9/DLr2jRDP4vC+AWNif+l9vhW204Rh+90ZQ+k9BE7fTrrPyGWVMGiL&#10;qawzgZMr5dEqWwPCrpMVpqBlC88f1eZe1pWh+lqKr/SOw/VDxlAaDAdd/0bY0oXPgu4RumILtvL8&#10;R4Pe81vwPWlionLL6Wyi+qbHxMcmGDgsi63n/JIbXb5WvnqyAwsroEwG+CHfCvnesYT1szn+PxuG&#10;x/f/gXUaWx9bP28sxPq95PT/Fsj3jiWsn22dXj8Lhsf3/4H1uw5Pb+tnKvJziXXeWOeZnJ9fgvU9&#10;Ywl+tnXcfxawjFa62Ep3+ZljIfI7jhSnz8H6nrGGHO+fDRy30UonW+HxM79FvonI/RsyPEG/hJ9V&#10;bMX1e6HIp2IrnT6Hn1VsxfV7oYgi/6/Y0qvP4VcRW+/2JfzOYis9fjR+VrEV18/hxwvwP/nWVZI9&#10;QGyaAAAAAElFTkSuQmCCUEsDBBQABgAIAAAAIQCC7pW/4QAAAAoBAAAPAAAAZHJzL2Rvd25yZXYu&#10;eG1sTI9BT8JAEIXvJv6HzZh4k+0KWKjdEkLUEyERTIi3oR3ahu5u013a8u8dT3p8mS9vvpeuRtOI&#10;njpfO6tBTSIQZHNX1LbU8HV4f1qA8AFtgY2zpOFGHlbZ/V2KSeEG+0n9PpSCS6xPUEMVQptI6fOK&#10;DPqJa8ny7ew6g4FjV8qiw4HLTSOfo+hFGqwtf6iwpU1F+WV/NRo+BhzWU/XWby/nze37MN8dt4q0&#10;fnwY168gAo3hD4ZffVaHjJ1O7moLLxrOSxUzqmE2X4JgII4VbzlpmKpoBjJL5f8J2Q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YxX4fpcDAADzDgAADgAAAAAA&#10;AAAAAAAAAAA6AgAAZHJzL2Uyb0RvYy54bWxQSwECLQAKAAAAAAAAACEAU90ObH+qAQB/qgEAFAAA&#10;AAAAAAAAAAAAAAD9BQAAZHJzL21lZGlhL2ltYWdlMS5wbmdQSwECLQAUAAYACAAAACEAgu6Vv+EA&#10;AAAKAQAADwAAAAAAAAAAAAAAAACusAEAZHJzL2Rvd25yZXYueG1sUEsBAi0AFAAGAAgAAAAhAKom&#10;Dr68AAAAIQEAABkAAAAAAAAAAAAAAAAAvLEBAGRycy9fcmVscy9lMm9Eb2MueG1sLnJlbHNQSwUG&#10;AAAAAAYABgB8AQAAr7IBAAAA&#10;">
                <v:shapetype id="_x0000_t202" coordsize="21600,21600" o:spt="202" path="m,l,21600r21600,l21600,xe">
                  <v:stroke joinstyle="miter"/>
                  <v:path gradientshapeok="t" o:connecttype="rect"/>
                </v:shapetype>
                <v:shape id="_x0000_s1027" type="#_x0000_t202" style="position:absolute;top:5397;width:3873;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58145E8" w14:textId="77777777" w:rsidR="003F1246" w:rsidRDefault="003F1246">
                        <w:r>
                          <w:t>a)</w:t>
                        </w:r>
                      </w:p>
                    </w:txbxContent>
                  </v:textbox>
                </v:shape>
                <v:shape id="Picture 31" o:spid="_x0000_s1028" type="#_x0000_t75" style="position:absolute;left:3556;width:33280;height:15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nhtwgAAANsAAAAPAAAAZHJzL2Rvd25yZXYueG1sRI/NqsIw&#10;FIT3gu8QjuBO0yqKVKOIILq4IP5At4fm3LbX5qQ0Uet9eiMILoeZ+YZZrFpTiTs1rrSsIB5GIIgz&#10;q0vOFVzO28EMhPPIGivLpOBJDlbLbmeBibYPPtL95HMRIOwSVFB4XydSuqwgg25oa+Lg/drGoA+y&#10;yaVu8BHgppKjKJpKgyWHhQJr2hSUXU83o2Bt//6nbjfi+vATH5+XNC3TCSvV77XrOQhPrf+GP+29&#10;VjCO4f0l/AC5fAEAAP//AwBQSwECLQAUAAYACAAAACEA2+H2y+4AAACFAQAAEwAAAAAAAAAAAAAA&#10;AAAAAAAAW0NvbnRlbnRfVHlwZXNdLnhtbFBLAQItABQABgAIAAAAIQBa9CxbvwAAABUBAAALAAAA&#10;AAAAAAAAAAAAAB8BAABfcmVscy8ucmVsc1BLAQItABQABgAIAAAAIQCrRnhtwgAAANsAAAAPAAAA&#10;AAAAAAAAAAAAAAcCAABkcnMvZG93bnJldi54bWxQSwUGAAAAAAMAAwC3AAAA9gIAAAAA&#10;">
                  <v:imagedata r:id="rId11" o:title=""/>
                </v:shape>
                <v:shape id="_x0000_s1029" type="#_x0000_t202" style="position:absolute;left:19685;top:5016;width:3873;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3FCE0A1F" w14:textId="77777777" w:rsidR="003F1246" w:rsidRDefault="003F1246">
                        <w:r>
                          <w:t>b)</w:t>
                        </w:r>
                      </w:p>
                    </w:txbxContent>
                  </v:textbox>
                </v:shape>
                <v:shape id="_x0000_s1030" type="#_x0000_t202" style="position:absolute;left:254;top:13208;width:3873;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3608ED22" w14:textId="77777777" w:rsidR="003F1246" w:rsidRDefault="003F1246">
                        <w:r>
                          <w:t>c)</w:t>
                        </w:r>
                      </w:p>
                    </w:txbxContent>
                  </v:textbox>
                </v:shape>
                <v:shape id="_x0000_s1031" type="#_x0000_t202" style="position:absolute;left:19494;top:13144;width:3874;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72941C0E" w14:textId="77777777" w:rsidR="003F1246" w:rsidRDefault="003F1246">
                        <w:r>
                          <w:t>d)</w:t>
                        </w:r>
                      </w:p>
                    </w:txbxContent>
                  </v:textbox>
                </v:shape>
              </v:group>
            </w:pict>
          </mc:Fallback>
        </mc:AlternateContent>
      </w:r>
      <w:r w:rsidR="001D32FD" w:rsidRPr="00DE0071">
        <w:rPr>
          <w:rFonts w:eastAsia="Calibri" w:cs="Times New Roman"/>
          <w:b/>
          <w:szCs w:val="28"/>
          <w:lang w:val="vi-VN"/>
        </w:rPr>
        <w:t>Câu 1</w:t>
      </w:r>
      <w:r w:rsidR="007657D6" w:rsidRPr="00DE0071">
        <w:rPr>
          <w:rFonts w:eastAsia="Calibri" w:cs="Times New Roman"/>
          <w:b/>
          <w:szCs w:val="28"/>
          <w:lang w:val="vi-VN"/>
        </w:rPr>
        <w:t>1</w:t>
      </w:r>
      <w:r w:rsidR="001D32FD" w:rsidRPr="00DE0071">
        <w:rPr>
          <w:rFonts w:eastAsia="Calibri" w:cs="Times New Roman"/>
          <w:b/>
          <w:szCs w:val="28"/>
          <w:lang w:val="vi-VN"/>
        </w:rPr>
        <w:t xml:space="preserve">. </w:t>
      </w:r>
      <w:r w:rsidR="007657D6" w:rsidRPr="00DE0071">
        <w:rPr>
          <w:rFonts w:eastAsia="Calibri" w:cs="Times New Roman"/>
          <w:bCs/>
          <w:szCs w:val="28"/>
          <w:lang w:val="vi-VN"/>
        </w:rPr>
        <w:t>Khoanh tròn</w:t>
      </w:r>
      <w:r w:rsidR="001D32FD" w:rsidRPr="00DE0071">
        <w:rPr>
          <w:rFonts w:eastAsia="Calibri" w:cs="Times New Roman"/>
          <w:bCs/>
          <w:szCs w:val="28"/>
          <w:lang w:val="vi-VN"/>
        </w:rPr>
        <w:t xml:space="preserve"> số đo phù hợp với cân nặng của mỗi con vật trong thực tế. </w:t>
      </w:r>
    </w:p>
    <w:p w14:paraId="6871A153" w14:textId="77777777" w:rsidR="001D32FD" w:rsidRPr="00DE0071" w:rsidRDefault="001D32FD" w:rsidP="007657D6">
      <w:pPr>
        <w:spacing w:after="0" w:line="360" w:lineRule="auto"/>
        <w:jc w:val="center"/>
        <w:rPr>
          <w:rFonts w:eastAsia="Calibri" w:cs="Times New Roman"/>
          <w:b/>
          <w:szCs w:val="28"/>
          <w:lang w:val="vi-VN"/>
        </w:rPr>
      </w:pPr>
    </w:p>
    <w:p w14:paraId="6A46E1AA" w14:textId="77777777" w:rsidR="003F1246" w:rsidRDefault="003F1246" w:rsidP="007657D6">
      <w:pPr>
        <w:spacing w:after="0" w:line="360" w:lineRule="auto"/>
        <w:ind w:firstLine="720"/>
        <w:rPr>
          <w:rFonts w:cs="Times New Roman"/>
          <w:b/>
          <w:bCs/>
          <w:lang w:val="fr-FR"/>
        </w:rPr>
      </w:pPr>
    </w:p>
    <w:p w14:paraId="3C4C21E8" w14:textId="77777777" w:rsidR="003F1246" w:rsidRDefault="003F1246" w:rsidP="007657D6">
      <w:pPr>
        <w:spacing w:after="0" w:line="360" w:lineRule="auto"/>
        <w:ind w:firstLine="720"/>
        <w:rPr>
          <w:rFonts w:cs="Times New Roman"/>
          <w:b/>
          <w:bCs/>
          <w:lang w:val="fr-FR"/>
        </w:rPr>
      </w:pPr>
    </w:p>
    <w:p w14:paraId="4FBD9161" w14:textId="77777777" w:rsidR="003F1246" w:rsidRDefault="003F1246" w:rsidP="007657D6">
      <w:pPr>
        <w:spacing w:after="0" w:line="360" w:lineRule="auto"/>
        <w:ind w:firstLine="720"/>
        <w:rPr>
          <w:rFonts w:cs="Times New Roman"/>
          <w:b/>
          <w:bCs/>
          <w:lang w:val="fr-FR"/>
        </w:rPr>
      </w:pPr>
    </w:p>
    <w:p w14:paraId="367F16BF" w14:textId="77777777" w:rsidR="003F1246" w:rsidRDefault="003F1246" w:rsidP="007657D6">
      <w:pPr>
        <w:spacing w:after="0" w:line="360" w:lineRule="auto"/>
        <w:ind w:firstLine="720"/>
        <w:rPr>
          <w:rFonts w:cs="Times New Roman"/>
          <w:b/>
          <w:bCs/>
          <w:lang w:val="fr-FR"/>
        </w:rPr>
      </w:pPr>
    </w:p>
    <w:p w14:paraId="4498756D" w14:textId="77777777" w:rsidR="003F1246" w:rsidRDefault="003F1246" w:rsidP="007657D6">
      <w:pPr>
        <w:spacing w:after="0" w:line="360" w:lineRule="auto"/>
        <w:ind w:firstLine="720"/>
        <w:rPr>
          <w:rFonts w:cs="Times New Roman"/>
          <w:b/>
          <w:bCs/>
          <w:lang w:val="fr-FR"/>
        </w:rPr>
      </w:pPr>
    </w:p>
    <w:p w14:paraId="013C0E0B" w14:textId="77777777" w:rsidR="00225C78" w:rsidRPr="00DE0071" w:rsidRDefault="00225C78" w:rsidP="007657D6">
      <w:pPr>
        <w:spacing w:after="0" w:line="360" w:lineRule="auto"/>
        <w:jc w:val="both"/>
        <w:rPr>
          <w:rFonts w:eastAsia="Calibri" w:cs="Times New Roman"/>
          <w:szCs w:val="28"/>
          <w:lang w:val="fr-FR"/>
        </w:rPr>
      </w:pPr>
      <w:r w:rsidRPr="00DE0071">
        <w:rPr>
          <w:rFonts w:eastAsia="Calibri" w:cs="Times New Roman"/>
          <w:b/>
          <w:szCs w:val="28"/>
          <w:lang w:val="fr-FR"/>
        </w:rPr>
        <w:t>Câu 1</w:t>
      </w:r>
      <w:r w:rsidR="007657D6" w:rsidRPr="00DE0071">
        <w:rPr>
          <w:rFonts w:eastAsia="Calibri" w:cs="Times New Roman"/>
          <w:b/>
          <w:szCs w:val="28"/>
          <w:lang w:val="fr-FR"/>
        </w:rPr>
        <w:t>2</w:t>
      </w:r>
      <w:r w:rsidRPr="00DE0071">
        <w:rPr>
          <w:rFonts w:eastAsia="Calibri" w:cs="Times New Roman"/>
          <w:b/>
          <w:szCs w:val="28"/>
          <w:lang w:val="fr-FR"/>
        </w:rPr>
        <w:t>.</w:t>
      </w:r>
      <w:r w:rsidRPr="00DE0071">
        <w:rPr>
          <w:rFonts w:eastAsia="Calibri" w:cs="Times New Roman"/>
          <w:szCs w:val="28"/>
          <w:lang w:val="fr-FR"/>
        </w:rPr>
        <w:t xml:space="preserve"> Mua một quả dưa hấu ruột đỏ nặng 3 kg hết 48 000 đồng.</w:t>
      </w:r>
    </w:p>
    <w:p w14:paraId="77F35ADD" w14:textId="77777777" w:rsidR="00225C78" w:rsidRPr="00DE0071" w:rsidRDefault="00225C78" w:rsidP="007657D6">
      <w:pPr>
        <w:spacing w:after="0" w:line="360" w:lineRule="auto"/>
        <w:jc w:val="both"/>
        <w:rPr>
          <w:rFonts w:eastAsia="Calibri" w:cs="Times New Roman"/>
          <w:szCs w:val="28"/>
          <w:lang w:val="fr-FR"/>
        </w:rPr>
      </w:pPr>
      <w:r w:rsidRPr="00DE0071">
        <w:rPr>
          <w:rFonts w:eastAsia="Calibri" w:cs="Times New Roman"/>
          <w:szCs w:val="28"/>
          <w:lang w:val="fr-FR"/>
        </w:rPr>
        <w:t>a) Hỏi mua một quả dưa hấu ruột đỏ nặng 5 kg hết bao nhiêu tiề</w:t>
      </w:r>
      <w:r w:rsidR="007657D6" w:rsidRPr="00DE0071">
        <w:rPr>
          <w:rFonts w:eastAsia="Calibri" w:cs="Times New Roman"/>
          <w:szCs w:val="28"/>
          <w:lang w:val="fr-FR"/>
        </w:rPr>
        <w:t xml:space="preserve">n? </w:t>
      </w:r>
    </w:p>
    <w:p w14:paraId="4DF1CA32" w14:textId="77777777" w:rsidR="00225C78" w:rsidRPr="00DE0071" w:rsidRDefault="00225C78" w:rsidP="007657D6">
      <w:pPr>
        <w:spacing w:after="0" w:line="360" w:lineRule="auto"/>
        <w:jc w:val="both"/>
        <w:rPr>
          <w:rFonts w:eastAsia="Calibri" w:cs="Times New Roman"/>
          <w:szCs w:val="28"/>
          <w:lang w:val="fr-FR"/>
        </w:rPr>
      </w:pPr>
      <w:r w:rsidRPr="00DE0071">
        <w:rPr>
          <w:rFonts w:eastAsia="Calibri" w:cs="Times New Roman"/>
          <w:szCs w:val="28"/>
          <w:lang w:val="fr-FR"/>
        </w:rPr>
        <w:t>b) Minh có 30 000 đồng, theo em số tiền của Minh có đủ để mua quả dưa hấu ruột đỏ nặ</w:t>
      </w:r>
      <w:r w:rsidR="007657D6" w:rsidRPr="00DE0071">
        <w:rPr>
          <w:rFonts w:eastAsia="Calibri" w:cs="Times New Roman"/>
          <w:szCs w:val="28"/>
          <w:lang w:val="fr-FR"/>
        </w:rPr>
        <w:t xml:space="preserve">ng 2 kg không? </w:t>
      </w:r>
    </w:p>
    <w:p w14:paraId="4FE6B38F" w14:textId="77777777" w:rsidR="00225C78" w:rsidRPr="00DE0071" w:rsidRDefault="00225C78" w:rsidP="001D32FD">
      <w:pPr>
        <w:spacing w:after="0" w:line="240" w:lineRule="auto"/>
        <w:jc w:val="center"/>
        <w:rPr>
          <w:rFonts w:eastAsia="Calibri" w:cs="Times New Roman"/>
          <w:b/>
          <w:bCs/>
          <w:szCs w:val="28"/>
          <w:lang w:val="fr-FR"/>
        </w:rPr>
      </w:pPr>
      <w:r w:rsidRPr="00DE0071">
        <w:rPr>
          <w:rFonts w:eastAsia="Calibri" w:cs="Times New Roman"/>
          <w:b/>
          <w:bCs/>
          <w:szCs w:val="28"/>
          <w:lang w:val="fr-FR"/>
        </w:rPr>
        <w:t>Bài giải</w:t>
      </w:r>
    </w:p>
    <w:p w14:paraId="60835528" w14:textId="77777777" w:rsidR="00225C78" w:rsidRPr="00DE0071" w:rsidRDefault="00225C78" w:rsidP="007657D6">
      <w:pPr>
        <w:spacing w:after="0" w:line="360" w:lineRule="auto"/>
        <w:jc w:val="both"/>
        <w:rPr>
          <w:rFonts w:eastAsia="Calibri" w:cs="Times New Roman"/>
          <w:szCs w:val="28"/>
          <w:lang w:val="fr-FR"/>
        </w:rPr>
      </w:pPr>
      <w:r w:rsidRPr="00DE0071">
        <w:rPr>
          <w:rFonts w:eastAsia="Calibri" w:cs="Times New Roman"/>
          <w:szCs w:val="28"/>
          <w:lang w:val="fr-FR"/>
        </w:rPr>
        <w:t>………………………………………………………………………………………………………………………………………………………………………………………………………………………………………………………………………………………</w:t>
      </w:r>
      <w:r w:rsidR="007657D6" w:rsidRPr="00DE0071">
        <w:rPr>
          <w:rFonts w:eastAsia="Calibri" w:cs="Times New Roman"/>
          <w:szCs w:val="28"/>
          <w:lang w:val="fr-FR"/>
        </w:rPr>
        <w:t>………</w:t>
      </w:r>
    </w:p>
    <w:p w14:paraId="2966C210" w14:textId="77777777" w:rsidR="00225C78" w:rsidRPr="00DE0071" w:rsidRDefault="00225C78" w:rsidP="007657D6">
      <w:pPr>
        <w:spacing w:after="0" w:line="360" w:lineRule="auto"/>
        <w:jc w:val="both"/>
        <w:rPr>
          <w:rFonts w:eastAsia="Calibri" w:cs="Times New Roman"/>
          <w:szCs w:val="28"/>
          <w:lang w:val="fr-FR"/>
        </w:rPr>
      </w:pPr>
      <w:r w:rsidRPr="00DE0071">
        <w:rPr>
          <w:rFonts w:eastAsia="Calibri" w:cs="Times New Roman"/>
          <w:szCs w:val="28"/>
          <w:lang w:val="fr-FR"/>
        </w:rPr>
        <w:t>………………………………………………………………………………………………………………………………………………………………………………………………………………………………………………………………………………………</w:t>
      </w:r>
      <w:r w:rsidR="007657D6" w:rsidRPr="00DE0071">
        <w:rPr>
          <w:rFonts w:eastAsia="Calibri" w:cs="Times New Roman"/>
          <w:szCs w:val="28"/>
          <w:lang w:val="fr-FR"/>
        </w:rPr>
        <w:t>………</w:t>
      </w:r>
    </w:p>
    <w:p w14:paraId="662FB42E" w14:textId="77777777" w:rsidR="00225C78" w:rsidRPr="00DE0071" w:rsidRDefault="00225C78" w:rsidP="007657D6">
      <w:pPr>
        <w:spacing w:after="0" w:line="360" w:lineRule="auto"/>
        <w:jc w:val="both"/>
        <w:rPr>
          <w:rFonts w:eastAsia="Calibri" w:cs="Times New Roman"/>
          <w:szCs w:val="28"/>
          <w:lang w:val="fr-FR"/>
        </w:rPr>
      </w:pPr>
      <w:r w:rsidRPr="00DE0071">
        <w:rPr>
          <w:rFonts w:eastAsia="Calibri" w:cs="Times New Roman"/>
          <w:szCs w:val="28"/>
          <w:lang w:val="fr-FR"/>
        </w:rPr>
        <w:t>…………………………………………………………………………………………………………………………………………………………………………………………</w:t>
      </w:r>
      <w:r w:rsidR="007657D6" w:rsidRPr="00DE0071">
        <w:rPr>
          <w:rFonts w:eastAsia="Calibri" w:cs="Times New Roman"/>
          <w:szCs w:val="28"/>
          <w:lang w:val="fr-FR"/>
        </w:rPr>
        <w:t>……</w:t>
      </w:r>
    </w:p>
    <w:p w14:paraId="4F2036C8" w14:textId="77777777" w:rsidR="00225C78" w:rsidRPr="00DE0071" w:rsidRDefault="00225C78" w:rsidP="001D32FD">
      <w:pPr>
        <w:spacing w:after="0" w:line="240" w:lineRule="auto"/>
        <w:jc w:val="both"/>
        <w:rPr>
          <w:rFonts w:eastAsia="Calibri" w:cs="Times New Roman"/>
          <w:szCs w:val="28"/>
          <w:lang w:val="fr-FR"/>
        </w:rPr>
      </w:pPr>
      <w:r w:rsidRPr="00DE0071">
        <w:rPr>
          <w:rFonts w:eastAsia="Calibri" w:cs="Times New Roman"/>
          <w:b/>
          <w:szCs w:val="28"/>
          <w:lang w:val="fr-FR"/>
        </w:rPr>
        <w:t>Câu 1</w:t>
      </w:r>
      <w:r w:rsidR="007657D6" w:rsidRPr="00DE0071">
        <w:rPr>
          <w:rFonts w:eastAsia="Calibri" w:cs="Times New Roman"/>
          <w:b/>
          <w:szCs w:val="28"/>
          <w:lang w:val="fr-FR"/>
        </w:rPr>
        <w:t>3</w:t>
      </w:r>
      <w:r w:rsidRPr="00DE0071">
        <w:rPr>
          <w:rFonts w:eastAsia="Calibri" w:cs="Times New Roman"/>
          <w:b/>
          <w:szCs w:val="28"/>
          <w:lang w:val="fr-FR"/>
        </w:rPr>
        <w:t>.</w:t>
      </w:r>
      <w:r w:rsidRPr="00DE0071">
        <w:rPr>
          <w:rFonts w:eastAsia="Calibri" w:cs="Times New Roman"/>
          <w:szCs w:val="28"/>
          <w:lang w:val="fr-FR"/>
        </w:rPr>
        <w:t xml:space="preserve"> </w:t>
      </w:r>
    </w:p>
    <w:p w14:paraId="21E269FB" w14:textId="77777777" w:rsidR="00225C78" w:rsidRPr="00DE0071" w:rsidRDefault="00225C78" w:rsidP="001D32FD">
      <w:pPr>
        <w:tabs>
          <w:tab w:val="left" w:pos="170"/>
          <w:tab w:val="left" w:pos="2438"/>
          <w:tab w:val="left" w:pos="4763"/>
          <w:tab w:val="left" w:pos="7314"/>
        </w:tabs>
        <w:spacing w:after="0" w:line="240" w:lineRule="auto"/>
        <w:jc w:val="both"/>
        <w:rPr>
          <w:rFonts w:eastAsia="Calibri" w:cs="Times New Roman"/>
          <w:szCs w:val="28"/>
          <w:lang w:val="fr-FR"/>
        </w:rPr>
      </w:pPr>
      <w:r w:rsidRPr="00DE0071">
        <w:rPr>
          <w:rFonts w:eastAsia="Calibri" w:cs="Times New Roman"/>
          <w:szCs w:val="28"/>
          <w:lang w:val="fr-FR"/>
        </w:rPr>
        <w:t>a) Tính bằng cách thuận tiện nhấ</w:t>
      </w:r>
      <w:r w:rsidR="007657D6" w:rsidRPr="00DE0071">
        <w:rPr>
          <w:rFonts w:eastAsia="Calibri" w:cs="Times New Roman"/>
          <w:szCs w:val="28"/>
          <w:lang w:val="fr-FR"/>
        </w:rPr>
        <w:t xml:space="preserve">t. </w:t>
      </w:r>
    </w:p>
    <w:p w14:paraId="06087510" w14:textId="77777777" w:rsidR="00225C78" w:rsidRPr="00DE0071" w:rsidRDefault="00225C78" w:rsidP="001D32FD">
      <w:pPr>
        <w:tabs>
          <w:tab w:val="left" w:pos="170"/>
          <w:tab w:val="left" w:pos="2438"/>
          <w:tab w:val="left" w:pos="4763"/>
          <w:tab w:val="left" w:pos="7314"/>
        </w:tabs>
        <w:spacing w:after="0" w:line="240" w:lineRule="auto"/>
        <w:jc w:val="both"/>
        <w:rPr>
          <w:rFonts w:eastAsia="Calibri" w:cs="Times New Roman"/>
          <w:szCs w:val="28"/>
          <w:lang w:val="fr-FR"/>
        </w:rPr>
      </w:pPr>
      <w:r w:rsidRPr="00DE0071">
        <w:rPr>
          <w:rFonts w:eastAsia="Calibri" w:cs="Times New Roman"/>
          <w:szCs w:val="28"/>
          <w:lang w:val="fr-FR"/>
        </w:rPr>
        <w:t>11 + 22 + 33 + 44 + 55 + 66 + 77 + 88 + 99</w:t>
      </w:r>
    </w:p>
    <w:p w14:paraId="0D7FA71B" w14:textId="77777777" w:rsidR="00225C78" w:rsidRPr="00DE0071" w:rsidRDefault="00225C78" w:rsidP="007657D6">
      <w:pPr>
        <w:spacing w:after="0" w:line="360" w:lineRule="auto"/>
        <w:jc w:val="both"/>
        <w:rPr>
          <w:rFonts w:eastAsia="Calibri" w:cs="Times New Roman"/>
          <w:szCs w:val="28"/>
          <w:lang w:val="fr-FR"/>
        </w:rPr>
      </w:pPr>
      <w:r w:rsidRPr="00DE0071">
        <w:rPr>
          <w:rFonts w:eastAsia="Calibri" w:cs="Times New Roman"/>
          <w:szCs w:val="28"/>
          <w:lang w:val="fr-FR"/>
        </w:rPr>
        <w:t>………………………………………………………………………………………………………………………………………………………………………………………………………………………………………………………………………………………</w:t>
      </w:r>
      <w:r w:rsidR="007657D6" w:rsidRPr="00DE0071">
        <w:rPr>
          <w:rFonts w:eastAsia="Calibri" w:cs="Times New Roman"/>
          <w:szCs w:val="28"/>
          <w:lang w:val="fr-FR"/>
        </w:rPr>
        <w:t>………</w:t>
      </w:r>
    </w:p>
    <w:p w14:paraId="753A6470" w14:textId="77777777" w:rsidR="00225C78" w:rsidRPr="00DE0071" w:rsidRDefault="00225C78" w:rsidP="001D32FD">
      <w:pPr>
        <w:spacing w:after="0" w:line="240" w:lineRule="auto"/>
        <w:jc w:val="both"/>
        <w:rPr>
          <w:rFonts w:eastAsia="Calibri" w:cs="Times New Roman"/>
          <w:szCs w:val="28"/>
          <w:lang w:val="fr-FR"/>
        </w:rPr>
      </w:pPr>
      <w:r w:rsidRPr="00DE0071">
        <w:rPr>
          <w:rFonts w:eastAsia="Calibri" w:cs="Times New Roman"/>
          <w:szCs w:val="28"/>
          <w:lang w:val="fr-FR"/>
        </w:rPr>
        <w:t>b) Tìm số nhỏ nhất có 6 chữ số và tổng các chữ số của số</w:t>
      </w:r>
      <w:r w:rsidR="007657D6" w:rsidRPr="00DE0071">
        <w:rPr>
          <w:rFonts w:eastAsia="Calibri" w:cs="Times New Roman"/>
          <w:szCs w:val="28"/>
          <w:lang w:val="fr-FR"/>
        </w:rPr>
        <w:t xml:space="preserve"> đó là 10.</w:t>
      </w:r>
    </w:p>
    <w:p w14:paraId="5C2C0E47" w14:textId="77777777" w:rsidR="00225C78" w:rsidRPr="001D32FD" w:rsidRDefault="00225C78" w:rsidP="007657D6">
      <w:pPr>
        <w:spacing w:after="0" w:line="360" w:lineRule="auto"/>
        <w:jc w:val="both"/>
        <w:rPr>
          <w:rFonts w:eastAsia="Calibri" w:cs="Times New Roman"/>
          <w:szCs w:val="28"/>
        </w:rPr>
      </w:pPr>
      <w:r w:rsidRPr="001D32FD">
        <w:rPr>
          <w:rFonts w:eastAsia="Calibri" w:cs="Times New Roman"/>
          <w:szCs w:val="28"/>
        </w:rPr>
        <w:t>………………………………………………………………………………………………………………………………………………………………………………………………………………………………………………………………………………………</w:t>
      </w:r>
      <w:r w:rsidR="007657D6">
        <w:rPr>
          <w:rFonts w:eastAsia="Calibri" w:cs="Times New Roman"/>
          <w:szCs w:val="28"/>
        </w:rPr>
        <w:t>………</w:t>
      </w:r>
    </w:p>
    <w:p w14:paraId="212CA1B9" w14:textId="77777777" w:rsidR="00225C78" w:rsidRPr="001D32FD" w:rsidRDefault="00225C78" w:rsidP="007657D6">
      <w:pPr>
        <w:spacing w:after="0" w:line="360" w:lineRule="auto"/>
        <w:jc w:val="both"/>
        <w:rPr>
          <w:rFonts w:eastAsia="Calibri" w:cs="Times New Roman"/>
          <w:szCs w:val="28"/>
        </w:rPr>
      </w:pPr>
      <w:r w:rsidRPr="001D32FD">
        <w:rPr>
          <w:rFonts w:eastAsia="Calibri" w:cs="Times New Roman"/>
          <w:szCs w:val="28"/>
        </w:rPr>
        <w:t>……………………………………………………………………………………………</w:t>
      </w:r>
      <w:bookmarkEnd w:id="0"/>
      <w:r w:rsidR="007657D6">
        <w:rPr>
          <w:rFonts w:eastAsia="Calibri" w:cs="Times New Roman"/>
          <w:szCs w:val="28"/>
        </w:rPr>
        <w:t>…</w:t>
      </w:r>
      <w:r w:rsidRPr="001D32FD">
        <w:rPr>
          <w:rFonts w:eastAsia="Calibri" w:cs="Times New Roman"/>
          <w:b/>
          <w:szCs w:val="28"/>
        </w:rPr>
        <w:br w:type="page"/>
      </w:r>
    </w:p>
    <w:tbl>
      <w:tblPr>
        <w:tblW w:w="11483" w:type="dxa"/>
        <w:tblInd w:w="-885" w:type="dxa"/>
        <w:tblLook w:val="01E0" w:firstRow="1" w:lastRow="1" w:firstColumn="1" w:lastColumn="1" w:noHBand="0" w:noVBand="0"/>
      </w:tblPr>
      <w:tblGrid>
        <w:gridCol w:w="4821"/>
        <w:gridCol w:w="6662"/>
      </w:tblGrid>
      <w:tr w:rsidR="00FF48BD" w:rsidRPr="001D32FD" w14:paraId="4F88472E" w14:textId="77777777" w:rsidTr="00FF48BD">
        <w:trPr>
          <w:trHeight w:val="1269"/>
        </w:trPr>
        <w:tc>
          <w:tcPr>
            <w:tcW w:w="4821" w:type="dxa"/>
          </w:tcPr>
          <w:p w14:paraId="4844E736" w14:textId="77777777" w:rsidR="00FF48BD" w:rsidRPr="00DE0071" w:rsidRDefault="00FF48BD" w:rsidP="001D32FD">
            <w:pPr>
              <w:spacing w:after="0" w:line="240" w:lineRule="auto"/>
              <w:jc w:val="center"/>
              <w:rPr>
                <w:rFonts w:cs="Times New Roman"/>
                <w:b/>
                <w:szCs w:val="28"/>
              </w:rPr>
            </w:pPr>
            <w:r w:rsidRPr="001D32FD">
              <w:rPr>
                <w:rFonts w:cs="Times New Roman"/>
                <w:b/>
                <w:noProof/>
                <w:szCs w:val="28"/>
              </w:rPr>
              <w:lastRenderedPageBreak/>
              <mc:AlternateContent>
                <mc:Choice Requires="wps">
                  <w:drawing>
                    <wp:anchor distT="0" distB="0" distL="114300" distR="114300" simplePos="0" relativeHeight="251658240" behindDoc="0" locked="0" layoutInCell="1" allowOverlap="1" wp14:anchorId="26B50A7C" wp14:editId="0A5FFEE8">
                      <wp:simplePos x="0" y="0"/>
                      <wp:positionH relativeFrom="column">
                        <wp:posOffset>473710</wp:posOffset>
                      </wp:positionH>
                      <wp:positionV relativeFrom="paragraph">
                        <wp:posOffset>198755</wp:posOffset>
                      </wp:positionV>
                      <wp:extent cx="1950720" cy="5715"/>
                      <wp:effectExtent l="6985" t="8255" r="13970" b="508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0720" cy="571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27A84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37.3pt;margin-top:15.65pt;width:153.6pt;height:.4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sDRQIAAIQEAAAOAAAAZHJzL2Uyb0RvYy54bWysVMGO2yAQvVfqPyDuie0k3k2sOKvKTnrZ&#10;tpF22zsBHNNiQMDGiar+ewfidXfbS1XVBwxm5vHmzcPru3Mn0YlbJ7QqcTZNMeKKaibUscSfH3eT&#10;JUbOE8WI1IqX+MIdvtu8fbPuTcFnutWScYsARLmiNyVuvTdFkjja8o64qTZcwWajbUc8LO0xYZb0&#10;gN7JZJamN0mvLTNWU+4cfK2vm3gT8ZuGU/+paRz3SJYYuPk42jgewphs1qQ4WmJaQQca5B9YdEQo&#10;OHSEqokn6MmKP6A6Qa12uvFTqrtEN42gPNYA1WTpb9U8tMTwWAuI48wok/t/sPTjaW+RYCWeY6RI&#10;By3ayoPuUaWVAvW0RfMgUm9cAbGV2ttQJj2rB3Ov6TeHlK5aoo48kn28GEDIQkbyKiUsnIGjDv0H&#10;zSCGPHkdFTs3tkONFOZLSAzgoAo6xxZdxhbxs0cUPmarPL2dQScp7OW3WR6PIkVACbnGOv+e6w6F&#10;SYkPXPmxknlEJ6d752Or2FAwYV8zjJpOQudPRKI8hWfAHaKTX8ghVemdkDJ6RyrUl3iVz/KI7rQU&#10;LGyGMGePh0paBKBQSHwG2FdhnfBwB6ToSrwcg0jRcsK2isVTPBHyOgcmUgVwUGQoJGgTvfZ9la62&#10;y+1yMVnMbraTRVrXk3e7ajG52WW3eT2vq6rOfgSe2aJoBWNcBarPvs8Wf+er4QZeHTs6f9QkeY0O&#10;Tohkn9+RdDRH8MPVWQfNLnv7bBqwegwermW4Sy/XMH/589j8BAAA//8DAFBLAwQUAAYACAAAACEA&#10;lM5Q898AAAAIAQAADwAAAGRycy9kb3ducmV2LnhtbEyPzU7DMBCE70i8g7VIXCrq/KBShTgVICHR&#10;CxKFS29OvE2sxHZku6379iwnetvRjGa/qTfJTOyEPmhnBeTLDBjaziltewE/3+8Pa2AhSqvk5CwK&#10;uGCATXN7U8tKubP9wtMu9oxKbKikgCHGueI8dAMaGZZuRkvewXkjI0nfc+XlmcrNxIssW3EjtaUP&#10;g5zxbcBu3B2NgM+t/tjPi1G3flT718M2XRYuCXF/l16egUVM8T8Mf/iEDg0xte5oVWCTgKfHFSUF&#10;lHkJjPxyndOUlo6iAN7U/HpA8wsAAP//AwBQSwECLQAUAAYACAAAACEAtoM4kv4AAADhAQAAEwAA&#10;AAAAAAAAAAAAAAAAAAAAW0NvbnRlbnRfVHlwZXNdLnhtbFBLAQItABQABgAIAAAAIQA4/SH/1gAA&#10;AJQBAAALAAAAAAAAAAAAAAAAAC8BAABfcmVscy8ucmVsc1BLAQItABQABgAIAAAAIQCwUPsDRQIA&#10;AIQEAAAOAAAAAAAAAAAAAAAAAC4CAABkcnMvZTJvRG9jLnhtbFBLAQItABQABgAIAAAAIQCUzlDz&#10;3wAAAAgBAAAPAAAAAAAAAAAAAAAAAJ8EAABkcnMvZG93bnJldi54bWxQSwUGAAAAAAQABADzAAAA&#10;qwUAAAAA&#10;"/>
                  </w:pict>
                </mc:Fallback>
              </mc:AlternateContent>
            </w:r>
            <w:r w:rsidRPr="00DE0071">
              <w:rPr>
                <w:rFonts w:cs="Times New Roman"/>
                <w:b/>
                <w:szCs w:val="28"/>
              </w:rPr>
              <w:t>TRƯỜNG TIỂU HỌC CẨM ĐÔNG</w:t>
            </w:r>
          </w:p>
        </w:tc>
        <w:tc>
          <w:tcPr>
            <w:tcW w:w="6662" w:type="dxa"/>
          </w:tcPr>
          <w:p w14:paraId="1666D484" w14:textId="77777777" w:rsidR="00FF48BD" w:rsidRPr="00DE0071" w:rsidRDefault="00FF48BD" w:rsidP="001D32FD">
            <w:pPr>
              <w:spacing w:after="0" w:line="240" w:lineRule="auto"/>
              <w:jc w:val="center"/>
              <w:rPr>
                <w:rFonts w:cs="Times New Roman"/>
                <w:b/>
                <w:szCs w:val="28"/>
              </w:rPr>
            </w:pPr>
            <w:r w:rsidRPr="00DE0071">
              <w:rPr>
                <w:rFonts w:cs="Times New Roman"/>
                <w:b/>
                <w:szCs w:val="28"/>
              </w:rPr>
              <w:t>HƯỚNG DẪN CHẤM BÀI KIỂM TRA GIỮA HK I</w:t>
            </w:r>
          </w:p>
          <w:p w14:paraId="01F393E3" w14:textId="77777777" w:rsidR="00FF48BD" w:rsidRPr="00DE0071" w:rsidRDefault="00FF48BD" w:rsidP="001D32FD">
            <w:pPr>
              <w:spacing w:after="0" w:line="240" w:lineRule="auto"/>
              <w:jc w:val="center"/>
              <w:rPr>
                <w:rFonts w:cs="Times New Roman"/>
                <w:b/>
                <w:szCs w:val="28"/>
              </w:rPr>
            </w:pPr>
            <w:r w:rsidRPr="00DE0071">
              <w:rPr>
                <w:rFonts w:cs="Times New Roman"/>
                <w:b/>
                <w:szCs w:val="28"/>
              </w:rPr>
              <w:t xml:space="preserve">NĂM HỌC: 2023 – 2024 </w:t>
            </w:r>
          </w:p>
          <w:p w14:paraId="787D2D53" w14:textId="77777777" w:rsidR="00FF48BD" w:rsidRPr="00DE0071" w:rsidRDefault="00FF48BD" w:rsidP="001D32FD">
            <w:pPr>
              <w:spacing w:after="0" w:line="240" w:lineRule="auto"/>
              <w:jc w:val="center"/>
              <w:rPr>
                <w:rFonts w:cs="Times New Roman"/>
                <w:b/>
                <w:szCs w:val="28"/>
              </w:rPr>
            </w:pPr>
            <w:r w:rsidRPr="00DE0071">
              <w:rPr>
                <w:rFonts w:cs="Times New Roman"/>
                <w:b/>
                <w:szCs w:val="28"/>
              </w:rPr>
              <w:t xml:space="preserve">Môn Toán - Lớp 4 </w:t>
            </w:r>
          </w:p>
          <w:p w14:paraId="7540BC64" w14:textId="77777777" w:rsidR="00FF48BD" w:rsidRPr="001D32FD" w:rsidRDefault="00FF48BD" w:rsidP="001D32FD">
            <w:pPr>
              <w:shd w:val="clear" w:color="auto" w:fill="FFFFFF"/>
              <w:spacing w:after="0" w:line="240" w:lineRule="auto"/>
              <w:jc w:val="center"/>
              <w:rPr>
                <w:rFonts w:cs="Times New Roman"/>
                <w:szCs w:val="28"/>
              </w:rPr>
            </w:pPr>
            <w:r w:rsidRPr="001D32FD">
              <w:rPr>
                <w:rFonts w:cs="Times New Roman"/>
                <w:szCs w:val="28"/>
                <w:bdr w:val="none" w:sz="0" w:space="0" w:color="auto" w:frame="1"/>
              </w:rPr>
              <w:t>Thời gian: 40 phút</w:t>
            </w:r>
          </w:p>
        </w:tc>
      </w:tr>
    </w:tbl>
    <w:p w14:paraId="3A1F9D7B" w14:textId="77777777" w:rsidR="00FF48BD" w:rsidRPr="001D32FD" w:rsidRDefault="00FF48BD" w:rsidP="001D32FD">
      <w:pPr>
        <w:shd w:val="clear" w:color="auto" w:fill="FFFFFF"/>
        <w:spacing w:after="0" w:line="240" w:lineRule="auto"/>
        <w:outlineLvl w:val="2"/>
        <w:rPr>
          <w:rFonts w:cs="Times New Roman"/>
          <w:b/>
          <w:bCs/>
          <w:sz w:val="26"/>
          <w:szCs w:val="28"/>
          <w:bdr w:val="none" w:sz="0" w:space="0" w:color="auto" w:frame="1"/>
        </w:rPr>
      </w:pPr>
      <w:r w:rsidRPr="001D32FD">
        <w:rPr>
          <w:rFonts w:cs="Times New Roman"/>
          <w:b/>
          <w:bCs/>
          <w:sz w:val="26"/>
          <w:szCs w:val="28"/>
          <w:bdr w:val="none" w:sz="0" w:space="0" w:color="auto" w:frame="1"/>
        </w:rPr>
        <w:t>PHẦN I: TRẮC NGHIỆM (7 ĐIỂM)</w:t>
      </w:r>
    </w:p>
    <w:p w14:paraId="69E9557E" w14:textId="77777777" w:rsidR="00FF48BD" w:rsidRPr="001D32FD" w:rsidRDefault="00FF48BD" w:rsidP="001D32FD">
      <w:pPr>
        <w:shd w:val="clear" w:color="auto" w:fill="FFFFFF"/>
        <w:spacing w:after="0" w:line="240" w:lineRule="auto"/>
        <w:outlineLvl w:val="2"/>
        <w:rPr>
          <w:rFonts w:cs="Times New Roman"/>
          <w:b/>
          <w:bCs/>
          <w:i/>
          <w:szCs w:val="28"/>
          <w:bdr w:val="none" w:sz="0" w:space="0" w:color="auto" w:frame="1"/>
        </w:rPr>
      </w:pPr>
      <w:r w:rsidRPr="001D32FD">
        <w:rPr>
          <w:rFonts w:cs="Times New Roman"/>
          <w:b/>
          <w:bCs/>
          <w:i/>
          <w:szCs w:val="28"/>
          <w:bdr w:val="none" w:sz="0" w:space="0" w:color="auto" w:frame="1"/>
        </w:rPr>
        <w:t>* Khoanh vào chữ cái trước câu trả lời đúng hoặc thực hiện theo yêu cầu:</w:t>
      </w:r>
      <w:r w:rsidRPr="001D32FD">
        <w:rPr>
          <w:rFonts w:cs="Times New Roman"/>
          <w:szCs w:val="28"/>
          <w:lang w:val="nl-NL"/>
        </w:rPr>
        <w:t xml:space="preserve">   </w:t>
      </w:r>
    </w:p>
    <w:p w14:paraId="3781AC80" w14:textId="77777777" w:rsidR="00225C78" w:rsidRDefault="00225C78" w:rsidP="001D32FD">
      <w:pPr>
        <w:spacing w:after="0" w:line="240" w:lineRule="auto"/>
        <w:jc w:val="both"/>
        <w:rPr>
          <w:rFonts w:eastAsia="Calibri" w:cs="Times New Roman"/>
          <w:b/>
          <w:szCs w:val="28"/>
        </w:rPr>
      </w:pPr>
      <w:r w:rsidRPr="001D32FD">
        <w:rPr>
          <w:rFonts w:eastAsia="Calibri" w:cs="Times New Roman"/>
          <w:b/>
          <w:szCs w:val="28"/>
        </w:rPr>
        <w:t>Phần 1. Trắc nghiệm</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529"/>
        <w:gridCol w:w="3781"/>
      </w:tblGrid>
      <w:tr w:rsidR="0075288A" w:rsidRPr="00947204" w14:paraId="2E7AB01A" w14:textId="77777777" w:rsidTr="0075288A">
        <w:tc>
          <w:tcPr>
            <w:tcW w:w="851" w:type="dxa"/>
          </w:tcPr>
          <w:p w14:paraId="04C3694B" w14:textId="77777777" w:rsidR="0075288A" w:rsidRPr="00947204" w:rsidRDefault="0075288A" w:rsidP="002037E3">
            <w:pPr>
              <w:jc w:val="center"/>
              <w:rPr>
                <w:i/>
                <w:szCs w:val="28"/>
              </w:rPr>
            </w:pPr>
            <w:r w:rsidRPr="00947204">
              <w:rPr>
                <w:i/>
                <w:szCs w:val="28"/>
              </w:rPr>
              <w:t>Câu</w:t>
            </w:r>
          </w:p>
        </w:tc>
        <w:tc>
          <w:tcPr>
            <w:tcW w:w="5529" w:type="dxa"/>
          </w:tcPr>
          <w:p w14:paraId="57AB1DF6" w14:textId="77777777" w:rsidR="0075288A" w:rsidRPr="00947204" w:rsidRDefault="0075288A" w:rsidP="002037E3">
            <w:pPr>
              <w:jc w:val="center"/>
              <w:rPr>
                <w:i/>
                <w:szCs w:val="28"/>
              </w:rPr>
            </w:pPr>
            <w:r w:rsidRPr="00947204">
              <w:rPr>
                <w:i/>
                <w:szCs w:val="28"/>
              </w:rPr>
              <w:t>Đáp án</w:t>
            </w:r>
          </w:p>
        </w:tc>
        <w:tc>
          <w:tcPr>
            <w:tcW w:w="3781" w:type="dxa"/>
          </w:tcPr>
          <w:p w14:paraId="5AA95DA7" w14:textId="77777777" w:rsidR="0075288A" w:rsidRPr="00947204" w:rsidRDefault="0075288A" w:rsidP="002037E3">
            <w:pPr>
              <w:jc w:val="center"/>
              <w:rPr>
                <w:i/>
                <w:szCs w:val="28"/>
              </w:rPr>
            </w:pPr>
            <w:r w:rsidRPr="00947204">
              <w:rPr>
                <w:i/>
                <w:szCs w:val="28"/>
              </w:rPr>
              <w:t>Điểm</w:t>
            </w:r>
          </w:p>
        </w:tc>
      </w:tr>
      <w:tr w:rsidR="0075288A" w:rsidRPr="00947204" w14:paraId="5536084D" w14:textId="77777777" w:rsidTr="0075288A">
        <w:tc>
          <w:tcPr>
            <w:tcW w:w="851" w:type="dxa"/>
          </w:tcPr>
          <w:p w14:paraId="33C2A685" w14:textId="77777777" w:rsidR="0075288A" w:rsidRPr="00947204" w:rsidRDefault="0075288A" w:rsidP="002037E3">
            <w:pPr>
              <w:jc w:val="center"/>
              <w:rPr>
                <w:szCs w:val="28"/>
              </w:rPr>
            </w:pPr>
            <w:r w:rsidRPr="00947204">
              <w:rPr>
                <w:szCs w:val="28"/>
              </w:rPr>
              <w:t>1</w:t>
            </w:r>
          </w:p>
        </w:tc>
        <w:tc>
          <w:tcPr>
            <w:tcW w:w="5529" w:type="dxa"/>
          </w:tcPr>
          <w:p w14:paraId="4D7B0452" w14:textId="77777777" w:rsidR="0075288A" w:rsidRPr="00947204" w:rsidRDefault="0075288A" w:rsidP="002037E3">
            <w:pPr>
              <w:jc w:val="center"/>
              <w:rPr>
                <w:szCs w:val="28"/>
              </w:rPr>
            </w:pPr>
            <w:r>
              <w:rPr>
                <w:szCs w:val="28"/>
              </w:rPr>
              <w:t>B</w:t>
            </w:r>
          </w:p>
        </w:tc>
        <w:tc>
          <w:tcPr>
            <w:tcW w:w="3781" w:type="dxa"/>
          </w:tcPr>
          <w:p w14:paraId="0361ACFD" w14:textId="77777777" w:rsidR="0075288A" w:rsidRPr="00947204" w:rsidRDefault="0075288A" w:rsidP="002037E3">
            <w:pPr>
              <w:jc w:val="center"/>
              <w:rPr>
                <w:szCs w:val="28"/>
              </w:rPr>
            </w:pPr>
            <w:r>
              <w:rPr>
                <w:szCs w:val="28"/>
              </w:rPr>
              <w:t>0,5</w:t>
            </w:r>
          </w:p>
        </w:tc>
      </w:tr>
      <w:tr w:rsidR="0075288A" w:rsidRPr="00947204" w14:paraId="34560D64" w14:textId="77777777" w:rsidTr="0075288A">
        <w:tc>
          <w:tcPr>
            <w:tcW w:w="851" w:type="dxa"/>
          </w:tcPr>
          <w:p w14:paraId="14E95A20" w14:textId="77777777" w:rsidR="0075288A" w:rsidRPr="00947204" w:rsidRDefault="0075288A" w:rsidP="002037E3">
            <w:pPr>
              <w:jc w:val="center"/>
              <w:rPr>
                <w:szCs w:val="28"/>
              </w:rPr>
            </w:pPr>
            <w:r w:rsidRPr="00947204">
              <w:rPr>
                <w:szCs w:val="28"/>
              </w:rPr>
              <w:t>2</w:t>
            </w:r>
          </w:p>
        </w:tc>
        <w:tc>
          <w:tcPr>
            <w:tcW w:w="5529" w:type="dxa"/>
          </w:tcPr>
          <w:p w14:paraId="57334388" w14:textId="77777777" w:rsidR="0075288A" w:rsidRPr="00947204" w:rsidRDefault="0075288A" w:rsidP="002037E3">
            <w:pPr>
              <w:jc w:val="center"/>
              <w:rPr>
                <w:szCs w:val="28"/>
              </w:rPr>
            </w:pPr>
            <w:r>
              <w:rPr>
                <w:szCs w:val="28"/>
              </w:rPr>
              <w:t>B</w:t>
            </w:r>
          </w:p>
        </w:tc>
        <w:tc>
          <w:tcPr>
            <w:tcW w:w="3781" w:type="dxa"/>
          </w:tcPr>
          <w:p w14:paraId="64B2A44D" w14:textId="77777777" w:rsidR="0075288A" w:rsidRPr="00947204" w:rsidRDefault="0075288A" w:rsidP="002037E3">
            <w:pPr>
              <w:jc w:val="center"/>
              <w:rPr>
                <w:szCs w:val="28"/>
              </w:rPr>
            </w:pPr>
            <w:r>
              <w:rPr>
                <w:szCs w:val="28"/>
              </w:rPr>
              <w:t>0,5</w:t>
            </w:r>
          </w:p>
        </w:tc>
      </w:tr>
      <w:tr w:rsidR="0075288A" w:rsidRPr="00947204" w14:paraId="482A99C8" w14:textId="77777777" w:rsidTr="0075288A">
        <w:tc>
          <w:tcPr>
            <w:tcW w:w="851" w:type="dxa"/>
          </w:tcPr>
          <w:p w14:paraId="644C92FD" w14:textId="77777777" w:rsidR="0075288A" w:rsidRPr="00947204" w:rsidRDefault="0075288A" w:rsidP="002037E3">
            <w:pPr>
              <w:jc w:val="center"/>
              <w:rPr>
                <w:szCs w:val="28"/>
              </w:rPr>
            </w:pPr>
            <w:r w:rsidRPr="00947204">
              <w:rPr>
                <w:szCs w:val="28"/>
              </w:rPr>
              <w:t>3</w:t>
            </w:r>
          </w:p>
        </w:tc>
        <w:tc>
          <w:tcPr>
            <w:tcW w:w="5529" w:type="dxa"/>
          </w:tcPr>
          <w:p w14:paraId="68AFCFB2" w14:textId="77777777" w:rsidR="0075288A" w:rsidRPr="00947204" w:rsidRDefault="0075288A" w:rsidP="002037E3">
            <w:pPr>
              <w:jc w:val="center"/>
              <w:rPr>
                <w:szCs w:val="28"/>
              </w:rPr>
            </w:pPr>
            <w:r>
              <w:rPr>
                <w:szCs w:val="28"/>
              </w:rPr>
              <w:t>C</w:t>
            </w:r>
          </w:p>
        </w:tc>
        <w:tc>
          <w:tcPr>
            <w:tcW w:w="3781" w:type="dxa"/>
          </w:tcPr>
          <w:p w14:paraId="3BBFCD0F" w14:textId="77777777" w:rsidR="0075288A" w:rsidRPr="00947204" w:rsidRDefault="0075288A" w:rsidP="002037E3">
            <w:pPr>
              <w:jc w:val="center"/>
              <w:rPr>
                <w:szCs w:val="28"/>
              </w:rPr>
            </w:pPr>
            <w:r>
              <w:rPr>
                <w:szCs w:val="28"/>
              </w:rPr>
              <w:t>0,5</w:t>
            </w:r>
          </w:p>
        </w:tc>
      </w:tr>
      <w:tr w:rsidR="0075288A" w:rsidRPr="00947204" w14:paraId="2105A403" w14:textId="77777777" w:rsidTr="0075288A">
        <w:tc>
          <w:tcPr>
            <w:tcW w:w="851" w:type="dxa"/>
          </w:tcPr>
          <w:p w14:paraId="255A65A0" w14:textId="77777777" w:rsidR="0075288A" w:rsidRPr="00947204" w:rsidRDefault="0075288A" w:rsidP="002037E3">
            <w:pPr>
              <w:jc w:val="center"/>
              <w:rPr>
                <w:szCs w:val="28"/>
              </w:rPr>
            </w:pPr>
            <w:r w:rsidRPr="00947204">
              <w:rPr>
                <w:szCs w:val="28"/>
              </w:rPr>
              <w:t>4</w:t>
            </w:r>
          </w:p>
        </w:tc>
        <w:tc>
          <w:tcPr>
            <w:tcW w:w="5529" w:type="dxa"/>
          </w:tcPr>
          <w:p w14:paraId="17F9680B" w14:textId="77777777" w:rsidR="0075288A" w:rsidRPr="00947204" w:rsidRDefault="0075288A" w:rsidP="002037E3">
            <w:pPr>
              <w:jc w:val="center"/>
              <w:rPr>
                <w:szCs w:val="28"/>
              </w:rPr>
            </w:pPr>
            <w:r>
              <w:rPr>
                <w:szCs w:val="28"/>
              </w:rPr>
              <w:t>A</w:t>
            </w:r>
          </w:p>
        </w:tc>
        <w:tc>
          <w:tcPr>
            <w:tcW w:w="3781" w:type="dxa"/>
          </w:tcPr>
          <w:p w14:paraId="56193B52" w14:textId="77777777" w:rsidR="0075288A" w:rsidRPr="00947204" w:rsidRDefault="0075288A" w:rsidP="002037E3">
            <w:pPr>
              <w:jc w:val="center"/>
              <w:rPr>
                <w:szCs w:val="28"/>
              </w:rPr>
            </w:pPr>
            <w:r>
              <w:rPr>
                <w:szCs w:val="28"/>
              </w:rPr>
              <w:t>0,5</w:t>
            </w:r>
          </w:p>
        </w:tc>
      </w:tr>
      <w:tr w:rsidR="0075288A" w:rsidRPr="00947204" w14:paraId="1245D89F" w14:textId="77777777" w:rsidTr="0075288A">
        <w:tc>
          <w:tcPr>
            <w:tcW w:w="851" w:type="dxa"/>
          </w:tcPr>
          <w:p w14:paraId="7071DE27" w14:textId="77777777" w:rsidR="0075288A" w:rsidRPr="00947204" w:rsidRDefault="0075288A" w:rsidP="002037E3">
            <w:pPr>
              <w:jc w:val="center"/>
              <w:rPr>
                <w:szCs w:val="28"/>
              </w:rPr>
            </w:pPr>
            <w:r w:rsidRPr="00947204">
              <w:rPr>
                <w:szCs w:val="28"/>
              </w:rPr>
              <w:t>5</w:t>
            </w:r>
          </w:p>
        </w:tc>
        <w:tc>
          <w:tcPr>
            <w:tcW w:w="5529" w:type="dxa"/>
          </w:tcPr>
          <w:p w14:paraId="5B6480EB" w14:textId="77777777" w:rsidR="0075288A" w:rsidRPr="00947204" w:rsidRDefault="0075288A" w:rsidP="002037E3">
            <w:pPr>
              <w:jc w:val="center"/>
              <w:rPr>
                <w:szCs w:val="28"/>
              </w:rPr>
            </w:pPr>
            <w:r>
              <w:rPr>
                <w:szCs w:val="28"/>
              </w:rPr>
              <w:t>B</w:t>
            </w:r>
          </w:p>
        </w:tc>
        <w:tc>
          <w:tcPr>
            <w:tcW w:w="3781" w:type="dxa"/>
          </w:tcPr>
          <w:p w14:paraId="39B28FDD" w14:textId="77777777" w:rsidR="0075288A" w:rsidRPr="00947204" w:rsidRDefault="0075288A" w:rsidP="002037E3">
            <w:pPr>
              <w:jc w:val="center"/>
              <w:rPr>
                <w:szCs w:val="28"/>
              </w:rPr>
            </w:pPr>
            <w:r>
              <w:rPr>
                <w:szCs w:val="28"/>
              </w:rPr>
              <w:t>0,5</w:t>
            </w:r>
          </w:p>
        </w:tc>
      </w:tr>
      <w:tr w:rsidR="0075288A" w:rsidRPr="00947204" w14:paraId="3BD357C2" w14:textId="77777777" w:rsidTr="0075288A">
        <w:tc>
          <w:tcPr>
            <w:tcW w:w="851" w:type="dxa"/>
          </w:tcPr>
          <w:p w14:paraId="1C93FC3E" w14:textId="77777777" w:rsidR="0075288A" w:rsidRPr="00947204" w:rsidRDefault="0075288A" w:rsidP="002037E3">
            <w:pPr>
              <w:jc w:val="center"/>
              <w:rPr>
                <w:szCs w:val="28"/>
              </w:rPr>
            </w:pPr>
            <w:r w:rsidRPr="00947204">
              <w:rPr>
                <w:szCs w:val="28"/>
              </w:rPr>
              <w:t>6</w:t>
            </w:r>
          </w:p>
        </w:tc>
        <w:tc>
          <w:tcPr>
            <w:tcW w:w="5529" w:type="dxa"/>
          </w:tcPr>
          <w:p w14:paraId="74409E01" w14:textId="77777777" w:rsidR="0075288A" w:rsidRPr="00947204" w:rsidRDefault="0075288A" w:rsidP="002037E3">
            <w:pPr>
              <w:jc w:val="center"/>
              <w:rPr>
                <w:szCs w:val="28"/>
              </w:rPr>
            </w:pPr>
            <w:r>
              <w:rPr>
                <w:szCs w:val="28"/>
              </w:rPr>
              <w:t>C</w:t>
            </w:r>
          </w:p>
        </w:tc>
        <w:tc>
          <w:tcPr>
            <w:tcW w:w="3781" w:type="dxa"/>
          </w:tcPr>
          <w:p w14:paraId="6DFA7124" w14:textId="77777777" w:rsidR="0075288A" w:rsidRPr="00947204" w:rsidRDefault="0075288A" w:rsidP="002037E3">
            <w:pPr>
              <w:jc w:val="center"/>
              <w:rPr>
                <w:szCs w:val="28"/>
              </w:rPr>
            </w:pPr>
            <w:r>
              <w:rPr>
                <w:szCs w:val="28"/>
              </w:rPr>
              <w:t>0,5</w:t>
            </w:r>
          </w:p>
        </w:tc>
      </w:tr>
      <w:tr w:rsidR="0075288A" w:rsidRPr="00947204" w14:paraId="10D21310" w14:textId="77777777" w:rsidTr="0075288A">
        <w:tc>
          <w:tcPr>
            <w:tcW w:w="851" w:type="dxa"/>
            <w:tcBorders>
              <w:top w:val="single" w:sz="4" w:space="0" w:color="auto"/>
              <w:left w:val="single" w:sz="4" w:space="0" w:color="auto"/>
              <w:bottom w:val="single" w:sz="4" w:space="0" w:color="auto"/>
              <w:right w:val="single" w:sz="4" w:space="0" w:color="auto"/>
            </w:tcBorders>
          </w:tcPr>
          <w:p w14:paraId="35DA73AF" w14:textId="77777777" w:rsidR="0075288A" w:rsidRPr="00947204" w:rsidRDefault="0075288A" w:rsidP="002037E3">
            <w:pPr>
              <w:jc w:val="center"/>
              <w:rPr>
                <w:szCs w:val="28"/>
              </w:rPr>
            </w:pPr>
            <w:r>
              <w:rPr>
                <w:szCs w:val="28"/>
              </w:rPr>
              <w:t>7</w:t>
            </w:r>
          </w:p>
        </w:tc>
        <w:tc>
          <w:tcPr>
            <w:tcW w:w="5529" w:type="dxa"/>
            <w:tcBorders>
              <w:top w:val="single" w:sz="4" w:space="0" w:color="auto"/>
              <w:left w:val="single" w:sz="4" w:space="0" w:color="auto"/>
              <w:bottom w:val="single" w:sz="4" w:space="0" w:color="auto"/>
              <w:right w:val="single" w:sz="4" w:space="0" w:color="auto"/>
            </w:tcBorders>
          </w:tcPr>
          <w:p w14:paraId="1894E1FC" w14:textId="77777777" w:rsidR="0075288A" w:rsidRDefault="0075288A" w:rsidP="002037E3">
            <w:pPr>
              <w:jc w:val="center"/>
              <w:rPr>
                <w:szCs w:val="28"/>
              </w:rPr>
            </w:pPr>
            <w:r>
              <w:rPr>
                <w:szCs w:val="28"/>
              </w:rPr>
              <w:t>B</w:t>
            </w:r>
          </w:p>
        </w:tc>
        <w:tc>
          <w:tcPr>
            <w:tcW w:w="3781" w:type="dxa"/>
            <w:tcBorders>
              <w:top w:val="single" w:sz="4" w:space="0" w:color="auto"/>
              <w:left w:val="single" w:sz="4" w:space="0" w:color="auto"/>
              <w:bottom w:val="single" w:sz="4" w:space="0" w:color="auto"/>
              <w:right w:val="single" w:sz="4" w:space="0" w:color="auto"/>
            </w:tcBorders>
          </w:tcPr>
          <w:p w14:paraId="22AE391F" w14:textId="77777777" w:rsidR="0075288A" w:rsidRPr="00947204" w:rsidRDefault="0075288A" w:rsidP="002037E3">
            <w:pPr>
              <w:jc w:val="center"/>
              <w:rPr>
                <w:szCs w:val="28"/>
              </w:rPr>
            </w:pPr>
            <w:r>
              <w:rPr>
                <w:szCs w:val="28"/>
              </w:rPr>
              <w:t>0,5</w:t>
            </w:r>
          </w:p>
        </w:tc>
      </w:tr>
      <w:tr w:rsidR="0075288A" w:rsidRPr="00947204" w14:paraId="04144C34" w14:textId="77777777" w:rsidTr="0075288A">
        <w:tc>
          <w:tcPr>
            <w:tcW w:w="851" w:type="dxa"/>
            <w:tcBorders>
              <w:top w:val="single" w:sz="4" w:space="0" w:color="auto"/>
              <w:left w:val="single" w:sz="4" w:space="0" w:color="auto"/>
              <w:bottom w:val="single" w:sz="4" w:space="0" w:color="auto"/>
              <w:right w:val="single" w:sz="4" w:space="0" w:color="auto"/>
            </w:tcBorders>
          </w:tcPr>
          <w:p w14:paraId="6631F426" w14:textId="77777777" w:rsidR="0075288A" w:rsidRDefault="0075288A" w:rsidP="002037E3">
            <w:pPr>
              <w:jc w:val="center"/>
              <w:rPr>
                <w:szCs w:val="28"/>
              </w:rPr>
            </w:pPr>
            <w:r>
              <w:rPr>
                <w:szCs w:val="28"/>
              </w:rPr>
              <w:t>8</w:t>
            </w:r>
          </w:p>
        </w:tc>
        <w:tc>
          <w:tcPr>
            <w:tcW w:w="5529" w:type="dxa"/>
            <w:tcBorders>
              <w:top w:val="single" w:sz="4" w:space="0" w:color="auto"/>
              <w:left w:val="single" w:sz="4" w:space="0" w:color="auto"/>
              <w:bottom w:val="single" w:sz="4" w:space="0" w:color="auto"/>
              <w:right w:val="single" w:sz="4" w:space="0" w:color="auto"/>
            </w:tcBorders>
          </w:tcPr>
          <w:p w14:paraId="25703D82" w14:textId="77777777" w:rsidR="0075288A" w:rsidRDefault="0075288A" w:rsidP="002037E3">
            <w:pPr>
              <w:jc w:val="center"/>
              <w:rPr>
                <w:szCs w:val="28"/>
              </w:rPr>
            </w:pPr>
            <w:r>
              <w:rPr>
                <w:szCs w:val="28"/>
              </w:rPr>
              <w:t>D</w:t>
            </w:r>
          </w:p>
        </w:tc>
        <w:tc>
          <w:tcPr>
            <w:tcW w:w="3781" w:type="dxa"/>
            <w:tcBorders>
              <w:top w:val="single" w:sz="4" w:space="0" w:color="auto"/>
              <w:left w:val="single" w:sz="4" w:space="0" w:color="auto"/>
              <w:bottom w:val="single" w:sz="4" w:space="0" w:color="auto"/>
              <w:right w:val="single" w:sz="4" w:space="0" w:color="auto"/>
            </w:tcBorders>
          </w:tcPr>
          <w:p w14:paraId="5DF466B0" w14:textId="77777777" w:rsidR="0075288A" w:rsidRDefault="0075288A" w:rsidP="002037E3">
            <w:pPr>
              <w:jc w:val="center"/>
              <w:rPr>
                <w:szCs w:val="28"/>
              </w:rPr>
            </w:pPr>
            <w:r>
              <w:rPr>
                <w:szCs w:val="28"/>
              </w:rPr>
              <w:t xml:space="preserve">0,5 </w:t>
            </w:r>
          </w:p>
        </w:tc>
      </w:tr>
      <w:tr w:rsidR="0075288A" w:rsidRPr="00947204" w14:paraId="08ABF7B9" w14:textId="77777777" w:rsidTr="0075288A">
        <w:tc>
          <w:tcPr>
            <w:tcW w:w="851" w:type="dxa"/>
            <w:tcBorders>
              <w:top w:val="single" w:sz="4" w:space="0" w:color="auto"/>
              <w:left w:val="single" w:sz="4" w:space="0" w:color="auto"/>
              <w:bottom w:val="single" w:sz="4" w:space="0" w:color="auto"/>
              <w:right w:val="single" w:sz="4" w:space="0" w:color="auto"/>
            </w:tcBorders>
          </w:tcPr>
          <w:p w14:paraId="19BC0756" w14:textId="77777777" w:rsidR="0075288A" w:rsidRDefault="0075288A" w:rsidP="0075288A">
            <w:pPr>
              <w:jc w:val="center"/>
              <w:rPr>
                <w:szCs w:val="28"/>
              </w:rPr>
            </w:pPr>
            <w:r>
              <w:rPr>
                <w:szCs w:val="28"/>
              </w:rPr>
              <w:t>9</w:t>
            </w:r>
          </w:p>
        </w:tc>
        <w:tc>
          <w:tcPr>
            <w:tcW w:w="5529" w:type="dxa"/>
            <w:tcBorders>
              <w:top w:val="single" w:sz="4" w:space="0" w:color="auto"/>
              <w:left w:val="single" w:sz="4" w:space="0" w:color="auto"/>
              <w:bottom w:val="single" w:sz="4" w:space="0" w:color="auto"/>
              <w:right w:val="single" w:sz="4" w:space="0" w:color="auto"/>
            </w:tcBorders>
          </w:tcPr>
          <w:p w14:paraId="5D723AAB" w14:textId="77777777" w:rsidR="0075288A" w:rsidRDefault="0075288A" w:rsidP="0075288A">
            <w:pPr>
              <w:jc w:val="center"/>
              <w:rPr>
                <w:szCs w:val="28"/>
              </w:rPr>
            </w:pPr>
            <w:r>
              <w:rPr>
                <w:szCs w:val="28"/>
              </w:rPr>
              <w:t>a) S; b) Đ</w:t>
            </w:r>
          </w:p>
        </w:tc>
        <w:tc>
          <w:tcPr>
            <w:tcW w:w="3781" w:type="dxa"/>
            <w:tcBorders>
              <w:top w:val="single" w:sz="4" w:space="0" w:color="auto"/>
              <w:left w:val="single" w:sz="4" w:space="0" w:color="auto"/>
              <w:bottom w:val="single" w:sz="4" w:space="0" w:color="auto"/>
              <w:right w:val="single" w:sz="4" w:space="0" w:color="auto"/>
            </w:tcBorders>
          </w:tcPr>
          <w:p w14:paraId="02419674" w14:textId="77777777" w:rsidR="0075288A" w:rsidRDefault="0075288A" w:rsidP="0075288A">
            <w:pPr>
              <w:jc w:val="center"/>
              <w:rPr>
                <w:szCs w:val="28"/>
              </w:rPr>
            </w:pPr>
            <w:r>
              <w:rPr>
                <w:szCs w:val="28"/>
              </w:rPr>
              <w:t>1</w:t>
            </w:r>
          </w:p>
          <w:p w14:paraId="29359BEF" w14:textId="77777777" w:rsidR="0075288A" w:rsidRDefault="0075288A" w:rsidP="0075288A">
            <w:pPr>
              <w:jc w:val="center"/>
              <w:rPr>
                <w:szCs w:val="28"/>
              </w:rPr>
            </w:pPr>
            <w:r>
              <w:rPr>
                <w:szCs w:val="28"/>
              </w:rPr>
              <w:t>(Mỗi ý đúng được 0,5 điểm)</w:t>
            </w:r>
          </w:p>
        </w:tc>
      </w:tr>
      <w:tr w:rsidR="0075288A" w:rsidRPr="00947204" w14:paraId="289CD725" w14:textId="77777777" w:rsidTr="0075288A">
        <w:tc>
          <w:tcPr>
            <w:tcW w:w="851" w:type="dxa"/>
            <w:tcBorders>
              <w:top w:val="single" w:sz="4" w:space="0" w:color="auto"/>
              <w:left w:val="single" w:sz="4" w:space="0" w:color="auto"/>
              <w:bottom w:val="single" w:sz="4" w:space="0" w:color="auto"/>
              <w:right w:val="single" w:sz="4" w:space="0" w:color="auto"/>
            </w:tcBorders>
          </w:tcPr>
          <w:p w14:paraId="484B1ACC" w14:textId="77777777" w:rsidR="0075288A" w:rsidRDefault="0075288A" w:rsidP="002037E3">
            <w:pPr>
              <w:jc w:val="center"/>
              <w:rPr>
                <w:szCs w:val="28"/>
              </w:rPr>
            </w:pPr>
            <w:r>
              <w:rPr>
                <w:szCs w:val="28"/>
              </w:rPr>
              <w:t>10</w:t>
            </w:r>
          </w:p>
        </w:tc>
        <w:tc>
          <w:tcPr>
            <w:tcW w:w="5529" w:type="dxa"/>
            <w:tcBorders>
              <w:top w:val="single" w:sz="4" w:space="0" w:color="auto"/>
              <w:left w:val="single" w:sz="4" w:space="0" w:color="auto"/>
              <w:bottom w:val="single" w:sz="4" w:space="0" w:color="auto"/>
              <w:right w:val="single" w:sz="4" w:space="0" w:color="auto"/>
            </w:tcBorders>
          </w:tcPr>
          <w:p w14:paraId="044FCC7E" w14:textId="77777777" w:rsidR="0075288A" w:rsidRDefault="0075288A" w:rsidP="002037E3">
            <w:pPr>
              <w:jc w:val="center"/>
              <w:rPr>
                <w:szCs w:val="28"/>
              </w:rPr>
            </w:pPr>
            <w:r>
              <w:rPr>
                <w:szCs w:val="28"/>
              </w:rPr>
              <w:t>238 910</w:t>
            </w:r>
          </w:p>
        </w:tc>
        <w:tc>
          <w:tcPr>
            <w:tcW w:w="3781" w:type="dxa"/>
            <w:tcBorders>
              <w:top w:val="single" w:sz="4" w:space="0" w:color="auto"/>
              <w:left w:val="single" w:sz="4" w:space="0" w:color="auto"/>
              <w:bottom w:val="single" w:sz="4" w:space="0" w:color="auto"/>
              <w:right w:val="single" w:sz="4" w:space="0" w:color="auto"/>
            </w:tcBorders>
          </w:tcPr>
          <w:p w14:paraId="0464C316" w14:textId="77777777" w:rsidR="0075288A" w:rsidRDefault="0075288A" w:rsidP="0075288A">
            <w:pPr>
              <w:jc w:val="center"/>
              <w:rPr>
                <w:szCs w:val="28"/>
              </w:rPr>
            </w:pPr>
            <w:r>
              <w:rPr>
                <w:szCs w:val="28"/>
              </w:rPr>
              <w:t>1</w:t>
            </w:r>
          </w:p>
        </w:tc>
      </w:tr>
      <w:tr w:rsidR="0075288A" w:rsidRPr="00947204" w14:paraId="71783B5A" w14:textId="77777777" w:rsidTr="0075288A">
        <w:tc>
          <w:tcPr>
            <w:tcW w:w="851" w:type="dxa"/>
            <w:tcBorders>
              <w:top w:val="single" w:sz="4" w:space="0" w:color="auto"/>
              <w:left w:val="single" w:sz="4" w:space="0" w:color="auto"/>
              <w:bottom w:val="single" w:sz="4" w:space="0" w:color="auto"/>
              <w:right w:val="single" w:sz="4" w:space="0" w:color="auto"/>
            </w:tcBorders>
          </w:tcPr>
          <w:p w14:paraId="23F66A1B" w14:textId="77777777" w:rsidR="0075288A" w:rsidRDefault="0075288A" w:rsidP="0075288A">
            <w:pPr>
              <w:jc w:val="center"/>
              <w:rPr>
                <w:szCs w:val="28"/>
              </w:rPr>
            </w:pPr>
            <w:r>
              <w:rPr>
                <w:szCs w:val="28"/>
              </w:rPr>
              <w:t>11</w:t>
            </w:r>
          </w:p>
        </w:tc>
        <w:tc>
          <w:tcPr>
            <w:tcW w:w="5529" w:type="dxa"/>
            <w:tcBorders>
              <w:top w:val="single" w:sz="4" w:space="0" w:color="auto"/>
              <w:left w:val="single" w:sz="4" w:space="0" w:color="auto"/>
              <w:bottom w:val="single" w:sz="4" w:space="0" w:color="auto"/>
              <w:right w:val="single" w:sz="4" w:space="0" w:color="auto"/>
            </w:tcBorders>
          </w:tcPr>
          <w:p w14:paraId="3F51421C" w14:textId="77777777" w:rsidR="0075288A" w:rsidRDefault="0075288A" w:rsidP="0075288A">
            <w:pPr>
              <w:jc w:val="center"/>
              <w:rPr>
                <w:szCs w:val="28"/>
              </w:rPr>
            </w:pPr>
            <w:r>
              <w:rPr>
                <w:szCs w:val="28"/>
              </w:rPr>
              <w:t>a) 1 yến            b) 1 tạ</w:t>
            </w:r>
          </w:p>
          <w:p w14:paraId="2B61FDC5" w14:textId="77777777" w:rsidR="0075288A" w:rsidRDefault="0075288A" w:rsidP="0075288A">
            <w:pPr>
              <w:jc w:val="center"/>
              <w:rPr>
                <w:szCs w:val="28"/>
              </w:rPr>
            </w:pPr>
            <w:r>
              <w:rPr>
                <w:szCs w:val="28"/>
              </w:rPr>
              <w:t>c) 30 g             d) 2 tấn</w:t>
            </w:r>
          </w:p>
        </w:tc>
        <w:tc>
          <w:tcPr>
            <w:tcW w:w="3781" w:type="dxa"/>
            <w:tcBorders>
              <w:top w:val="single" w:sz="4" w:space="0" w:color="auto"/>
              <w:left w:val="single" w:sz="4" w:space="0" w:color="auto"/>
              <w:bottom w:val="single" w:sz="4" w:space="0" w:color="auto"/>
              <w:right w:val="single" w:sz="4" w:space="0" w:color="auto"/>
            </w:tcBorders>
          </w:tcPr>
          <w:p w14:paraId="695140FC" w14:textId="77777777" w:rsidR="0075288A" w:rsidRDefault="0075288A" w:rsidP="0075288A">
            <w:pPr>
              <w:jc w:val="center"/>
              <w:rPr>
                <w:szCs w:val="28"/>
              </w:rPr>
            </w:pPr>
            <w:r>
              <w:rPr>
                <w:szCs w:val="28"/>
              </w:rPr>
              <w:t>1</w:t>
            </w:r>
          </w:p>
          <w:p w14:paraId="6D36FC41" w14:textId="77777777" w:rsidR="0075288A" w:rsidRDefault="0075288A" w:rsidP="0075288A">
            <w:pPr>
              <w:jc w:val="center"/>
              <w:rPr>
                <w:szCs w:val="28"/>
              </w:rPr>
            </w:pPr>
            <w:r>
              <w:rPr>
                <w:szCs w:val="28"/>
              </w:rPr>
              <w:t>(Mỗi ý đúng được 0,25 điểm)</w:t>
            </w:r>
          </w:p>
        </w:tc>
      </w:tr>
    </w:tbl>
    <w:p w14:paraId="2C89E1B5" w14:textId="77777777" w:rsidR="0075288A" w:rsidRPr="00947204" w:rsidRDefault="0075288A" w:rsidP="0075288A">
      <w:pPr>
        <w:pStyle w:val="NormalWeb"/>
        <w:spacing w:before="0" w:beforeAutospacing="0" w:after="0" w:afterAutospacing="0" w:line="360" w:lineRule="auto"/>
        <w:rPr>
          <w:b/>
          <w:sz w:val="28"/>
          <w:szCs w:val="28"/>
          <w:lang w:val="es-ES"/>
        </w:rPr>
      </w:pPr>
      <w:r w:rsidRPr="00947204">
        <w:rPr>
          <w:b/>
          <w:sz w:val="28"/>
          <w:szCs w:val="28"/>
        </w:rPr>
        <w:t xml:space="preserve">PHẦN II: </w:t>
      </w:r>
      <w:r>
        <w:rPr>
          <w:b/>
          <w:sz w:val="28"/>
          <w:szCs w:val="28"/>
        </w:rPr>
        <w:t>TỰ LUẬN (3 điểm)</w:t>
      </w:r>
    </w:p>
    <w:p w14:paraId="40A4B9E4" w14:textId="77777777" w:rsidR="00225C78" w:rsidRPr="00DE0071" w:rsidRDefault="00225C78" w:rsidP="001D32FD">
      <w:pPr>
        <w:spacing w:after="0" w:line="240" w:lineRule="auto"/>
        <w:jc w:val="both"/>
        <w:rPr>
          <w:rFonts w:eastAsia="Calibri" w:cs="Times New Roman"/>
          <w:szCs w:val="28"/>
          <w:lang w:val="es-ES"/>
        </w:rPr>
      </w:pPr>
      <w:r w:rsidRPr="00DE0071">
        <w:rPr>
          <w:rFonts w:eastAsia="Calibri" w:cs="Times New Roman"/>
          <w:b/>
          <w:szCs w:val="28"/>
          <w:lang w:val="es-ES"/>
        </w:rPr>
        <w:t>Câu 1</w:t>
      </w:r>
      <w:r w:rsidR="0075288A" w:rsidRPr="00DE0071">
        <w:rPr>
          <w:rFonts w:eastAsia="Calibri" w:cs="Times New Roman"/>
          <w:b/>
          <w:szCs w:val="28"/>
          <w:lang w:val="es-ES"/>
        </w:rPr>
        <w:t>2</w:t>
      </w:r>
      <w:r w:rsidRPr="00DE0071">
        <w:rPr>
          <w:rFonts w:eastAsia="Calibri" w:cs="Times New Roman"/>
          <w:b/>
          <w:szCs w:val="28"/>
          <w:lang w:val="es-ES"/>
        </w:rPr>
        <w:t>.</w:t>
      </w:r>
      <w:r w:rsidRPr="00DE0071">
        <w:rPr>
          <w:rFonts w:eastAsia="Calibri" w:cs="Times New Roman"/>
          <w:szCs w:val="28"/>
          <w:lang w:val="es-ES"/>
        </w:rPr>
        <w:t xml:space="preserve"> </w:t>
      </w:r>
      <w:r w:rsidR="0075288A" w:rsidRPr="00DE0071">
        <w:rPr>
          <w:rFonts w:eastAsia="Calibri" w:cs="Times New Roman"/>
          <w:szCs w:val="28"/>
          <w:lang w:val="es-ES"/>
        </w:rPr>
        <w:t>(2 điểm)</w:t>
      </w:r>
    </w:p>
    <w:p w14:paraId="0A7C3134" w14:textId="77777777" w:rsidR="00225C78" w:rsidRPr="00DE0071" w:rsidRDefault="0075288A" w:rsidP="0075288A">
      <w:pPr>
        <w:spacing w:after="0" w:line="240" w:lineRule="auto"/>
        <w:rPr>
          <w:rFonts w:eastAsia="Calibri" w:cs="Times New Roman"/>
          <w:b/>
          <w:bCs/>
          <w:szCs w:val="28"/>
          <w:lang w:val="es-ES"/>
        </w:rPr>
      </w:pPr>
      <w:r>
        <w:rPr>
          <w:rFonts w:eastAsia="Calibri" w:cs="Times New Roman"/>
          <w:b/>
          <w:bCs/>
          <w:noProof/>
          <w:szCs w:val="28"/>
        </w:rPr>
        <mc:AlternateContent>
          <mc:Choice Requires="wps">
            <w:drawing>
              <wp:anchor distT="0" distB="0" distL="114300" distR="114300" simplePos="0" relativeHeight="251669504" behindDoc="0" locked="0" layoutInCell="1" allowOverlap="1" wp14:anchorId="1FC2C52D" wp14:editId="0E132059">
                <wp:simplePos x="0" y="0"/>
                <wp:positionH relativeFrom="column">
                  <wp:posOffset>5338445</wp:posOffset>
                </wp:positionH>
                <wp:positionV relativeFrom="paragraph">
                  <wp:posOffset>147320</wp:posOffset>
                </wp:positionV>
                <wp:extent cx="88900" cy="336550"/>
                <wp:effectExtent l="0" t="0" r="44450" b="25400"/>
                <wp:wrapNone/>
                <wp:docPr id="36" name="Right Brace 36"/>
                <wp:cNvGraphicFramePr/>
                <a:graphic xmlns:a="http://schemas.openxmlformats.org/drawingml/2006/main">
                  <a:graphicData uri="http://schemas.microsoft.com/office/word/2010/wordprocessingShape">
                    <wps:wsp>
                      <wps:cNvSpPr/>
                      <wps:spPr>
                        <a:xfrm>
                          <a:off x="0" y="0"/>
                          <a:ext cx="88900" cy="3365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A38A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6" o:spid="_x0000_s1026" type="#_x0000_t88" style="position:absolute;margin-left:420.35pt;margin-top:11.6pt;width:7pt;height: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CnYAIAAB4FAAAOAAAAZHJzL2Uyb0RvYy54bWysVNtOGzEQfa/Uf7D8XjbhVojYoBREVQkB&#10;AiqejdfOWrI97tjJJv36jr27AVGkqlVfdj2e+5kzPjvfOMvWCqMBX/Pp3oQz5SU0xi9r/v3x6tMJ&#10;ZzEJ3wgLXtV8qyI/n3/8cNaFmdqHFmyjkFEQH2ddqHmbUphVVZStciLuQVCelBrQiUQiLqsGRUfR&#10;na32J5PjqgNsAoJUMdLtZa/k8xJfayXTrdZRJWZrTrWl8sXyfc7fan4mZksUoTVyKEP8QxVOGE9J&#10;d6EuRRJshea3UM5IhAg67UlwFWhtpCo9UDfTyZtuHloRVOmFwIlhB1P8f2HlzfoOmWlqfnDMmReO&#10;ZnRvlm1iX1BIxeiWIOpCnJHlQ7jDQYp0zP1uNLr8p07YpsC63cGqNolJujw5OZ0Q9pI0BwfHR0cF&#10;9erFN2BMXxU4lg81x5y+ZC+IivV1TJSVHEZDEnJFfQ3llLZW5TKsv1ea2qGs0+JdiKQuLLK1IAoI&#10;KZVP09wTxSvW2U0ba3eOkz87DvbZVRWS/Y3zzqNkBp92zs54wPeyp81Ysu7tRwT6vjMEz9BsaZII&#10;PcVjkFeG4LwWMd0JJE7TBGhP0y19tIWu5jCcOGsBf753n+2JaqTlrKMdqXn8sRKoOLPfPJHwdHp4&#10;mJeqCIdHn/dJwNea59cav3IXQDOY0osQZDlm+2THo0ZwT7TOi5yVVMJLyl1zmXAULlK/u/QgSLVY&#10;FDNapCDStX8Icpx6Jsrj5klgGDiViIs3MO6TmL0hVW+b5+FhsUqgTWHcC64D3rSEhTjDg5G3/LVc&#10;rF6etfkvAAAA//8DAFBLAwQUAAYACAAAACEA9Bag3t4AAAAJAQAADwAAAGRycy9kb3ducmV2Lnht&#10;bEyPy07DMBBF90j8gzVI7KiNW9ooZFIhHuqSEirWTuwmUeNHY7cNf8+wguXMHN05t1hPdmBnM8be&#10;O4T7mQBmXON171qE3efbXQYsJuW0GrwzCN8mwrq8vipUrv3FfZhzlVpGIS7mCqFLKeScx6YzVsWZ&#10;D8bRbe9HqxKNY8v1qC4UbgcuhVhyq3pHHzoVzHNnmkN1sghic9jXr3xeyd3x5avfbMMxvQfE25vp&#10;6RFYMlP6g+FXn9ShJKfan5yObEDIFmJFKIKcS2AEZA8LWtQIq6UEXhb8f4PyBwAA//8DAFBLAQIt&#10;ABQABgAIAAAAIQC2gziS/gAAAOEBAAATAAAAAAAAAAAAAAAAAAAAAABbQ29udGVudF9UeXBlc10u&#10;eG1sUEsBAi0AFAAGAAgAAAAhADj9If/WAAAAlAEAAAsAAAAAAAAAAAAAAAAALwEAAF9yZWxzLy5y&#10;ZWxzUEsBAi0AFAAGAAgAAAAhAN21cKdgAgAAHgUAAA4AAAAAAAAAAAAAAAAALgIAAGRycy9lMm9E&#10;b2MueG1sUEsBAi0AFAAGAAgAAAAhAPQWoN7eAAAACQEAAA8AAAAAAAAAAAAAAAAAugQAAGRycy9k&#10;b3ducmV2LnhtbFBLBQYAAAAABAAEAPMAAADFBQAAAAA=&#10;" adj="475" strokecolor="#5b9bd5 [3204]" strokeweight=".5pt">
                <v:stroke joinstyle="miter"/>
              </v:shape>
            </w:pict>
          </mc:Fallback>
        </mc:AlternateContent>
      </w:r>
      <w:r w:rsidRPr="0075288A">
        <w:rPr>
          <w:rFonts w:eastAsia="Calibri" w:cs="Times New Roman"/>
          <w:noProof/>
          <w:szCs w:val="28"/>
        </w:rPr>
        <mc:AlternateContent>
          <mc:Choice Requires="wps">
            <w:drawing>
              <wp:anchor distT="45720" distB="45720" distL="114300" distR="114300" simplePos="0" relativeHeight="251671552" behindDoc="0" locked="0" layoutInCell="1" allowOverlap="1" wp14:anchorId="0ECCB760" wp14:editId="5EA38476">
                <wp:simplePos x="0" y="0"/>
                <wp:positionH relativeFrom="margin">
                  <wp:align>right</wp:align>
                </wp:positionH>
                <wp:positionV relativeFrom="paragraph">
                  <wp:posOffset>179070</wp:posOffset>
                </wp:positionV>
                <wp:extent cx="933450" cy="1404620"/>
                <wp:effectExtent l="0" t="0" r="0" b="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noFill/>
                        <a:ln w="9525">
                          <a:noFill/>
                          <a:miter lim="800000"/>
                          <a:headEnd/>
                          <a:tailEnd/>
                        </a:ln>
                      </wps:spPr>
                      <wps:txbx>
                        <w:txbxContent>
                          <w:p w14:paraId="5E62CF19" w14:textId="77777777" w:rsidR="0075288A" w:rsidRDefault="0075288A">
                            <w:r>
                              <w:t>0,5 điểm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CCB760" id="Text Box 2" o:spid="_x0000_s1032" type="#_x0000_t202" style="position:absolute;margin-left:22.3pt;margin-top:14.1pt;width:73.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fl/QEAANQDAAAOAAAAZHJzL2Uyb0RvYy54bWysU8tu2zAQvBfoPxC815IdOU0Ey0Ga1EWB&#10;9AGk/QCaoiyiJJfl0pbSr++SchyjvRXVgSC52tmd2eHqZrSGHVRADa7h81nJmXISWu12Df/+bfPm&#10;ijOMwrXCgFMNf1LIb9avX60GX6sF9GBaFRiBOKwH3/A+Rl8XBcpeWYEz8MpRsINgRaRj2BVtEAOh&#10;W1MsyvKyGCC0PoBUiHR7PwX5OuN3nZLxS9ehisw0nHqLeQ153aa1WK9EvQvC91oe2xD/0IUV2lHR&#10;E9S9iILtg/4LymoZAKGLMwm2gK7TUmUOxGZe/sHmsRdeZS4kDvqTTPj/YOXnw6P/Glgc38FIA8wk&#10;0D+A/IHMwV0v3E7dhgBDr0RLhedJsmLwWB9Tk9RYYwLZDp+gpSGLfYQMNHbBJlWIJyN0GsDTSXQ1&#10;Ribp8vriolpSRFJoXpXV5SJPpRD1c7YPGD8osCxtGh5oqBldHB4wpm5E/fxLKuZgo43JgzWODVRh&#10;uVjmhLOI1ZF8Z7Rt+FWZvskJieR71+bkKLSZ9lTAuCPrRHSiHMftyHTb8CrlJhG20D6RDAEmm9Gz&#10;oE0P4RdnA1ms4fhzL4LizHx0JOX1vKqSJ/OhWr4l4iycR7bnEeEkQTU8cjZt72L2caKM/pYk3+is&#10;xksnx5bJOlmko82TN8/P+a+Xx7j+DQAA//8DAFBLAwQUAAYACAAAACEAQvN9QtsAAAAHAQAADwAA&#10;AGRycy9kb3ducmV2LnhtbEyPwU7DMBBE70j8g7VI3KhDFNES4lQVassRKBFnN16SiHht2W4a/p7t&#10;CY4zs5p5W61nO4oJQxwcKbhfZCCQWmcG6hQ0H7u7FYiYNBk9OkIFPxhhXV9fVbo07kzvOB1SJ7iE&#10;YqkV9Cn5UsrY9mh1XDiPxNmXC1YnlqGTJugzl9tR5ln2IK0eiBd67fG5x/b7cLIKfPL75Ut4fdts&#10;d1PWfO6bfOi2St3ezJsnEAnn9HcMF3xGh5qZju5EJopRAT+SFOSrHMQlLZZsHNkoHguQdSX/89e/&#10;AAAA//8DAFBLAQItABQABgAIAAAAIQC2gziS/gAAAOEBAAATAAAAAAAAAAAAAAAAAAAAAABbQ29u&#10;dGVudF9UeXBlc10ueG1sUEsBAi0AFAAGAAgAAAAhADj9If/WAAAAlAEAAAsAAAAAAAAAAAAAAAAA&#10;LwEAAF9yZWxzLy5yZWxzUEsBAi0AFAAGAAgAAAAhAFwDx+X9AQAA1AMAAA4AAAAAAAAAAAAAAAAA&#10;LgIAAGRycy9lMm9Eb2MueG1sUEsBAi0AFAAGAAgAAAAhAELzfULbAAAABwEAAA8AAAAAAAAAAAAA&#10;AAAAVwQAAGRycy9kb3ducmV2LnhtbFBLBQYAAAAABAAEAPMAAABfBQAAAAA=&#10;" filled="f" stroked="f">
                <v:textbox style="mso-fit-shape-to-text:t">
                  <w:txbxContent>
                    <w:p w14:paraId="5E62CF19" w14:textId="77777777" w:rsidR="0075288A" w:rsidRDefault="0075288A">
                      <w:r>
                        <w:t>0,5 điểm</w:t>
                      </w:r>
                    </w:p>
                  </w:txbxContent>
                </v:textbox>
                <w10:wrap type="square" anchorx="margin"/>
              </v:shape>
            </w:pict>
          </mc:Fallback>
        </mc:AlternateContent>
      </w:r>
      <w:r w:rsidRPr="00DE0071">
        <w:rPr>
          <w:rFonts w:eastAsia="Calibri" w:cs="Times New Roman"/>
          <w:b/>
          <w:bCs/>
          <w:szCs w:val="28"/>
          <w:lang w:val="es-ES"/>
        </w:rPr>
        <w:t xml:space="preserve">               </w:t>
      </w:r>
      <w:r w:rsidR="00225C78" w:rsidRPr="00DE0071">
        <w:rPr>
          <w:rFonts w:eastAsia="Calibri" w:cs="Times New Roman"/>
          <w:b/>
          <w:bCs/>
          <w:szCs w:val="28"/>
          <w:lang w:val="es-ES"/>
        </w:rPr>
        <w:t>Bài giải</w:t>
      </w:r>
    </w:p>
    <w:p w14:paraId="59785568" w14:textId="77777777" w:rsidR="00225C78" w:rsidRPr="00DE0071" w:rsidRDefault="00225C78" w:rsidP="0075288A">
      <w:pPr>
        <w:spacing w:after="0" w:line="240" w:lineRule="auto"/>
        <w:rPr>
          <w:rFonts w:eastAsia="Calibri" w:cs="Times New Roman"/>
          <w:szCs w:val="28"/>
          <w:lang w:val="es-ES"/>
        </w:rPr>
      </w:pPr>
      <w:r w:rsidRPr="00DE0071">
        <w:rPr>
          <w:rFonts w:eastAsia="Calibri" w:cs="Times New Roman"/>
          <w:szCs w:val="28"/>
          <w:lang w:val="es-ES"/>
        </w:rPr>
        <w:t>a) 1 kg dưa hấu ruột đỏ có giá là:</w:t>
      </w:r>
    </w:p>
    <w:p w14:paraId="7871557D" w14:textId="77777777" w:rsidR="00225C78" w:rsidRPr="00DE0071" w:rsidRDefault="0075288A" w:rsidP="0075288A">
      <w:pPr>
        <w:spacing w:after="0" w:line="240" w:lineRule="auto"/>
        <w:rPr>
          <w:rFonts w:eastAsia="Calibri" w:cs="Times New Roman"/>
          <w:szCs w:val="28"/>
          <w:lang w:val="es-ES"/>
        </w:rPr>
      </w:pPr>
      <w:r w:rsidRPr="0075288A">
        <w:rPr>
          <w:rFonts w:eastAsia="Calibri" w:cs="Times New Roman"/>
          <w:noProof/>
          <w:szCs w:val="28"/>
        </w:rPr>
        <mc:AlternateContent>
          <mc:Choice Requires="wps">
            <w:drawing>
              <wp:anchor distT="45720" distB="45720" distL="114300" distR="114300" simplePos="0" relativeHeight="251675648" behindDoc="0" locked="0" layoutInCell="1" allowOverlap="1" wp14:anchorId="421D919D" wp14:editId="0367F959">
                <wp:simplePos x="0" y="0"/>
                <wp:positionH relativeFrom="margin">
                  <wp:posOffset>5547360</wp:posOffset>
                </wp:positionH>
                <wp:positionV relativeFrom="paragraph">
                  <wp:posOffset>151130</wp:posOffset>
                </wp:positionV>
                <wp:extent cx="933450" cy="1404620"/>
                <wp:effectExtent l="0" t="0" r="0" b="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noFill/>
                        <a:ln w="9525">
                          <a:noFill/>
                          <a:miter lim="800000"/>
                          <a:headEnd/>
                          <a:tailEnd/>
                        </a:ln>
                      </wps:spPr>
                      <wps:txbx>
                        <w:txbxContent>
                          <w:p w14:paraId="6631CE46" w14:textId="77777777" w:rsidR="0075288A" w:rsidRDefault="0075288A">
                            <w:r>
                              <w:t>0,5 điểm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D919D" id="_x0000_s1033" type="#_x0000_t202" style="position:absolute;margin-left:436.8pt;margin-top:11.9pt;width:73.5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kT/QEAANQDAAAOAAAAZHJzL2Uyb0RvYy54bWysU8tu2zAQvBfoPxC815IdOU0Ey0Ga1EWB&#10;9AGk/QCaoiyiJJfl0pbSr++SchyjvRXVgSC52tmd2eHqZrSGHVRADa7h81nJmXISWu12Df/+bfPm&#10;ijOMwrXCgFMNf1LIb9avX60GX6sF9GBaFRiBOKwH3/A+Rl8XBcpeWYEz8MpRsINgRaRj2BVtEAOh&#10;W1MsyvKyGCC0PoBUiHR7PwX5OuN3nZLxS9ehisw0nHqLeQ153aa1WK9EvQvC91oe2xD/0IUV2lHR&#10;E9S9iILtg/4LymoZAKGLMwm2gK7TUmUOxGZe/sHmsRdeZS4kDvqTTPj/YOXnw6P/Glgc38FIA8wk&#10;0D+A/IHMwV0v3E7dhgBDr0RLhedJsmLwWB9Tk9RYYwLZDp+gpSGLfYQMNHbBJlWIJyN0GsDTSXQ1&#10;Ribp8vriolpSRFJoXpXV5SJPpRD1c7YPGD8osCxtGh5oqBldHB4wpm5E/fxLKuZgo43JgzWODVRh&#10;uVjmhLOI1ZF8Z7Rt+FWZvskJieR71+bkKLSZ9lTAuCPrRHSiHMftyHTb8GXKTSJsoX0iGQJMNqNn&#10;QZsewi/OBrJYw/HnXgTFmfnoSMrreVUlT+ZDtXxLxFk4j2zPI8JJgmp45Gza3sXs40QZ/S1JvtFZ&#10;jZdOji2TdbJIR5snb56f818vj3H9GwAA//8DAFBLAwQUAAYACAAAACEAvQSONt4AAAALAQAADwAA&#10;AGRycy9kb3ducmV2LnhtbEyPy07DMBBF90j8gzVI7KhNCm0V4lQVassSKBFrNx6SiHhsxW4a/p7p&#10;CpZz5+g+ivXkejHiEDtPGu5nCgRS7W1HjYbqY3e3AhGTIWt6T6jhByOsy+urwuTWn+kdx0NqBJtQ&#10;zI2GNqWQSxnrFp2JMx+Q+PflB2cSn0Mj7WDObO56mSm1kM50xAmtCfjcYv19ODkNIYX98mV4fdts&#10;d6OqPvdV1jVbrW9vps0TiIRT+oPhUp+rQ8mdjv5ENopew2o5XzCqIZvzhAugMsXKkZWHRwWyLOT/&#10;DeUvAAAA//8DAFBLAQItABQABgAIAAAAIQC2gziS/gAAAOEBAAATAAAAAAAAAAAAAAAAAAAAAABb&#10;Q29udGVudF9UeXBlc10ueG1sUEsBAi0AFAAGAAgAAAAhADj9If/WAAAAlAEAAAsAAAAAAAAAAAAA&#10;AAAALwEAAF9yZWxzLy5yZWxzUEsBAi0AFAAGAAgAAAAhAI60qRP9AQAA1AMAAA4AAAAAAAAAAAAA&#10;AAAALgIAAGRycy9lMm9Eb2MueG1sUEsBAi0AFAAGAAgAAAAhAL0EjjbeAAAACwEAAA8AAAAAAAAA&#10;AAAAAAAAVwQAAGRycy9kb3ducmV2LnhtbFBLBQYAAAAABAAEAPMAAABiBQAAAAA=&#10;" filled="f" stroked="f">
                <v:textbox style="mso-fit-shape-to-text:t">
                  <w:txbxContent>
                    <w:p w14:paraId="6631CE46" w14:textId="77777777" w:rsidR="0075288A" w:rsidRDefault="0075288A">
                      <w:r>
                        <w:t>0,5 điểm</w:t>
                      </w:r>
                    </w:p>
                  </w:txbxContent>
                </v:textbox>
                <w10:wrap type="square" anchorx="margin"/>
              </v:shape>
            </w:pict>
          </mc:Fallback>
        </mc:AlternateContent>
      </w:r>
      <w:r>
        <w:rPr>
          <w:rFonts w:eastAsia="Calibri" w:cs="Times New Roman"/>
          <w:b/>
          <w:bCs/>
          <w:noProof/>
          <w:szCs w:val="28"/>
        </w:rPr>
        <mc:AlternateContent>
          <mc:Choice Requires="wps">
            <w:drawing>
              <wp:anchor distT="0" distB="0" distL="114300" distR="114300" simplePos="0" relativeHeight="251673600" behindDoc="0" locked="0" layoutInCell="1" allowOverlap="1" wp14:anchorId="46D57F7B" wp14:editId="07887BB6">
                <wp:simplePos x="0" y="0"/>
                <wp:positionH relativeFrom="column">
                  <wp:posOffset>5325745</wp:posOffset>
                </wp:positionH>
                <wp:positionV relativeFrom="paragraph">
                  <wp:posOffset>163830</wp:posOffset>
                </wp:positionV>
                <wp:extent cx="133350" cy="336550"/>
                <wp:effectExtent l="0" t="0" r="38100" b="25400"/>
                <wp:wrapNone/>
                <wp:docPr id="40" name="Right Brace 40"/>
                <wp:cNvGraphicFramePr/>
                <a:graphic xmlns:a="http://schemas.openxmlformats.org/drawingml/2006/main">
                  <a:graphicData uri="http://schemas.microsoft.com/office/word/2010/wordprocessingShape">
                    <wps:wsp>
                      <wps:cNvSpPr/>
                      <wps:spPr>
                        <a:xfrm>
                          <a:off x="0" y="0"/>
                          <a:ext cx="133350" cy="3365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D4B06" id="Right Brace 40" o:spid="_x0000_s1026" type="#_x0000_t88" style="position:absolute;margin-left:419.35pt;margin-top:12.9pt;width:10.5pt;height: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N5IXAIAAB8FAAAOAAAAZHJzL2Uyb0RvYy54bWysVN9P2zAQfp+0/8Hy+0hLgW0VKepATJMQ&#10;IGDi2Th2Y8n2eWe3affX7+wkBTGkadNekjvf78/f+fRs6yzbKIwGfM2nBxPOlJfQGL+q+feHyw+f&#10;OItJ+EZY8KrmOxX52eL9u9MuzNUhtGAbhYyS+DjvQs3blMK8qqJslRPxAILyZNSATiRScVU1KDrK&#10;7mx1OJmcVB1gExCkipFOL3ojX5T8WiuZbrSOKjFbc+otlS+W71P+VotTMV+hCK2RQxviH7pwwngq&#10;uk91IZJgazS/pXJGIkTQ6UCCq0BrI1WZgaaZTl5Nc9+KoMosBE4Me5ji/0srrze3yExT8yOCxwtH&#10;d3RnVm1iX1BIxeiUIOpCnJPnfbjFQYsk5nm3Gl3+0yRsW2Dd7WFV28QkHU5ns9kxZZdkms1Ojkmm&#10;LNVzcMCYvipwLAs1x1y/lC+Qis1VTH3A6EjRuaW+iSKlnVW5D+vvlKZ5ctkSXZikzi2yjSAOCCmV&#10;T9OhgeKdw7Sxdh84+XPg4J9DVWHZ3wTvI0pl8Gkf7IwHfKt62o4t695/RKCfO0PwBM2OrhKh53gM&#10;8tIQnFcipluBRGq6AVrUdEMfbaGrOQwSZy3gz7fOsz9xjaycdbQkNY8/1gIVZ/abJxZ+nh5l2qSi&#10;HB1/PCQFX1qeXlr82p0D3cGUnoQgi5j9kx1FjeAeaZ+XuSqZhJdUu+Yy4aicp3556UWQarksbrRJ&#10;QaQrfx/keOuZKA/bR4Fh4FQiMl7DuFBi/opUvW++Dw/LdQJtCuOecR3wpi0szB1ejLzmL/Xi9fyu&#10;LX4BAAD//wMAUEsDBBQABgAIAAAAIQDx7iZj3AAAAAkBAAAPAAAAZHJzL2Rvd25yZXYueG1sTI/B&#10;TsMwDIbvSLxDZCRuLGWoLOvqTtPEbly29QGyJmsLjVMl2VZ4eswJjrY//f7+cj25QVxtiL0nhOdZ&#10;BsJS401PLUJ93D0pEDFpMnrwZBG+bIR1dX9X6sL4G+3t9ZBawSEUC43QpTQWUsams07HmR8t8e3s&#10;g9OJx9BKE/SNw90g51n2Kp3uiT90erTbzjafh4tDoCPl9S7bftcmD+pt376bj02D+PgwbVYgkp3S&#10;Hwy/+qwOFTud/IVMFAOCelELRhHmOVdgQOVLXpwQFkqBrEr5v0H1AwAA//8DAFBLAQItABQABgAI&#10;AAAAIQC2gziS/gAAAOEBAAATAAAAAAAAAAAAAAAAAAAAAABbQ29udGVudF9UeXBlc10ueG1sUEsB&#10;Ai0AFAAGAAgAAAAhADj9If/WAAAAlAEAAAsAAAAAAAAAAAAAAAAALwEAAF9yZWxzLy5yZWxzUEsB&#10;Ai0AFAAGAAgAAAAhAPu43khcAgAAHwUAAA4AAAAAAAAAAAAAAAAALgIAAGRycy9lMm9Eb2MueG1s&#10;UEsBAi0AFAAGAAgAAAAhAPHuJmPcAAAACQEAAA8AAAAAAAAAAAAAAAAAtgQAAGRycy9kb3ducmV2&#10;LnhtbFBLBQYAAAAABAAEAPMAAAC/BQAAAAA=&#10;" adj="713" strokecolor="#5b9bd5 [3204]" strokeweight=".5pt">
                <v:stroke joinstyle="miter"/>
              </v:shape>
            </w:pict>
          </mc:Fallback>
        </mc:AlternateContent>
      </w:r>
      <w:r w:rsidRPr="00DE0071">
        <w:rPr>
          <w:rFonts w:eastAsia="Calibri" w:cs="Times New Roman"/>
          <w:szCs w:val="28"/>
          <w:lang w:val="es-ES"/>
        </w:rPr>
        <w:t xml:space="preserve">    </w:t>
      </w:r>
      <w:r w:rsidR="00225C78" w:rsidRPr="00DE0071">
        <w:rPr>
          <w:rFonts w:eastAsia="Calibri" w:cs="Times New Roman"/>
          <w:szCs w:val="28"/>
          <w:lang w:val="es-ES"/>
        </w:rPr>
        <w:t>48 000 : 3 = 16 000 (đồng)</w:t>
      </w:r>
      <w:r w:rsidRPr="00DE0071">
        <w:rPr>
          <w:rFonts w:eastAsia="Calibri" w:cs="Times New Roman"/>
          <w:szCs w:val="28"/>
          <w:lang w:val="es-ES"/>
        </w:rPr>
        <w:t xml:space="preserve">                                                                               </w:t>
      </w:r>
    </w:p>
    <w:p w14:paraId="2EE98D07" w14:textId="77777777" w:rsidR="00225C78" w:rsidRPr="00DE0071" w:rsidRDefault="00225C78" w:rsidP="0075288A">
      <w:pPr>
        <w:spacing w:after="0" w:line="240" w:lineRule="auto"/>
        <w:rPr>
          <w:rFonts w:eastAsia="Calibri" w:cs="Times New Roman"/>
          <w:szCs w:val="28"/>
          <w:lang w:val="es-ES"/>
        </w:rPr>
      </w:pPr>
      <w:r w:rsidRPr="00DE0071">
        <w:rPr>
          <w:rFonts w:eastAsia="Calibri" w:cs="Times New Roman"/>
          <w:szCs w:val="28"/>
          <w:lang w:val="es-ES"/>
        </w:rPr>
        <w:t>Mua một quả dưa hấu ruột đỏ nặng 5 kg hết số tiền là:</w:t>
      </w:r>
    </w:p>
    <w:p w14:paraId="50D41FAE" w14:textId="77777777" w:rsidR="00225C78" w:rsidRPr="00DE0071" w:rsidRDefault="0075288A" w:rsidP="0075288A">
      <w:pPr>
        <w:spacing w:after="0" w:line="240" w:lineRule="auto"/>
        <w:rPr>
          <w:rFonts w:eastAsia="Calibri" w:cs="Times New Roman"/>
          <w:szCs w:val="28"/>
          <w:lang w:val="es-ES"/>
        </w:rPr>
      </w:pPr>
      <w:r w:rsidRPr="0075288A">
        <w:rPr>
          <w:rFonts w:eastAsia="Calibri" w:cs="Times New Roman"/>
          <w:noProof/>
          <w:szCs w:val="28"/>
        </w:rPr>
        <mc:AlternateContent>
          <mc:Choice Requires="wps">
            <w:drawing>
              <wp:anchor distT="45720" distB="45720" distL="114300" distR="114300" simplePos="0" relativeHeight="251679744" behindDoc="0" locked="0" layoutInCell="1" allowOverlap="1" wp14:anchorId="19FEA96B" wp14:editId="59B63F77">
                <wp:simplePos x="0" y="0"/>
                <wp:positionH relativeFrom="margin">
                  <wp:align>right</wp:align>
                </wp:positionH>
                <wp:positionV relativeFrom="paragraph">
                  <wp:posOffset>164465</wp:posOffset>
                </wp:positionV>
                <wp:extent cx="933450" cy="1404620"/>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noFill/>
                        <a:ln w="9525">
                          <a:noFill/>
                          <a:miter lim="800000"/>
                          <a:headEnd/>
                          <a:tailEnd/>
                        </a:ln>
                      </wps:spPr>
                      <wps:txbx>
                        <w:txbxContent>
                          <w:p w14:paraId="22BCE76A" w14:textId="77777777" w:rsidR="0075288A" w:rsidRDefault="0075288A">
                            <w:r>
                              <w:t>0,5 điểm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FEA96B" id="_x0000_s1034" type="#_x0000_t202" style="position:absolute;margin-left:22.3pt;margin-top:12.95pt;width:73.5pt;height:110.6pt;z-index:2516797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mvS/QEAANQDAAAOAAAAZHJzL2Uyb0RvYy54bWysU9uO2yAQfa/Uf0C8N7azTrprxVltd5uq&#10;0vYibfsBGOMYFRgKJHb69R2wNxu1b1X9gIDxnJlz5rC5HbUiR+G8BFPTYpFTIgyHVpp9Tb9/2725&#10;psQHZlqmwIianoSnt9vXrzaDrcQSelCtcARBjK8GW9M+BFtlmee90MwvwAqDwQ6cZgGPbp+1jg2I&#10;rlW2zPN1NoBrrQMuvMfbhylItwm/6wQPX7rOi0BUTbG3kFaX1iau2XbDqr1jtpd8boP9QxeaSYNF&#10;z1APLDBycPIvKC25Aw9dWHDQGXSd5CJxQDZF/gebp55ZkbigON6eZfL/D5Z/Pj7Zr46E8R2MOMBE&#10;wttH4D88MXDfM7MXd87B0AvWYuEiSpYN1ldzapTaVz6CNMMnaHHI7BAgAY2d01EV5EkQHQdwOosu&#10;xkA4Xt5cXZUrjHAMFWVerpdpKhmrnrOt8+GDAE3ipqYOh5rQ2fHRh9gNq55/icUM7KRSabDKkAEr&#10;rJarlHAR0TKg75TUNb3O4zc5IZJ8b9qUHJhU0x4LKDOzjkQnymFsRiLbmq5jbhShgfaEMjiYbIbP&#10;Ajc9uF+UDGixmvqfB+YEJeqjQSlvirKMnkyHcvUWiRN3GWkuI8xwhKppoGTa3ofk40jZ2zuUfCeT&#10;Gi+dzC2jdZJIs82jNy/P6a+Xx7j9DQAA//8DAFBLAwQUAAYACAAAACEAvl2RgtwAAAAHAQAADwAA&#10;AGRycy9kb3ducmV2LnhtbEyPwU7DMBBE70j8g7VI3KjTqBCaxqkq1JYjpUSc3XhJIuK1Fbtp+Hu2&#10;JzjOzGrmbbGebC9GHELnSMF8loBAqp3pqFFQfewenkGEqMno3hEq+MEA6/L2ptC5cRd6x/EYG8El&#10;FHKtoI3R51KGukWrw8x5JM6+3GB1ZDk00gz6wuW2l2mSPEmrO+KFVnt8abH+Pp6tAh/9Pnsd3g6b&#10;7W5Mqs99lXbNVqn7u2mzAhFxin/HcMVndCiZ6eTOZILoFfAjUUH6uARxTRcZGyc2FtkcZFnI//zl&#10;LwAAAP//AwBQSwECLQAUAAYACAAAACEAtoM4kv4AAADhAQAAEwAAAAAAAAAAAAAAAAAAAAAAW0Nv&#10;bnRlbnRfVHlwZXNdLnhtbFBLAQItABQABgAIAAAAIQA4/SH/1gAAAJQBAAALAAAAAAAAAAAAAAAA&#10;AC8BAABfcmVscy8ucmVsc1BLAQItABQABgAIAAAAIQC5amvS/QEAANQDAAAOAAAAAAAAAAAAAAAA&#10;AC4CAABkcnMvZTJvRG9jLnhtbFBLAQItABQABgAIAAAAIQC+XZGC3AAAAAcBAAAPAAAAAAAAAAAA&#10;AAAAAFcEAABkcnMvZG93bnJldi54bWxQSwUGAAAAAAQABADzAAAAYAUAAAAA&#10;" filled="f" stroked="f">
                <v:textbox style="mso-fit-shape-to-text:t">
                  <w:txbxContent>
                    <w:p w14:paraId="22BCE76A" w14:textId="77777777" w:rsidR="0075288A" w:rsidRDefault="0075288A">
                      <w:r>
                        <w:t>0,5 điểm</w:t>
                      </w:r>
                    </w:p>
                  </w:txbxContent>
                </v:textbox>
                <w10:wrap type="square" anchorx="margin"/>
              </v:shape>
            </w:pict>
          </mc:Fallback>
        </mc:AlternateContent>
      </w:r>
      <w:r>
        <w:rPr>
          <w:rFonts w:eastAsia="Calibri" w:cs="Times New Roman"/>
          <w:b/>
          <w:bCs/>
          <w:noProof/>
          <w:szCs w:val="28"/>
        </w:rPr>
        <mc:AlternateContent>
          <mc:Choice Requires="wps">
            <w:drawing>
              <wp:anchor distT="0" distB="0" distL="114300" distR="114300" simplePos="0" relativeHeight="251677696" behindDoc="0" locked="0" layoutInCell="1" allowOverlap="1" wp14:anchorId="3FADB104" wp14:editId="056CB8CE">
                <wp:simplePos x="0" y="0"/>
                <wp:positionH relativeFrom="column">
                  <wp:posOffset>5338445</wp:posOffset>
                </wp:positionH>
                <wp:positionV relativeFrom="paragraph">
                  <wp:posOffset>161290</wp:posOffset>
                </wp:positionV>
                <wp:extent cx="133350" cy="336550"/>
                <wp:effectExtent l="0" t="0" r="38100" b="25400"/>
                <wp:wrapNone/>
                <wp:docPr id="43" name="Right Brace 43"/>
                <wp:cNvGraphicFramePr/>
                <a:graphic xmlns:a="http://schemas.openxmlformats.org/drawingml/2006/main">
                  <a:graphicData uri="http://schemas.microsoft.com/office/word/2010/wordprocessingShape">
                    <wps:wsp>
                      <wps:cNvSpPr/>
                      <wps:spPr>
                        <a:xfrm>
                          <a:off x="0" y="0"/>
                          <a:ext cx="133350" cy="3365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CF153" id="Right Brace 43" o:spid="_x0000_s1026" type="#_x0000_t88" style="position:absolute;margin-left:420.35pt;margin-top:12.7pt;width:10.5pt;height: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xkXgIAAB8FAAAOAAAAZHJzL2Uyb0RvYy54bWysVN9P2zAQfp+0/8Hy+0hLC9uqpqgDMU1C&#10;UAETz65jN5Ycn3d2m3Z//c5OUhBDmjbtJbnz/f78necX+8ayncJgwJV8fDLiTDkJlXGbkn9/vP7w&#10;ibMQhauEBadKflCBXyzev5u3fqZOoQZbKWSUxIVZ60tex+hnRRFkrRoRTsArR0YN2IhIKm6KCkVL&#10;2RtbnI5G50ULWHkEqUKg06vOyBc5v9ZKxjutg4rMlpx6i/mL+btO32IxF7MNCl8b2bch/qGLRhhH&#10;RY+prkQUbIvmt1SNkQgBdDyR0BSgtZEqz0DTjEevpnmohVd5FgIn+CNM4f+llbe7FTJTlXw64cyJ&#10;hu7o3mzqyL6gkIrRKUHU+jAjzwe/wl4LJKZ59xqb9KdJ2D7DejjCqvaRSTocTyaTMwJfkmkyOT8j&#10;mbIUz8EeQ/yqoGFJKDmm+rl8hlTsbkLsAgZHik4tdU1kKR6sSn1Yd680zZPK5ujMJHVpke0EcUBI&#10;qVwc9w1k7xSmjbXHwNGfA3v/FKoyy/4m+BiRK4OLx+DGOMC3qsf90LLu/AcEurkTBGuoDnSVCB3H&#10;g5fXhuC8ESGuBBKp6QZoUeMdfbSFtuTQS5zVgD/fOk/+xDWyctbSkpQ8/NgKVJzZb45Y+Hk8naat&#10;ysr07OMpKfjSsn5pcdvmEugOxvQkeJnF5B/tIGqE5on2eZmqkkk4SbVLLiMOymXslpdeBKmWy+xG&#10;m+RFvHEPXg63nojyuH8S6HtORSLjLQwLJWavSNX5pvtwsNxG0CYz7hnXHm/awszc/sVIa/5Sz17P&#10;79riFwAAAP//AwBQSwMEFAAGAAgAAAAhALQBU9vdAAAACQEAAA8AAABkcnMvZG93bnJldi54bWxM&#10;j0FuwjAQRfeVegdrkLorNigBK80EIVR23QA5gIlNkhKPI9tA2tPXXbXLmXn68365mezA7saH3hHC&#10;Yi6AGWqc7qlFqE/7VwksREVaDY4MwpcJsKmen0pVaPegg7kfY8tSCIVCIXQxjgXnoemMVWHuRkPp&#10;dnHeqphG33Lt1SOF24EvhVhxq3pKHzo1ml1nmuvxZhHoRHm9F7vvWudevh/aD/25bRBfZtP2DVg0&#10;U/yD4Vc/qUOVnM7uRjqwAUFmYp1QhGWeAUuAXC3S4oywlhnwquT/G1Q/AAAA//8DAFBLAQItABQA&#10;BgAIAAAAIQC2gziS/gAAAOEBAAATAAAAAAAAAAAAAAAAAAAAAABbQ29udGVudF9UeXBlc10ueG1s&#10;UEsBAi0AFAAGAAgAAAAhADj9If/WAAAAlAEAAAsAAAAAAAAAAAAAAAAALwEAAF9yZWxzLy5yZWxz&#10;UEsBAi0AFAAGAAgAAAAhAAiNPGReAgAAHwUAAA4AAAAAAAAAAAAAAAAALgIAAGRycy9lMm9Eb2Mu&#10;eG1sUEsBAi0AFAAGAAgAAAAhALQBU9vdAAAACQEAAA8AAAAAAAAAAAAAAAAAuAQAAGRycy9kb3du&#10;cmV2LnhtbFBLBQYAAAAABAAEAPMAAADCBQAAAAA=&#10;" adj="713" strokecolor="#5b9bd5 [3204]" strokeweight=".5pt">
                <v:stroke joinstyle="miter"/>
              </v:shape>
            </w:pict>
          </mc:Fallback>
        </mc:AlternateContent>
      </w:r>
      <w:r w:rsidRPr="00DE0071">
        <w:rPr>
          <w:rFonts w:eastAsia="Calibri" w:cs="Times New Roman"/>
          <w:szCs w:val="28"/>
          <w:lang w:val="es-ES"/>
        </w:rPr>
        <w:t xml:space="preserve">            </w:t>
      </w:r>
      <w:r w:rsidR="00225C78" w:rsidRPr="00DE0071">
        <w:rPr>
          <w:rFonts w:eastAsia="Calibri" w:cs="Times New Roman"/>
          <w:szCs w:val="28"/>
          <w:lang w:val="es-ES"/>
        </w:rPr>
        <w:t>16 000 × 5 = 80 000 (đồng)</w:t>
      </w:r>
    </w:p>
    <w:p w14:paraId="74D043C1" w14:textId="77777777" w:rsidR="00225C78" w:rsidRPr="00DE0071" w:rsidRDefault="00225C78" w:rsidP="0075288A">
      <w:pPr>
        <w:spacing w:after="0" w:line="240" w:lineRule="auto"/>
        <w:rPr>
          <w:rFonts w:eastAsia="Calibri" w:cs="Times New Roman"/>
          <w:szCs w:val="28"/>
          <w:lang w:val="es-ES"/>
        </w:rPr>
      </w:pPr>
      <w:r w:rsidRPr="00DE0071">
        <w:rPr>
          <w:rFonts w:eastAsia="Calibri" w:cs="Times New Roman"/>
          <w:szCs w:val="28"/>
          <w:lang w:val="es-ES"/>
        </w:rPr>
        <w:t>b) Mua quả dưa hấu ruột đỏ nặng 2 kg hết số tiền là:</w:t>
      </w:r>
    </w:p>
    <w:p w14:paraId="74C43261" w14:textId="77777777" w:rsidR="00225C78" w:rsidRPr="00DE0071" w:rsidRDefault="0075288A" w:rsidP="0075288A">
      <w:pPr>
        <w:spacing w:after="0" w:line="240" w:lineRule="auto"/>
        <w:rPr>
          <w:rFonts w:eastAsia="Calibri" w:cs="Times New Roman"/>
          <w:szCs w:val="28"/>
          <w:lang w:val="es-ES"/>
        </w:rPr>
      </w:pPr>
      <w:r w:rsidRPr="00DE0071">
        <w:rPr>
          <w:rFonts w:eastAsia="Calibri" w:cs="Times New Roman"/>
          <w:szCs w:val="28"/>
          <w:lang w:val="es-ES"/>
        </w:rPr>
        <w:t xml:space="preserve">            </w:t>
      </w:r>
      <w:r w:rsidR="00225C78" w:rsidRPr="00DE0071">
        <w:rPr>
          <w:rFonts w:eastAsia="Calibri" w:cs="Times New Roman"/>
          <w:szCs w:val="28"/>
          <w:lang w:val="es-ES"/>
        </w:rPr>
        <w:t>16 000 × 2 = 32 000 (đồng)</w:t>
      </w:r>
    </w:p>
    <w:p w14:paraId="25CDA967" w14:textId="77777777" w:rsidR="00225C78" w:rsidRPr="00DE0071" w:rsidRDefault="0075288A" w:rsidP="0075288A">
      <w:pPr>
        <w:spacing w:after="0" w:line="240" w:lineRule="auto"/>
        <w:rPr>
          <w:rFonts w:eastAsia="Calibri" w:cs="Times New Roman"/>
          <w:szCs w:val="28"/>
          <w:lang w:val="es-ES"/>
        </w:rPr>
      </w:pPr>
      <w:r w:rsidRPr="0075288A">
        <w:rPr>
          <w:rFonts w:eastAsia="Calibri" w:cs="Times New Roman"/>
          <w:noProof/>
          <w:szCs w:val="28"/>
        </w:rPr>
        <mc:AlternateContent>
          <mc:Choice Requires="wps">
            <w:drawing>
              <wp:anchor distT="45720" distB="45720" distL="114300" distR="114300" simplePos="0" relativeHeight="251683840" behindDoc="0" locked="0" layoutInCell="1" allowOverlap="1" wp14:anchorId="36FA5BDA" wp14:editId="3DA289B2">
                <wp:simplePos x="0" y="0"/>
                <wp:positionH relativeFrom="margin">
                  <wp:align>right</wp:align>
                </wp:positionH>
                <wp:positionV relativeFrom="paragraph">
                  <wp:posOffset>90805</wp:posOffset>
                </wp:positionV>
                <wp:extent cx="933450" cy="1404620"/>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noFill/>
                        <a:ln w="9525">
                          <a:noFill/>
                          <a:miter lim="800000"/>
                          <a:headEnd/>
                          <a:tailEnd/>
                        </a:ln>
                      </wps:spPr>
                      <wps:txbx>
                        <w:txbxContent>
                          <w:p w14:paraId="4BAB5165" w14:textId="77777777" w:rsidR="0075288A" w:rsidRDefault="0075288A">
                            <w:r>
                              <w:t>0,5 điểm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FA5BDA" id="_x0000_s1035" type="#_x0000_t202" style="position:absolute;margin-left:22.3pt;margin-top:7.15pt;width:73.5pt;height:110.6pt;z-index:2516838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QUk/QEAANQDAAAOAAAAZHJzL2Uyb0RvYy54bWysU9uO2yAQfa/Uf0C8N7azzl6sOKvtblNV&#10;2l6kbT8AYxyjAkOBxE6/fgfszUbtW1U/IGA8Z+acOaxvR63IQTgvwdS0WOSUCMOhlWZX0x/ft++u&#10;KfGBmZYpMKKmR+Hp7ebtm/VgK7GEHlQrHEEQ46vB1rQPwVZZ5nkvNPMLsMJgsAOnWcCj22WtYwOi&#10;a5Ut8/wyG8C11gEX3uPtwxSkm4TfdYKHr13nRSCqpthbSKtLaxPXbLNm1c4x20s+t8H+oQvNpMGi&#10;J6gHFhjZO/kXlJbcgYcuLDjoDLpOcpE4IJsi/4PNU8+sSFxQHG9PMvn/B8u/HJ7sN0fC+B5GHGAi&#10;4e0j8J+eGLjvmdmJO+dg6AVrsXARJcsG66s5NUrtKx9BmuEztDhktg+QgMbO6agK8iSIjgM4nkQX&#10;YyAcL28uLsoVRjiGijIvL5dpKhmrXrKt8+GjAE3ipqYOh5rQ2eHRh9gNq15+icUMbKVSabDKkAEr&#10;rJarlHAW0TKg75TUNb3O4zc5IZL8YNqUHJhU0x4LKDOzjkQnymFsRiLbml7F3ChCA+0RZXAw2Qyf&#10;BW56cL8pGdBiNfW/9swJStQng1LeFGUZPZkO5eoKiRN3HmnOI8xwhKppoGTa3ofk40jZ2zuUfCuT&#10;Gq+dzC2jdZJIs82jN8/P6a/Xx7h5BgAA//8DAFBLAwQUAAYACAAAACEAkMT0kNsAAAAHAQAADwAA&#10;AGRycy9kb3ducmV2LnhtbEyPwU7DMBBE70j8g7VI3KhD2lIU4lQVassRKBFnN16SiHht2W4a/p7t&#10;CY4zs5p5W64nO4gRQ+wdKbifZSCQGmd6ahXUH7u7RxAxaTJ6cIQKfjDCurq+KnVh3JnecTykVnAJ&#10;xUIr6FLyhZSx6dDqOHMeibMvF6xOLEMrTdBnLreDzLPsQVrdEy902uNzh8334WQV+OT3q5fw+rbZ&#10;7sas/tzXed9ulbq9mTZPIBJO6e8YLviMDhUzHd2JTBSDAn4ksbuYg7ikixUbRwX5fLkEWZXyP3/1&#10;CwAA//8DAFBLAQItABQABgAIAAAAIQC2gziS/gAAAOEBAAATAAAAAAAAAAAAAAAAAAAAAABbQ29u&#10;dGVudF9UeXBlc10ueG1sUEsBAi0AFAAGAAgAAAAhADj9If/WAAAAlAEAAAsAAAAAAAAAAAAAAAAA&#10;LwEAAF9yZWxzLy5yZWxzUEsBAi0AFAAGAAgAAAAhAGvdBST9AQAA1AMAAA4AAAAAAAAAAAAAAAAA&#10;LgIAAGRycy9lMm9Eb2MueG1sUEsBAi0AFAAGAAgAAAAhAJDE9JDbAAAABwEAAA8AAAAAAAAAAAAA&#10;AAAAVwQAAGRycy9kb3ducmV2LnhtbFBLBQYAAAAABAAEAPMAAABfBQAAAAA=&#10;" filled="f" stroked="f">
                <v:textbox style="mso-fit-shape-to-text:t">
                  <w:txbxContent>
                    <w:p w14:paraId="4BAB5165" w14:textId="77777777" w:rsidR="0075288A" w:rsidRDefault="0075288A">
                      <w:r>
                        <w:t>0,5 điểm</w:t>
                      </w:r>
                    </w:p>
                  </w:txbxContent>
                </v:textbox>
                <w10:wrap type="square" anchorx="margin"/>
              </v:shape>
            </w:pict>
          </mc:Fallback>
        </mc:AlternateContent>
      </w:r>
      <w:r>
        <w:rPr>
          <w:rFonts w:eastAsia="Calibri" w:cs="Times New Roman"/>
          <w:b/>
          <w:bCs/>
          <w:noProof/>
          <w:szCs w:val="28"/>
        </w:rPr>
        <mc:AlternateContent>
          <mc:Choice Requires="wps">
            <w:drawing>
              <wp:anchor distT="0" distB="0" distL="114300" distR="114300" simplePos="0" relativeHeight="251681792" behindDoc="0" locked="0" layoutInCell="1" allowOverlap="1" wp14:anchorId="1F8940CA" wp14:editId="6F875807">
                <wp:simplePos x="0" y="0"/>
                <wp:positionH relativeFrom="column">
                  <wp:posOffset>5357495</wp:posOffset>
                </wp:positionH>
                <wp:positionV relativeFrom="paragraph">
                  <wp:posOffset>5080</wp:posOffset>
                </wp:positionV>
                <wp:extent cx="114300" cy="533400"/>
                <wp:effectExtent l="0" t="0" r="38100" b="19050"/>
                <wp:wrapNone/>
                <wp:docPr id="45" name="Right Brace 45"/>
                <wp:cNvGraphicFramePr/>
                <a:graphic xmlns:a="http://schemas.openxmlformats.org/drawingml/2006/main">
                  <a:graphicData uri="http://schemas.microsoft.com/office/word/2010/wordprocessingShape">
                    <wps:wsp>
                      <wps:cNvSpPr/>
                      <wps:spPr>
                        <a:xfrm>
                          <a:off x="0" y="0"/>
                          <a:ext cx="114300" cy="5334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70CB1" id="Right Brace 45" o:spid="_x0000_s1026" type="#_x0000_t88" style="position:absolute;margin-left:421.85pt;margin-top:.4pt;width:9pt;height: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EJXQIAAB8FAAAOAAAAZHJzL2Uyb0RvYy54bWysVN9P2zAQfp+0/8Hy+0gDZWNVU9SBmCYh&#10;QMDEs+vYjSXH553dpt1fv7OTFMSQpk17Se58vz9/5/n5rrVsqzAYcBUvjyacKSehNm5d8e+PVx/O&#10;OAtRuFpYcKriexX4+eL9u3nnZ+oYGrC1QkZJXJh1vuJNjH5WFEE2qhXhCLxyZNSArYik4rqoUXSU&#10;vbXF8WTysegAa48gVQh0etkb+SLn11rJeKt1UJHZilNvMX8xf1fpWyzmYrZG4RsjhzbEP3TRCuOo&#10;6CHVpYiCbdD8lqo1EiGAjkcS2gK0NlLlGWiacvJqmodGeJVnIXCCP8AU/l9aebO9Q2bqik9POXOi&#10;pTu6N+smsi8opGJ0ShB1PszI88Hf4aAFEtO8O41t+tMkbJdh3R9gVbvIJB2W5fRkQuBLMp2enExJ&#10;pizFc7DHEL8qaFkSKo6pfi6fIRXb6xD7gNGRolNLfRNZinurUh/W3StN86SyOTozSV1YZFtBHBBS&#10;KhfLoYHsncK0sfYQOPlz4OCfQlVm2d8EHyJyZXDxENwaB/hW9bgbW9a9/4hAP3eCYAX1nq4Soed4&#10;8PLKEJzXIsQ7gURqugFa1HhLH22hqzgMEmcN4M+3zpM/cY2snHW0JBUPPzYCFWf2myMWfi6n07RV&#10;WZmefjomBV9aVi8tbtNeAN1BSU+Cl1lM/tGOokZon2ifl6kqmYSTVLviMuKoXMR+eelFkGq5zG60&#10;SV7Ea/fg5XjriSiPuyeBfuBUJDLewLhQYvaKVL1vug8Hy00EbTLjnnEd8KYtzMwdXoy05i/17PX8&#10;ri1+AQAA//8DAFBLAwQUAAYACAAAACEA11SiQdoAAAAHAQAADwAAAGRycy9kb3ducmV2LnhtbEyO&#10;wU7DMBBE70j8g7VI3KgTgtIoxKkKgSsSbZE4OvESR8TrKHbb8PdsT3Db2RnNvGqzuFGccA6DJwXp&#10;KgGB1HkzUK/gsH+9K0CEqMno0RMq+MEAm/r6qtKl8Wd6x9Mu9oJLKJRagY1xKqUMnUWnw8pPSOx9&#10;+dnpyHLupZn1mcvdKO+TJJdOD8QLVk/4bLH73h2dgq1N91nTrpvs6fOD/Nv80jf5Qanbm2X7CCLi&#10;Ev/CcMFndKiZqfVHMkGMCoqHbM1RPkCwXeQpy/byL0DWlfzPX/8CAAD//wMAUEsBAi0AFAAGAAgA&#10;AAAhALaDOJL+AAAA4QEAABMAAAAAAAAAAAAAAAAAAAAAAFtDb250ZW50X1R5cGVzXS54bWxQSwEC&#10;LQAUAAYACAAAACEAOP0h/9YAAACUAQAACwAAAAAAAAAAAAAAAAAvAQAAX3JlbHMvLnJlbHNQSwEC&#10;LQAUAAYACAAAACEA/rtRCV0CAAAfBQAADgAAAAAAAAAAAAAAAAAuAgAAZHJzL2Uyb0RvYy54bWxQ&#10;SwECLQAUAAYACAAAACEA11SiQdoAAAAHAQAADwAAAAAAAAAAAAAAAAC3BAAAZHJzL2Rvd25yZXYu&#10;eG1sUEsFBgAAAAAEAAQA8wAAAL4FAAAAAA==&#10;" adj="386" strokecolor="#5b9bd5 [3204]" strokeweight=".5pt">
                <v:stroke joinstyle="miter"/>
              </v:shape>
            </w:pict>
          </mc:Fallback>
        </mc:AlternateContent>
      </w:r>
      <w:r w:rsidR="00225C78" w:rsidRPr="00DE0071">
        <w:rPr>
          <w:rFonts w:eastAsia="Calibri" w:cs="Times New Roman"/>
          <w:szCs w:val="28"/>
          <w:lang w:val="es-ES"/>
        </w:rPr>
        <w:t>Vì 32 000 đồng &gt; 30 000 đồng nên số tiền của Minh không đủ để mua.</w:t>
      </w:r>
    </w:p>
    <w:p w14:paraId="5DE89920" w14:textId="77777777" w:rsidR="00225C78" w:rsidRPr="00DE0071" w:rsidRDefault="0075288A" w:rsidP="0075288A">
      <w:pPr>
        <w:spacing w:after="0" w:line="240" w:lineRule="auto"/>
        <w:rPr>
          <w:rFonts w:eastAsia="Calibri" w:cs="Times New Roman"/>
          <w:szCs w:val="28"/>
          <w:lang w:val="es-ES"/>
        </w:rPr>
      </w:pPr>
      <w:r w:rsidRPr="00DE0071">
        <w:rPr>
          <w:rFonts w:eastAsia="Calibri" w:cs="Times New Roman"/>
          <w:szCs w:val="28"/>
          <w:lang w:val="es-ES"/>
        </w:rPr>
        <w:t xml:space="preserve">                       </w:t>
      </w:r>
      <w:r w:rsidR="00225C78" w:rsidRPr="00DE0071">
        <w:rPr>
          <w:rFonts w:eastAsia="Calibri" w:cs="Times New Roman"/>
          <w:szCs w:val="28"/>
          <w:lang w:val="es-ES"/>
        </w:rPr>
        <w:t>Đáp số: a) 80 000 đồng</w:t>
      </w:r>
    </w:p>
    <w:p w14:paraId="3F47501E" w14:textId="77777777" w:rsidR="00225C78" w:rsidRPr="00DE0071" w:rsidRDefault="00FF48BD" w:rsidP="0075288A">
      <w:pPr>
        <w:spacing w:after="0" w:line="240" w:lineRule="auto"/>
        <w:rPr>
          <w:rFonts w:eastAsia="Calibri" w:cs="Times New Roman"/>
          <w:szCs w:val="28"/>
          <w:lang w:val="es-ES"/>
        </w:rPr>
      </w:pPr>
      <w:r w:rsidRPr="00DE0071">
        <w:rPr>
          <w:rFonts w:eastAsia="Calibri" w:cs="Times New Roman"/>
          <w:szCs w:val="28"/>
          <w:lang w:val="es-ES"/>
        </w:rPr>
        <w:t xml:space="preserve">         </w:t>
      </w:r>
      <w:r w:rsidR="0075288A" w:rsidRPr="00DE0071">
        <w:rPr>
          <w:rFonts w:eastAsia="Calibri" w:cs="Times New Roman"/>
          <w:szCs w:val="28"/>
          <w:lang w:val="es-ES"/>
        </w:rPr>
        <w:t xml:space="preserve">                           </w:t>
      </w:r>
      <w:r w:rsidR="00225C78" w:rsidRPr="00DE0071">
        <w:rPr>
          <w:rFonts w:eastAsia="Calibri" w:cs="Times New Roman"/>
          <w:szCs w:val="28"/>
          <w:lang w:val="es-ES"/>
        </w:rPr>
        <w:t>b) không đủ.</w:t>
      </w:r>
    </w:p>
    <w:p w14:paraId="2DD97387" w14:textId="77777777" w:rsidR="00225C78" w:rsidRPr="00DE0071" w:rsidRDefault="00225C78" w:rsidP="001D32FD">
      <w:pPr>
        <w:spacing w:after="0" w:line="240" w:lineRule="auto"/>
        <w:jc w:val="both"/>
        <w:rPr>
          <w:rFonts w:eastAsia="Calibri" w:cs="Times New Roman"/>
          <w:szCs w:val="28"/>
          <w:lang w:val="es-ES"/>
        </w:rPr>
      </w:pPr>
      <w:r w:rsidRPr="00DE0071">
        <w:rPr>
          <w:rFonts w:eastAsia="Calibri" w:cs="Times New Roman"/>
          <w:b/>
          <w:szCs w:val="28"/>
          <w:lang w:val="es-ES"/>
        </w:rPr>
        <w:t>Câu 1</w:t>
      </w:r>
      <w:r w:rsidR="0075288A" w:rsidRPr="00DE0071">
        <w:rPr>
          <w:rFonts w:eastAsia="Calibri" w:cs="Times New Roman"/>
          <w:b/>
          <w:szCs w:val="28"/>
          <w:lang w:val="es-ES"/>
        </w:rPr>
        <w:t>3</w:t>
      </w:r>
      <w:r w:rsidRPr="00DE0071">
        <w:rPr>
          <w:rFonts w:eastAsia="Calibri" w:cs="Times New Roman"/>
          <w:b/>
          <w:szCs w:val="28"/>
          <w:lang w:val="es-ES"/>
        </w:rPr>
        <w:t>.</w:t>
      </w:r>
      <w:r w:rsidRPr="00DE0071">
        <w:rPr>
          <w:rFonts w:eastAsia="Calibri" w:cs="Times New Roman"/>
          <w:szCs w:val="28"/>
          <w:lang w:val="es-ES"/>
        </w:rPr>
        <w:t xml:space="preserve"> </w:t>
      </w:r>
      <w:r w:rsidR="0075288A" w:rsidRPr="00DE0071">
        <w:rPr>
          <w:rFonts w:eastAsia="Calibri" w:cs="Times New Roman"/>
          <w:szCs w:val="28"/>
          <w:lang w:val="es-ES"/>
        </w:rPr>
        <w:t>(1 điểm) Mỗi phần đúng được 0,5 điểm.</w:t>
      </w:r>
    </w:p>
    <w:p w14:paraId="0A31D9B6" w14:textId="77777777" w:rsidR="00225C78" w:rsidRPr="00DE0071" w:rsidRDefault="0075288A" w:rsidP="001D32FD">
      <w:pPr>
        <w:tabs>
          <w:tab w:val="left" w:pos="170"/>
          <w:tab w:val="left" w:pos="2438"/>
          <w:tab w:val="left" w:pos="4763"/>
          <w:tab w:val="left" w:pos="7314"/>
        </w:tabs>
        <w:spacing w:after="0" w:line="240" w:lineRule="auto"/>
        <w:jc w:val="both"/>
        <w:rPr>
          <w:rFonts w:eastAsia="Calibri" w:cs="Times New Roman"/>
          <w:szCs w:val="28"/>
          <w:lang w:val="es-ES"/>
        </w:rPr>
      </w:pPr>
      <w:r w:rsidRPr="00DE0071">
        <w:rPr>
          <w:rFonts w:eastAsia="Calibri" w:cs="Times New Roman"/>
          <w:szCs w:val="28"/>
          <w:lang w:val="es-ES"/>
        </w:rPr>
        <w:t xml:space="preserve">a) </w:t>
      </w:r>
      <w:r w:rsidR="00225C78" w:rsidRPr="00DE0071">
        <w:rPr>
          <w:rFonts w:eastAsia="Calibri" w:cs="Times New Roman"/>
          <w:szCs w:val="28"/>
          <w:lang w:val="es-ES"/>
        </w:rPr>
        <w:t>11 + 22 + 33 + 44 + 55 + 66 + 77 + 88 + 99</w:t>
      </w:r>
    </w:p>
    <w:p w14:paraId="3579E286" w14:textId="77777777" w:rsidR="00225C78" w:rsidRPr="00DE0071" w:rsidRDefault="00225C78" w:rsidP="001D32FD">
      <w:pPr>
        <w:spacing w:after="0" w:line="240" w:lineRule="auto"/>
        <w:jc w:val="both"/>
        <w:rPr>
          <w:rFonts w:eastAsia="Calibri" w:cs="Times New Roman"/>
          <w:szCs w:val="28"/>
          <w:lang w:val="es-ES"/>
        </w:rPr>
      </w:pPr>
      <w:r w:rsidRPr="00DE0071">
        <w:rPr>
          <w:rFonts w:eastAsia="Calibri" w:cs="Times New Roman"/>
          <w:szCs w:val="28"/>
          <w:lang w:val="es-ES"/>
        </w:rPr>
        <w:t>=  (11 + 99) + (22 + 88) + (33 + 77) + (44 + 66) + 55</w:t>
      </w:r>
    </w:p>
    <w:p w14:paraId="1FF40C7E" w14:textId="77777777" w:rsidR="00225C78" w:rsidRPr="00DE0071" w:rsidRDefault="00225C78" w:rsidP="001D32FD">
      <w:pPr>
        <w:spacing w:after="0" w:line="240" w:lineRule="auto"/>
        <w:jc w:val="both"/>
        <w:rPr>
          <w:rFonts w:eastAsia="Calibri" w:cs="Times New Roman"/>
          <w:szCs w:val="28"/>
          <w:lang w:val="es-ES"/>
        </w:rPr>
      </w:pPr>
      <w:r w:rsidRPr="00DE0071">
        <w:rPr>
          <w:rFonts w:eastAsia="Calibri" w:cs="Times New Roman"/>
          <w:szCs w:val="28"/>
          <w:lang w:val="es-ES"/>
        </w:rPr>
        <w:t>=      110      +       110     +     110     + 110       +    55</w:t>
      </w:r>
    </w:p>
    <w:p w14:paraId="70900122" w14:textId="77777777" w:rsidR="00225C78" w:rsidRPr="00DE0071" w:rsidRDefault="00225C78" w:rsidP="001D32FD">
      <w:pPr>
        <w:spacing w:after="0" w:line="240" w:lineRule="auto"/>
        <w:jc w:val="both"/>
        <w:rPr>
          <w:rFonts w:eastAsia="Calibri" w:cs="Times New Roman"/>
          <w:szCs w:val="28"/>
          <w:lang w:val="es-ES"/>
        </w:rPr>
      </w:pPr>
      <w:r w:rsidRPr="00DE0071">
        <w:rPr>
          <w:rFonts w:eastAsia="Calibri" w:cs="Times New Roman"/>
          <w:szCs w:val="28"/>
          <w:lang w:val="es-ES"/>
        </w:rPr>
        <w:t xml:space="preserve">=  110 × 4 + 55 </w:t>
      </w:r>
    </w:p>
    <w:p w14:paraId="5F885A81" w14:textId="77777777" w:rsidR="00225C78" w:rsidRPr="00DE0071" w:rsidRDefault="00225C78" w:rsidP="001D32FD">
      <w:pPr>
        <w:spacing w:after="0" w:line="240" w:lineRule="auto"/>
        <w:jc w:val="both"/>
        <w:rPr>
          <w:rFonts w:eastAsia="Calibri" w:cs="Times New Roman"/>
          <w:szCs w:val="28"/>
          <w:lang w:val="es-ES"/>
        </w:rPr>
      </w:pPr>
      <w:r w:rsidRPr="00DE0071">
        <w:rPr>
          <w:rFonts w:eastAsia="Calibri" w:cs="Times New Roman"/>
          <w:szCs w:val="28"/>
          <w:lang w:val="es-ES"/>
        </w:rPr>
        <w:t xml:space="preserve">= 495 </w:t>
      </w:r>
    </w:p>
    <w:p w14:paraId="0D04E919" w14:textId="77777777" w:rsidR="00225C78" w:rsidRPr="00DE0071" w:rsidRDefault="00225C78" w:rsidP="001D32FD">
      <w:pPr>
        <w:spacing w:after="0" w:line="240" w:lineRule="auto"/>
        <w:jc w:val="both"/>
        <w:rPr>
          <w:rFonts w:eastAsia="Calibri" w:cs="Times New Roman"/>
          <w:szCs w:val="28"/>
          <w:lang w:val="es-ES"/>
        </w:rPr>
      </w:pPr>
      <w:r w:rsidRPr="00DE0071">
        <w:rPr>
          <w:rFonts w:eastAsia="Calibri" w:cs="Times New Roman"/>
          <w:szCs w:val="28"/>
          <w:lang w:val="es-ES"/>
        </w:rPr>
        <w:lastRenderedPageBreak/>
        <w:t>b) Tìm số nhỏ nhất có 6 chữ số và tổng các chữ số của số</w:t>
      </w:r>
      <w:r w:rsidR="0075288A" w:rsidRPr="00DE0071">
        <w:rPr>
          <w:rFonts w:eastAsia="Calibri" w:cs="Times New Roman"/>
          <w:szCs w:val="28"/>
          <w:lang w:val="es-ES"/>
        </w:rPr>
        <w:t xml:space="preserve"> đó là 10. </w:t>
      </w:r>
    </w:p>
    <w:p w14:paraId="106F1C95" w14:textId="77777777" w:rsidR="00225C78" w:rsidRPr="00DE0071" w:rsidRDefault="0075288A" w:rsidP="001D32FD">
      <w:pPr>
        <w:spacing w:after="0" w:line="240" w:lineRule="auto"/>
        <w:jc w:val="both"/>
        <w:rPr>
          <w:rFonts w:eastAsia="Calibri" w:cs="Times New Roman"/>
          <w:szCs w:val="28"/>
          <w:lang w:val="es-ES"/>
        </w:rPr>
      </w:pPr>
      <w:r w:rsidRPr="00DE0071">
        <w:rPr>
          <w:rFonts w:eastAsia="Calibri" w:cs="Times New Roman"/>
          <w:szCs w:val="28"/>
          <w:lang w:val="es-ES"/>
        </w:rPr>
        <w:t xml:space="preserve">- </w:t>
      </w:r>
      <w:r w:rsidR="00225C78" w:rsidRPr="00DE0071">
        <w:rPr>
          <w:rFonts w:eastAsia="Calibri" w:cs="Times New Roman"/>
          <w:szCs w:val="28"/>
          <w:lang w:val="es-ES"/>
        </w:rPr>
        <w:t xml:space="preserve">Số nhỏ nhất có 6 chữ số và tổng các chữ số của số đó là 10 thì chữ số hàng trăm nghìn phải là </w:t>
      </w:r>
      <w:r w:rsidRPr="00DE0071">
        <w:rPr>
          <w:rFonts w:eastAsia="Calibri" w:cs="Times New Roman"/>
          <w:szCs w:val="28"/>
          <w:lang w:val="es-ES"/>
        </w:rPr>
        <w:t xml:space="preserve">chữ </w:t>
      </w:r>
      <w:r w:rsidR="00225C78" w:rsidRPr="00DE0071">
        <w:rPr>
          <w:rFonts w:eastAsia="Calibri" w:cs="Times New Roman"/>
          <w:szCs w:val="28"/>
          <w:lang w:val="es-ES"/>
        </w:rPr>
        <w:t>số nhỏ nhất khác 0 và các chữ số phía sau nhỏ nhất có thể.</w:t>
      </w:r>
    </w:p>
    <w:p w14:paraId="11A831F6" w14:textId="77777777" w:rsidR="00225C78" w:rsidRPr="00DE0071" w:rsidRDefault="00225C78" w:rsidP="001D32FD">
      <w:pPr>
        <w:spacing w:after="0" w:line="240" w:lineRule="auto"/>
        <w:jc w:val="both"/>
        <w:rPr>
          <w:rFonts w:eastAsia="Calibri" w:cs="Times New Roman"/>
          <w:szCs w:val="28"/>
          <w:lang w:val="es-ES"/>
        </w:rPr>
      </w:pPr>
      <w:r w:rsidRPr="00DE0071">
        <w:rPr>
          <w:rFonts w:eastAsia="Calibri" w:cs="Times New Roman"/>
          <w:szCs w:val="28"/>
          <w:lang w:val="es-ES"/>
        </w:rPr>
        <w:t>Ta có: 10 = 1 + 9</w:t>
      </w:r>
    </w:p>
    <w:p w14:paraId="7C9155D2" w14:textId="77777777" w:rsidR="00225C78" w:rsidRPr="00DE0071" w:rsidRDefault="00225C78" w:rsidP="001D32FD">
      <w:pPr>
        <w:spacing w:after="0" w:line="240" w:lineRule="auto"/>
        <w:jc w:val="both"/>
        <w:rPr>
          <w:rFonts w:eastAsia="Calibri" w:cs="Times New Roman"/>
          <w:szCs w:val="28"/>
          <w:lang w:val="es-ES"/>
        </w:rPr>
      </w:pPr>
      <w:r w:rsidRPr="00DE0071">
        <w:rPr>
          <w:rFonts w:eastAsia="Calibri" w:cs="Times New Roman"/>
          <w:szCs w:val="28"/>
          <w:lang w:val="es-ES"/>
        </w:rPr>
        <w:t>Vậy số cần tìm là: 100 009.</w:t>
      </w:r>
    </w:p>
    <w:p w14:paraId="6E9666FA" w14:textId="77777777" w:rsidR="00225C78" w:rsidRPr="00DE0071" w:rsidRDefault="00225C78" w:rsidP="001D32FD">
      <w:pPr>
        <w:spacing w:after="0" w:line="240" w:lineRule="auto"/>
        <w:jc w:val="both"/>
        <w:rPr>
          <w:rFonts w:eastAsia="Calibri" w:cs="Times New Roman"/>
          <w:szCs w:val="28"/>
          <w:lang w:val="es-ES"/>
        </w:rPr>
      </w:pPr>
      <w:r w:rsidRPr="00DE0071">
        <w:rPr>
          <w:rFonts w:eastAsia="Calibri" w:cs="Times New Roman"/>
          <w:szCs w:val="28"/>
          <w:lang w:val="es-ES"/>
        </w:rPr>
        <w:br w:type="page"/>
      </w:r>
    </w:p>
    <w:p w14:paraId="1AF9713F" w14:textId="77777777" w:rsidR="000F1BBA" w:rsidRPr="00DE0071" w:rsidRDefault="000F1BBA" w:rsidP="001D32FD">
      <w:pPr>
        <w:spacing w:after="0" w:line="240" w:lineRule="auto"/>
        <w:jc w:val="center"/>
        <w:rPr>
          <w:rFonts w:eastAsia="Calibri" w:cs="Times New Roman"/>
          <w:b/>
          <w:szCs w:val="28"/>
          <w:lang w:val="es-ES"/>
        </w:rPr>
      </w:pPr>
      <w:bookmarkStart w:id="1" w:name="_Hlk140088745"/>
      <w:r w:rsidRPr="00DE0071">
        <w:rPr>
          <w:rFonts w:eastAsia="Calibri" w:cs="Times New Roman"/>
          <w:b/>
          <w:szCs w:val="28"/>
          <w:lang w:val="es-ES"/>
        </w:rPr>
        <w:lastRenderedPageBreak/>
        <w:t>Trường Tiểu học Nguyễn Trãi -   Lớp</w:t>
      </w:r>
      <w:r w:rsidRPr="00DE0071">
        <w:rPr>
          <w:rFonts w:eastAsia="Calibri" w:cs="Times New Roman"/>
          <w:sz w:val="20"/>
          <w:szCs w:val="20"/>
          <w:lang w:val="es-ES"/>
        </w:rPr>
        <w:t xml:space="preserve"> ………</w:t>
      </w:r>
      <w:r w:rsidRPr="00DE0071">
        <w:rPr>
          <w:rFonts w:eastAsia="Calibri" w:cs="Times New Roman"/>
          <w:b/>
          <w:szCs w:val="28"/>
          <w:lang w:val="es-ES"/>
        </w:rPr>
        <w:t>Tên:</w:t>
      </w:r>
      <w:r w:rsidRPr="00DE0071">
        <w:rPr>
          <w:rFonts w:eastAsia="Calibri" w:cs="Times New Roman"/>
          <w:sz w:val="20"/>
          <w:szCs w:val="20"/>
          <w:lang w:val="es-ES"/>
        </w:rPr>
        <w:t>………………………………………..………</w:t>
      </w:r>
    </w:p>
    <w:p w14:paraId="6E7A2B11" w14:textId="77777777" w:rsidR="000F1BBA" w:rsidRPr="00DE0071" w:rsidRDefault="000F1BBA" w:rsidP="001D32FD">
      <w:pPr>
        <w:spacing w:after="0" w:line="240" w:lineRule="auto"/>
        <w:jc w:val="center"/>
        <w:rPr>
          <w:rFonts w:eastAsia="Calibri" w:cs="Times New Roman"/>
          <w:b/>
          <w:szCs w:val="28"/>
          <w:lang w:val="es-ES"/>
        </w:rPr>
      </w:pPr>
      <w:r w:rsidRPr="00DE0071">
        <w:rPr>
          <w:rFonts w:eastAsia="Calibri" w:cs="Times New Roman"/>
          <w:b/>
          <w:szCs w:val="28"/>
          <w:lang w:val="es-ES"/>
        </w:rPr>
        <w:t>ĐỀ THI THỬ GIỮA HỌC KÌ I-  ĐỀ2</w:t>
      </w:r>
    </w:p>
    <w:p w14:paraId="5FD31952" w14:textId="77777777" w:rsidR="000F1BBA" w:rsidRPr="00DE0071" w:rsidRDefault="000F1BBA" w:rsidP="001D32FD">
      <w:pPr>
        <w:spacing w:after="0" w:line="240" w:lineRule="auto"/>
        <w:jc w:val="center"/>
        <w:rPr>
          <w:rFonts w:eastAsia="Calibri" w:cs="Times New Roman"/>
          <w:b/>
          <w:szCs w:val="28"/>
          <w:lang w:val="es-ES"/>
        </w:rPr>
      </w:pPr>
      <w:r w:rsidRPr="00DE0071">
        <w:rPr>
          <w:rFonts w:eastAsia="Calibri" w:cs="Times New Roman"/>
          <w:b/>
          <w:szCs w:val="28"/>
          <w:lang w:val="es-ES"/>
        </w:rPr>
        <w:t>LỚP 4A- NĂM HỌC 2023 -2024</w:t>
      </w:r>
    </w:p>
    <w:p w14:paraId="407F393A" w14:textId="77777777" w:rsidR="000F1BBA" w:rsidRPr="00DE0071" w:rsidRDefault="000F1BBA" w:rsidP="001D32FD">
      <w:pPr>
        <w:spacing w:after="0" w:line="240" w:lineRule="auto"/>
        <w:jc w:val="center"/>
        <w:rPr>
          <w:rFonts w:eastAsia="Calibri" w:cs="Times New Roman"/>
          <w:b/>
          <w:szCs w:val="28"/>
          <w:lang w:val="es-ES"/>
        </w:rPr>
      </w:pPr>
      <w:r w:rsidRPr="00DE0071">
        <w:rPr>
          <w:rFonts w:eastAsia="Calibri" w:cs="Times New Roman"/>
          <w:b/>
          <w:szCs w:val="28"/>
          <w:lang w:val="es-ES"/>
        </w:rPr>
        <w:t>MÔN: TOÁN</w:t>
      </w:r>
    </w:p>
    <w:p w14:paraId="6BC34920" w14:textId="77777777" w:rsidR="000F1BBA" w:rsidRPr="00DE0071" w:rsidRDefault="000F1BBA" w:rsidP="001D32FD">
      <w:pPr>
        <w:spacing w:after="0" w:line="240" w:lineRule="auto"/>
        <w:jc w:val="center"/>
        <w:rPr>
          <w:rFonts w:eastAsia="Calibri" w:cs="Times New Roman"/>
          <w:b/>
          <w:szCs w:val="28"/>
          <w:lang w:val="es-ES"/>
        </w:rPr>
      </w:pPr>
      <w:r w:rsidRPr="00DE0071">
        <w:rPr>
          <w:rFonts w:eastAsia="Calibri" w:cs="Times New Roman"/>
          <w:b/>
          <w:szCs w:val="28"/>
          <w:lang w:val="es-ES"/>
        </w:rPr>
        <w:t>Thời gian làm bài: 40 phút</w:t>
      </w:r>
    </w:p>
    <w:p w14:paraId="3DD92F69" w14:textId="77777777" w:rsidR="000F1BBA" w:rsidRPr="00DE0071" w:rsidRDefault="000F1BBA" w:rsidP="001D32FD">
      <w:pPr>
        <w:spacing w:after="0" w:line="240" w:lineRule="auto"/>
        <w:jc w:val="both"/>
        <w:rPr>
          <w:rFonts w:eastAsia="Calibri" w:cs="Times New Roman"/>
          <w:b/>
          <w:szCs w:val="28"/>
          <w:lang w:val="es-ES"/>
        </w:rPr>
      </w:pPr>
      <w:r w:rsidRPr="00DE0071">
        <w:rPr>
          <w:rFonts w:eastAsia="Calibri" w:cs="Times New Roman"/>
          <w:b/>
          <w:szCs w:val="28"/>
          <w:lang w:val="es-ES"/>
        </w:rPr>
        <w:t>Phần 1. Trắc nghiệm (4 điểm)</w:t>
      </w:r>
    </w:p>
    <w:p w14:paraId="4FFCA071" w14:textId="77777777" w:rsidR="000F1BBA" w:rsidRPr="00DE0071" w:rsidRDefault="000F1BBA" w:rsidP="001D32FD">
      <w:pPr>
        <w:spacing w:after="0" w:line="240" w:lineRule="auto"/>
        <w:jc w:val="both"/>
        <w:rPr>
          <w:rFonts w:eastAsia="Calibri" w:cs="Times New Roman"/>
          <w:b/>
          <w:szCs w:val="28"/>
          <w:lang w:val="es-ES"/>
        </w:rPr>
      </w:pPr>
      <w:r w:rsidRPr="00DE0071">
        <w:rPr>
          <w:rFonts w:eastAsia="Calibri" w:cs="Times New Roman"/>
          <w:i/>
          <w:szCs w:val="28"/>
          <w:lang w:val="es-ES"/>
        </w:rPr>
        <w:t>Khoanh tròn vào chữ cái đặt trước câu trả lời đúng:</w:t>
      </w:r>
    </w:p>
    <w:p w14:paraId="29A3EBF7" w14:textId="77777777" w:rsidR="000F1BBA" w:rsidRPr="00DE0071" w:rsidRDefault="000F1BBA" w:rsidP="001D32FD">
      <w:pPr>
        <w:spacing w:after="0" w:line="240" w:lineRule="auto"/>
        <w:jc w:val="both"/>
        <w:rPr>
          <w:rFonts w:eastAsia="Calibri" w:cs="Times New Roman"/>
          <w:szCs w:val="28"/>
          <w:lang w:val="es-ES"/>
        </w:rPr>
      </w:pPr>
      <w:r w:rsidRPr="00DE0071">
        <w:rPr>
          <w:rFonts w:eastAsia="Calibri" w:cs="Times New Roman"/>
          <w:b/>
          <w:szCs w:val="28"/>
          <w:lang w:val="es-ES"/>
        </w:rPr>
        <w:t>Câu 1.</w:t>
      </w:r>
      <w:r w:rsidRPr="00DE0071">
        <w:rPr>
          <w:rFonts w:eastAsia="Calibri" w:cs="Times New Roman"/>
          <w:szCs w:val="28"/>
          <w:lang w:val="es-ES"/>
        </w:rPr>
        <w:t xml:space="preserve"> Cho các số trong hình vẽ dưới đây:</w:t>
      </w:r>
    </w:p>
    <w:p w14:paraId="10A01F33" w14:textId="77777777" w:rsidR="000F1BBA" w:rsidRPr="001D32FD" w:rsidRDefault="000F1BBA"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3648EBCC" wp14:editId="268AB047">
            <wp:extent cx="5263515" cy="6438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63515" cy="643890"/>
                    </a:xfrm>
                    <a:prstGeom prst="rect">
                      <a:avLst/>
                    </a:prstGeom>
                    <a:noFill/>
                    <a:ln>
                      <a:noFill/>
                    </a:ln>
                  </pic:spPr>
                </pic:pic>
              </a:graphicData>
            </a:graphic>
          </wp:inline>
        </w:drawing>
      </w:r>
    </w:p>
    <w:p w14:paraId="69D9B168"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szCs w:val="28"/>
        </w:rPr>
        <w:t>Số bé nhất là:</w:t>
      </w:r>
    </w:p>
    <w:p w14:paraId="5F77C05D" w14:textId="77777777" w:rsidR="000F1BBA" w:rsidRPr="001D32FD" w:rsidRDefault="000F1BBA"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10 001</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9 999</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9 666</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 xml:space="preserve">9 998 </w:t>
      </w:r>
    </w:p>
    <w:p w14:paraId="101BAAF8"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b/>
          <w:szCs w:val="28"/>
        </w:rPr>
        <w:t>Câu 2.</w:t>
      </w:r>
      <w:r w:rsidRPr="001D32FD">
        <w:rPr>
          <w:rFonts w:eastAsia="Calibri" w:cs="Times New Roman"/>
          <w:szCs w:val="28"/>
        </w:rPr>
        <w:t xml:space="preserve"> Cho số 924 235, chữ số hàng trăm nghìn có giá trị là</w:t>
      </w:r>
    </w:p>
    <w:p w14:paraId="107AB740" w14:textId="77777777" w:rsidR="000F1BBA" w:rsidRPr="001D32FD" w:rsidRDefault="000F1BBA"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9</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900</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200</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900 000</w:t>
      </w:r>
    </w:p>
    <w:p w14:paraId="4ED4CCD8"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b/>
          <w:szCs w:val="28"/>
        </w:rPr>
        <w:t>Câu 3.</w:t>
      </w:r>
      <w:r w:rsidRPr="001D32FD">
        <w:rPr>
          <w:rFonts w:eastAsia="Calibri" w:cs="Times New Roman"/>
          <w:szCs w:val="28"/>
        </w:rPr>
        <w:t xml:space="preserve"> Số nào dưới đây làm tròn đến hàng trăm nghìn được một trăm nghìn?</w:t>
      </w:r>
    </w:p>
    <w:p w14:paraId="54C355F5" w14:textId="77777777" w:rsidR="000F1BBA" w:rsidRPr="001D32FD" w:rsidRDefault="000F1BBA" w:rsidP="001D32FD">
      <w:pPr>
        <w:tabs>
          <w:tab w:val="left" w:pos="170"/>
          <w:tab w:val="left" w:pos="2438"/>
          <w:tab w:val="left" w:pos="4763"/>
          <w:tab w:val="left" w:pos="7314"/>
        </w:tabs>
        <w:spacing w:after="0" w:line="240" w:lineRule="auto"/>
        <w:rPr>
          <w:rFonts w:eastAsia="Calibri" w:cs="Times New Roman"/>
          <w:szCs w:val="28"/>
        </w:rPr>
      </w:pPr>
      <w:r w:rsidRPr="001D32FD">
        <w:rPr>
          <w:rFonts w:eastAsia="Calibri" w:cs="Times New Roman"/>
          <w:szCs w:val="28"/>
        </w:rPr>
        <w:t>A. 1 025 694</w:t>
      </w:r>
      <w:r w:rsidRPr="001D32FD">
        <w:rPr>
          <w:rFonts w:eastAsia="Calibri" w:cs="Times New Roman"/>
          <w:szCs w:val="28"/>
        </w:rPr>
        <w:tab/>
        <w:t>B. 102 637</w:t>
      </w:r>
      <w:r w:rsidRPr="001D32FD">
        <w:rPr>
          <w:rFonts w:eastAsia="Calibri" w:cs="Times New Roman"/>
          <w:szCs w:val="28"/>
        </w:rPr>
        <w:tab/>
        <w:t>C. 167 021</w:t>
      </w:r>
      <w:r w:rsidRPr="001D32FD">
        <w:rPr>
          <w:rFonts w:eastAsia="Calibri" w:cs="Times New Roman"/>
          <w:szCs w:val="28"/>
        </w:rPr>
        <w:tab/>
        <w:t>D. 145 000</w:t>
      </w:r>
    </w:p>
    <w:p w14:paraId="64C56986"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b/>
          <w:szCs w:val="28"/>
        </w:rPr>
        <w:t>Câu 4.</w:t>
      </w:r>
      <w:r w:rsidRPr="001D32FD">
        <w:rPr>
          <w:rFonts w:eastAsia="Calibri" w:cs="Times New Roman"/>
          <w:szCs w:val="28"/>
        </w:rPr>
        <w:t xml:space="preserve"> “</w:t>
      </w:r>
      <w:r w:rsidRPr="001D32FD">
        <w:rPr>
          <w:rFonts w:eastAsia="Calibri" w:cs="Times New Roman"/>
          <w:i/>
          <w:iCs/>
          <w:szCs w:val="28"/>
        </w:rPr>
        <w:t>58 … = 580 tạ</w:t>
      </w:r>
      <w:r w:rsidRPr="001D32FD">
        <w:rPr>
          <w:rFonts w:eastAsia="Calibri" w:cs="Times New Roman"/>
          <w:szCs w:val="28"/>
        </w:rPr>
        <w:t>”. Đơn vị đo thích hợp điền vào chỗ chấm là:</w:t>
      </w:r>
    </w:p>
    <w:p w14:paraId="046E2B80" w14:textId="77777777" w:rsidR="000F1BBA" w:rsidRPr="001D32FD" w:rsidRDefault="000F1BBA"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kg</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yến</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tạ</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tấn</w:t>
      </w:r>
    </w:p>
    <w:p w14:paraId="11877D9B"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b/>
          <w:bCs/>
          <w:szCs w:val="28"/>
        </w:rPr>
        <w:t xml:space="preserve">Câu 5. </w:t>
      </w:r>
      <w:r w:rsidRPr="001D32FD">
        <w:rPr>
          <w:rFonts w:eastAsia="Calibri" w:cs="Times New Roman"/>
          <w:szCs w:val="28"/>
        </w:rPr>
        <w:t>Hình bên có:</w:t>
      </w:r>
    </w:p>
    <w:tbl>
      <w:tblPr>
        <w:tblStyle w:val="TableGrid"/>
        <w:tblW w:w="0" w:type="auto"/>
        <w:tblLayout w:type="fixed"/>
        <w:tblLook w:val="04A0" w:firstRow="1" w:lastRow="0" w:firstColumn="1" w:lastColumn="0" w:noHBand="0" w:noVBand="1"/>
      </w:tblPr>
      <w:tblGrid>
        <w:gridCol w:w="3964"/>
        <w:gridCol w:w="6091"/>
      </w:tblGrid>
      <w:tr w:rsidR="000F1BBA" w:rsidRPr="00DE0071" w14:paraId="121BB974" w14:textId="77777777" w:rsidTr="000F1BBA">
        <w:tc>
          <w:tcPr>
            <w:tcW w:w="3964" w:type="dxa"/>
          </w:tcPr>
          <w:p w14:paraId="15EA6E51" w14:textId="77777777" w:rsidR="000F1BBA" w:rsidRPr="001D32FD" w:rsidRDefault="000F1BBA" w:rsidP="001D32FD">
            <w:pPr>
              <w:jc w:val="both"/>
              <w:rPr>
                <w:rFonts w:eastAsia="Calibri" w:cs="Times New Roman"/>
                <w:szCs w:val="28"/>
              </w:rPr>
            </w:pPr>
            <w:r w:rsidRPr="001D32FD">
              <w:rPr>
                <w:rFonts w:eastAsia="Calibri" w:cs="Times New Roman"/>
                <w:noProof/>
                <w:szCs w:val="28"/>
              </w:rPr>
              <w:drawing>
                <wp:inline distT="0" distB="0" distL="0" distR="0" wp14:anchorId="31994BFE" wp14:editId="61050B97">
                  <wp:extent cx="2210463" cy="139114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4591" cy="1450387"/>
                          </a:xfrm>
                          <a:prstGeom prst="rect">
                            <a:avLst/>
                          </a:prstGeom>
                          <a:noFill/>
                          <a:ln>
                            <a:noFill/>
                          </a:ln>
                        </pic:spPr>
                      </pic:pic>
                    </a:graphicData>
                  </a:graphic>
                </wp:inline>
              </w:drawing>
            </w:r>
          </w:p>
        </w:tc>
        <w:tc>
          <w:tcPr>
            <w:tcW w:w="6091" w:type="dxa"/>
          </w:tcPr>
          <w:p w14:paraId="5D96C615" w14:textId="77777777" w:rsidR="000F1BBA" w:rsidRPr="001D32FD" w:rsidRDefault="000F1BBA" w:rsidP="001D32FD">
            <w:pPr>
              <w:tabs>
                <w:tab w:val="left" w:pos="170"/>
                <w:tab w:val="left" w:pos="2438"/>
                <w:tab w:val="left" w:pos="4763"/>
                <w:tab w:val="left" w:pos="7314"/>
              </w:tabs>
              <w:jc w:val="both"/>
              <w:rPr>
                <w:rFonts w:eastAsia="Calibri" w:cs="Times New Roman"/>
                <w:szCs w:val="28"/>
              </w:rPr>
            </w:pPr>
            <w:r w:rsidRPr="001D32FD">
              <w:rPr>
                <w:rFonts w:eastAsia="Calibri" w:cs="Times New Roman"/>
                <w:szCs w:val="28"/>
              </w:rPr>
              <w:t>A. 1 góc bẹt, 1 góc tù, 5 góc vuông và 1 góc nhọn</w:t>
            </w:r>
          </w:p>
          <w:p w14:paraId="7C39F75B" w14:textId="77777777" w:rsidR="000F1BBA" w:rsidRPr="001D32FD" w:rsidRDefault="000F1BBA" w:rsidP="001D32FD">
            <w:pPr>
              <w:tabs>
                <w:tab w:val="left" w:pos="170"/>
                <w:tab w:val="left" w:pos="2438"/>
                <w:tab w:val="left" w:pos="4763"/>
                <w:tab w:val="left" w:pos="7314"/>
              </w:tabs>
              <w:jc w:val="both"/>
              <w:rPr>
                <w:rFonts w:eastAsia="Calibri" w:cs="Times New Roman"/>
                <w:szCs w:val="28"/>
              </w:rPr>
            </w:pPr>
            <w:r w:rsidRPr="001D32FD">
              <w:rPr>
                <w:rFonts w:eastAsia="Calibri" w:cs="Times New Roman"/>
                <w:szCs w:val="28"/>
              </w:rPr>
              <w:t>B. 1 góc bẹt, 1 góc tù, 4 góc vuông và 2 góc nhọn</w:t>
            </w:r>
            <w:r w:rsidRPr="001D32FD">
              <w:rPr>
                <w:rFonts w:eastAsia="Calibri" w:cs="Times New Roman"/>
                <w:szCs w:val="28"/>
              </w:rPr>
              <w:tab/>
            </w:r>
          </w:p>
          <w:p w14:paraId="56D35532" w14:textId="77777777" w:rsidR="000F1BBA" w:rsidRPr="001D32FD" w:rsidRDefault="000F1BBA" w:rsidP="001D32FD">
            <w:pPr>
              <w:tabs>
                <w:tab w:val="left" w:pos="170"/>
                <w:tab w:val="left" w:pos="2438"/>
                <w:tab w:val="left" w:pos="4763"/>
                <w:tab w:val="left" w:pos="7314"/>
              </w:tabs>
              <w:jc w:val="both"/>
              <w:rPr>
                <w:rFonts w:eastAsia="Calibri" w:cs="Times New Roman"/>
                <w:szCs w:val="28"/>
              </w:rPr>
            </w:pPr>
            <w:r w:rsidRPr="001D32FD">
              <w:rPr>
                <w:rFonts w:eastAsia="Calibri" w:cs="Times New Roman"/>
                <w:szCs w:val="28"/>
              </w:rPr>
              <w:t>C. 1 góc bẹt, 5 góc vuông và 2 góc nhọn</w:t>
            </w:r>
            <w:r w:rsidRPr="001D32FD">
              <w:rPr>
                <w:rFonts w:eastAsia="Calibri" w:cs="Times New Roman"/>
                <w:szCs w:val="28"/>
              </w:rPr>
              <w:tab/>
            </w:r>
          </w:p>
          <w:p w14:paraId="047831D0" w14:textId="77777777" w:rsidR="000F1BBA" w:rsidRPr="001D32FD" w:rsidRDefault="000F1BBA" w:rsidP="001D32FD">
            <w:pPr>
              <w:tabs>
                <w:tab w:val="left" w:pos="170"/>
                <w:tab w:val="left" w:pos="2438"/>
                <w:tab w:val="left" w:pos="4763"/>
                <w:tab w:val="left" w:pos="7314"/>
              </w:tabs>
              <w:jc w:val="both"/>
              <w:rPr>
                <w:rFonts w:eastAsia="Calibri" w:cs="Times New Roman"/>
                <w:szCs w:val="28"/>
              </w:rPr>
            </w:pPr>
            <w:r w:rsidRPr="001D32FD">
              <w:rPr>
                <w:rFonts w:eastAsia="Calibri" w:cs="Times New Roman"/>
                <w:szCs w:val="28"/>
              </w:rPr>
              <w:t>D. 1 góc bẹt, 1 góc tù, 5 góc vuông và 2 góc nhọn</w:t>
            </w:r>
          </w:p>
        </w:tc>
      </w:tr>
    </w:tbl>
    <w:p w14:paraId="4CA65628" w14:textId="77777777" w:rsidR="000F1BBA" w:rsidRPr="00DE0071" w:rsidRDefault="000F1BBA" w:rsidP="001D32FD">
      <w:pPr>
        <w:spacing w:after="0" w:line="240" w:lineRule="auto"/>
        <w:jc w:val="both"/>
        <w:rPr>
          <w:rFonts w:eastAsia="Calibri" w:cs="Times New Roman"/>
          <w:szCs w:val="28"/>
          <w:lang w:val="vi-VN"/>
        </w:rPr>
      </w:pPr>
      <w:r w:rsidRPr="00DE0071">
        <w:rPr>
          <w:rFonts w:eastAsia="Calibri" w:cs="Times New Roman"/>
          <w:b/>
          <w:bCs/>
          <w:szCs w:val="28"/>
          <w:lang w:val="vi-VN"/>
        </w:rPr>
        <w:t xml:space="preserve">Câu 6. </w:t>
      </w:r>
      <w:r w:rsidRPr="00DE0071">
        <w:rPr>
          <w:rFonts w:eastAsia="Calibri" w:cs="Times New Roman"/>
          <w:szCs w:val="28"/>
          <w:lang w:val="vi-VN"/>
        </w:rPr>
        <w:t>Có 5 bao đựng tất cả 40 kg gạo. Hỏi cần bao nhiêu bao để đựng được 72 kg gạo?</w:t>
      </w:r>
    </w:p>
    <w:p w14:paraId="24440D28" w14:textId="77777777" w:rsidR="000F1BBA" w:rsidRPr="00DE0071" w:rsidRDefault="000F1BBA" w:rsidP="001D32FD">
      <w:pPr>
        <w:tabs>
          <w:tab w:val="left" w:pos="170"/>
          <w:tab w:val="left" w:pos="2438"/>
          <w:tab w:val="left" w:pos="4763"/>
          <w:tab w:val="left" w:pos="7314"/>
        </w:tabs>
        <w:spacing w:after="0" w:line="240" w:lineRule="auto"/>
        <w:jc w:val="both"/>
        <w:rPr>
          <w:rFonts w:eastAsia="Calibri" w:cs="Times New Roman"/>
          <w:szCs w:val="28"/>
          <w:lang w:val="pt-BR"/>
        </w:rPr>
      </w:pPr>
      <w:r w:rsidRPr="001D32FD">
        <w:rPr>
          <w:rFonts w:eastAsia="Calibri" w:cs="Times New Roman"/>
          <w:szCs w:val="28"/>
          <w:lang w:val="vi-VN"/>
        </w:rPr>
        <w:t xml:space="preserve">A. </w:t>
      </w:r>
      <w:r w:rsidRPr="00DE0071">
        <w:rPr>
          <w:rFonts w:eastAsia="Calibri" w:cs="Times New Roman"/>
          <w:szCs w:val="28"/>
          <w:lang w:val="pt-BR"/>
        </w:rPr>
        <w:t>8 bao</w:t>
      </w:r>
      <w:r w:rsidRPr="00DE0071">
        <w:rPr>
          <w:rFonts w:eastAsia="Calibri" w:cs="Times New Roman"/>
          <w:szCs w:val="28"/>
          <w:lang w:val="pt-BR"/>
        </w:rPr>
        <w:tab/>
        <w:t>B</w:t>
      </w:r>
      <w:r w:rsidRPr="001D32FD">
        <w:rPr>
          <w:rFonts w:eastAsia="Calibri" w:cs="Times New Roman"/>
          <w:szCs w:val="28"/>
          <w:lang w:val="vi-VN"/>
        </w:rPr>
        <w:t>.</w:t>
      </w:r>
      <w:r w:rsidRPr="00DE0071">
        <w:rPr>
          <w:rFonts w:eastAsia="Calibri" w:cs="Times New Roman"/>
          <w:szCs w:val="28"/>
          <w:lang w:val="pt-BR"/>
        </w:rPr>
        <w:t xml:space="preserve"> 9 bao</w:t>
      </w:r>
      <w:r w:rsidRPr="00DE0071">
        <w:rPr>
          <w:rFonts w:eastAsia="Calibri" w:cs="Times New Roman"/>
          <w:szCs w:val="28"/>
          <w:lang w:val="pt-BR"/>
        </w:rPr>
        <w:tab/>
        <w:t>C</w:t>
      </w:r>
      <w:r w:rsidRPr="001D32FD">
        <w:rPr>
          <w:rFonts w:eastAsia="Calibri" w:cs="Times New Roman"/>
          <w:szCs w:val="28"/>
          <w:lang w:val="vi-VN"/>
        </w:rPr>
        <w:t>.</w:t>
      </w:r>
      <w:r w:rsidRPr="00DE0071">
        <w:rPr>
          <w:rFonts w:eastAsia="Calibri" w:cs="Times New Roman"/>
          <w:szCs w:val="28"/>
          <w:lang w:val="pt-BR"/>
        </w:rPr>
        <w:t xml:space="preserve"> 72 bao</w:t>
      </w:r>
      <w:r w:rsidRPr="00DE0071">
        <w:rPr>
          <w:rFonts w:eastAsia="Calibri" w:cs="Times New Roman"/>
          <w:szCs w:val="28"/>
          <w:lang w:val="pt-BR"/>
        </w:rPr>
        <w:tab/>
      </w:r>
      <w:r w:rsidRPr="001D32FD">
        <w:rPr>
          <w:rFonts w:eastAsia="Calibri" w:cs="Times New Roman"/>
          <w:szCs w:val="28"/>
          <w:lang w:val="vi-VN"/>
        </w:rPr>
        <w:t xml:space="preserve">D. </w:t>
      </w:r>
      <w:r w:rsidRPr="00DE0071">
        <w:rPr>
          <w:rFonts w:eastAsia="Calibri" w:cs="Times New Roman"/>
          <w:szCs w:val="28"/>
          <w:lang w:val="pt-BR"/>
        </w:rPr>
        <w:t>20 bao</w:t>
      </w:r>
    </w:p>
    <w:p w14:paraId="61B97C17" w14:textId="77777777" w:rsidR="000F1BBA" w:rsidRPr="00DE0071" w:rsidRDefault="000F1BBA" w:rsidP="001D32FD">
      <w:pPr>
        <w:spacing w:after="0" w:line="240" w:lineRule="auto"/>
        <w:jc w:val="both"/>
        <w:rPr>
          <w:rFonts w:eastAsia="Calibri" w:cs="Times New Roman"/>
          <w:szCs w:val="28"/>
          <w:lang w:val="pt-BR"/>
        </w:rPr>
      </w:pPr>
      <w:r w:rsidRPr="00DE0071">
        <w:rPr>
          <w:rFonts w:eastAsia="Calibri" w:cs="Times New Roman"/>
          <w:b/>
          <w:bCs/>
          <w:szCs w:val="28"/>
          <w:lang w:val="pt-BR"/>
        </w:rPr>
        <w:t xml:space="preserve">Câu 7. </w:t>
      </w:r>
      <w:r w:rsidRPr="00DE0071">
        <w:rPr>
          <w:rFonts w:eastAsia="Calibri" w:cs="Times New Roman"/>
          <w:szCs w:val="28"/>
          <w:lang w:val="pt-BR"/>
        </w:rPr>
        <w:t>Chữ cái in hoa nào dưới đây có hai đường thẳng song song?</w:t>
      </w:r>
    </w:p>
    <w:p w14:paraId="23DA5FEA" w14:textId="77777777" w:rsidR="000F1BBA" w:rsidRPr="001D32FD" w:rsidRDefault="000F1BBA"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T</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V</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M</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K</w:t>
      </w:r>
    </w:p>
    <w:p w14:paraId="0B9E5A85"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b/>
          <w:szCs w:val="28"/>
        </w:rPr>
        <w:t>Câu 8.</w:t>
      </w:r>
      <w:r w:rsidRPr="001D32FD">
        <w:rPr>
          <w:rFonts w:eastAsia="Calibri" w:cs="Times New Roman"/>
          <w:szCs w:val="28"/>
        </w:rPr>
        <w:t xml:space="preserve"> Năm 2019 thuộc thế kỉ thứ mấy?</w:t>
      </w:r>
    </w:p>
    <w:p w14:paraId="550350DE" w14:textId="77777777" w:rsidR="000F1BBA" w:rsidRPr="001D32FD" w:rsidRDefault="000F1BBA"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Thế kỉ XIX</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Thế kỉ XX</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Thế kỉ XXI</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Thế kỉ XVIII</w:t>
      </w:r>
    </w:p>
    <w:p w14:paraId="7B424975"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b/>
          <w:szCs w:val="28"/>
        </w:rPr>
        <w:t>Phần 2.</w:t>
      </w:r>
      <w:r w:rsidRPr="001D32FD">
        <w:rPr>
          <w:rFonts w:eastAsia="Calibri" w:cs="Times New Roman"/>
          <w:szCs w:val="28"/>
        </w:rPr>
        <w:t xml:space="preserve"> </w:t>
      </w:r>
      <w:r w:rsidRPr="001D32FD">
        <w:rPr>
          <w:rFonts w:eastAsia="Calibri" w:cs="Times New Roman"/>
          <w:b/>
          <w:szCs w:val="28"/>
        </w:rPr>
        <w:t>Tự luận (6 điểm)</w:t>
      </w:r>
    </w:p>
    <w:p w14:paraId="39091487"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b/>
          <w:szCs w:val="28"/>
        </w:rPr>
        <w:t>Câu 9.</w:t>
      </w:r>
      <w:r w:rsidRPr="001D32FD">
        <w:rPr>
          <w:rFonts w:eastAsia="Calibri" w:cs="Times New Roman"/>
          <w:szCs w:val="28"/>
        </w:rPr>
        <w:t xml:space="preserve"> Điền số thích hợp vào ô trống. (1 điểm)</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0F1BBA" w:rsidRPr="001D32FD" w14:paraId="56EC3E5E" w14:textId="77777777" w:rsidTr="007B5107">
        <w:tc>
          <w:tcPr>
            <w:tcW w:w="4961" w:type="dxa"/>
          </w:tcPr>
          <w:p w14:paraId="2C653ECF" w14:textId="77777777" w:rsidR="000F1BBA" w:rsidRPr="001D32FD" w:rsidRDefault="000F1BBA" w:rsidP="001D32FD">
            <w:pPr>
              <w:jc w:val="center"/>
              <w:rPr>
                <w:rFonts w:eastAsia="Calibri" w:cs="Times New Roman"/>
                <w:szCs w:val="28"/>
              </w:rPr>
            </w:pPr>
            <w:r w:rsidRPr="001D32FD">
              <w:rPr>
                <w:rFonts w:eastAsia="Calibri" w:cs="Times New Roman"/>
                <w:position w:val="-66"/>
                <w:sz w:val="22"/>
                <w:szCs w:val="28"/>
                <w:lang w:val="en-US"/>
              </w:rPr>
              <w:object w:dxaOrig="1280" w:dyaOrig="1460" w14:anchorId="199A822A">
                <v:shape id="_x0000_i1027" type="#_x0000_t75" style="width:64.5pt;height:74.55pt" o:ole="">
                  <v:imagedata r:id="rId15" o:title=""/>
                </v:shape>
                <o:OLEObject Type="Embed" ProgID="Equation.DSMT4" ShapeID="_x0000_i1027" DrawAspect="Content" ObjectID="_1761027424" r:id="rId16"/>
              </w:object>
            </w:r>
          </w:p>
        </w:tc>
        <w:tc>
          <w:tcPr>
            <w:tcW w:w="4962" w:type="dxa"/>
          </w:tcPr>
          <w:p w14:paraId="432754C7" w14:textId="77777777" w:rsidR="000F1BBA" w:rsidRPr="001D32FD" w:rsidRDefault="000F1BBA" w:rsidP="001D32FD">
            <w:pPr>
              <w:jc w:val="center"/>
              <w:rPr>
                <w:rFonts w:eastAsia="Calibri" w:cs="Times New Roman"/>
                <w:szCs w:val="28"/>
              </w:rPr>
            </w:pPr>
            <w:r w:rsidRPr="001D32FD">
              <w:rPr>
                <w:rFonts w:eastAsia="Calibri" w:cs="Times New Roman"/>
                <w:position w:val="-62"/>
                <w:sz w:val="22"/>
                <w:szCs w:val="28"/>
                <w:lang w:val="en-US"/>
              </w:rPr>
              <w:object w:dxaOrig="1359" w:dyaOrig="1380" w14:anchorId="578044B9">
                <v:shape id="_x0000_i1028" type="#_x0000_t75" style="width:67.6pt;height:69.5pt" o:ole="">
                  <v:imagedata r:id="rId17" o:title=""/>
                </v:shape>
                <o:OLEObject Type="Embed" ProgID="Equation.DSMT4" ShapeID="_x0000_i1028" DrawAspect="Content" ObjectID="_1761027425" r:id="rId18"/>
              </w:object>
            </w:r>
          </w:p>
        </w:tc>
      </w:tr>
    </w:tbl>
    <w:p w14:paraId="40218174"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b/>
          <w:szCs w:val="28"/>
        </w:rPr>
        <w:t>Câu 10.</w:t>
      </w:r>
      <w:r w:rsidRPr="001D32FD">
        <w:rPr>
          <w:rFonts w:eastAsia="Calibri" w:cs="Times New Roman"/>
          <w:szCs w:val="28"/>
        </w:rPr>
        <w:t xml:space="preserve"> Điền số thích hợp vào chỗ trống: (1 điểm)</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0F1BBA" w:rsidRPr="001D32FD" w14:paraId="030FF8EB" w14:textId="77777777" w:rsidTr="007B5107">
        <w:tc>
          <w:tcPr>
            <w:tcW w:w="4981" w:type="dxa"/>
          </w:tcPr>
          <w:p w14:paraId="607008CB" w14:textId="77777777" w:rsidR="000F1BBA" w:rsidRPr="001D32FD" w:rsidRDefault="000F1BBA" w:rsidP="001D32FD">
            <w:pPr>
              <w:rPr>
                <w:rFonts w:eastAsia="Calibri" w:cs="Times New Roman"/>
                <w:szCs w:val="28"/>
                <w:lang w:val="en-US"/>
              </w:rPr>
            </w:pPr>
            <w:r w:rsidRPr="001D32FD">
              <w:rPr>
                <w:rFonts w:eastAsia="Calibri" w:cs="Times New Roman"/>
                <w:szCs w:val="28"/>
                <w:lang w:val="en-US"/>
              </w:rPr>
              <w:t>a) 12 tấn = …………yến</w:t>
            </w:r>
          </w:p>
          <w:p w14:paraId="450E42CA" w14:textId="77777777" w:rsidR="000F1BBA" w:rsidRPr="001D32FD" w:rsidRDefault="000F1BBA" w:rsidP="001D32FD">
            <w:pPr>
              <w:rPr>
                <w:rFonts w:eastAsia="Calibri" w:cs="Times New Roman"/>
                <w:szCs w:val="28"/>
                <w:lang w:val="en-US"/>
              </w:rPr>
            </w:pPr>
            <w:r w:rsidRPr="001D32FD">
              <w:rPr>
                <w:rFonts w:eastAsia="Calibri" w:cs="Times New Roman"/>
                <w:szCs w:val="28"/>
                <w:lang w:val="en-US"/>
              </w:rPr>
              <w:t>c) 5 phút 30 giây = ………….giây</w:t>
            </w:r>
          </w:p>
        </w:tc>
        <w:tc>
          <w:tcPr>
            <w:tcW w:w="4981" w:type="dxa"/>
          </w:tcPr>
          <w:p w14:paraId="4F252090" w14:textId="77777777" w:rsidR="000F1BBA" w:rsidRPr="001D32FD" w:rsidRDefault="000F1BBA" w:rsidP="001D32FD">
            <w:pPr>
              <w:rPr>
                <w:rFonts w:eastAsia="Calibri" w:cs="Times New Roman"/>
                <w:szCs w:val="28"/>
                <w:lang w:val="en-US"/>
              </w:rPr>
            </w:pPr>
            <w:r w:rsidRPr="001D32FD">
              <w:rPr>
                <w:rFonts w:eastAsia="Calibri" w:cs="Times New Roman"/>
                <w:szCs w:val="28"/>
                <w:lang w:val="en-US"/>
              </w:rPr>
              <w:t>b) 2 023 kg = …………tạ …………kg</w:t>
            </w:r>
          </w:p>
          <w:p w14:paraId="5E5F24B4" w14:textId="77777777" w:rsidR="000F1BBA" w:rsidRPr="001D32FD" w:rsidRDefault="000F1BBA" w:rsidP="001D32FD">
            <w:pPr>
              <w:rPr>
                <w:rFonts w:eastAsia="Calibri" w:cs="Times New Roman"/>
                <w:szCs w:val="28"/>
                <w:lang w:val="en-US"/>
              </w:rPr>
            </w:pPr>
            <w:r w:rsidRPr="001D32FD">
              <w:rPr>
                <w:rFonts w:eastAsia="Calibri" w:cs="Times New Roman"/>
                <w:szCs w:val="28"/>
                <w:lang w:val="en-US"/>
              </w:rPr>
              <w:t xml:space="preserve">d) </w:t>
            </w:r>
            <w:r w:rsidRPr="001D32FD">
              <w:rPr>
                <w:rFonts w:eastAsia="Calibri" w:cs="Times New Roman"/>
                <w:position w:val="-26"/>
                <w:sz w:val="22"/>
                <w:szCs w:val="28"/>
                <w:lang w:val="en-US"/>
              </w:rPr>
              <w:object w:dxaOrig="260" w:dyaOrig="700" w14:anchorId="6ED94146">
                <v:shape id="_x0000_i1029" type="#_x0000_t75" style="width:12.5pt;height:35.05pt" o:ole="">
                  <v:imagedata r:id="rId19" o:title=""/>
                </v:shape>
                <o:OLEObject Type="Embed" ProgID="Equation.DSMT4" ShapeID="_x0000_i1029" DrawAspect="Content" ObjectID="_1761027426" r:id="rId20"/>
              </w:object>
            </w:r>
            <w:r w:rsidRPr="001D32FD">
              <w:rPr>
                <w:rFonts w:eastAsia="Calibri" w:cs="Times New Roman"/>
                <w:szCs w:val="28"/>
                <w:lang w:val="en-US"/>
              </w:rPr>
              <w:t xml:space="preserve"> thế kỉ = ………….năm</w:t>
            </w:r>
          </w:p>
        </w:tc>
      </w:tr>
    </w:tbl>
    <w:p w14:paraId="16CCF596"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b/>
          <w:szCs w:val="28"/>
        </w:rPr>
        <w:t>Câu 11.</w:t>
      </w:r>
      <w:r w:rsidRPr="001D32FD">
        <w:rPr>
          <w:rFonts w:eastAsia="Calibri" w:cs="Times New Roman"/>
          <w:szCs w:val="28"/>
        </w:rPr>
        <w:t xml:space="preserve"> Mua 4 hộp sữa chua hết 32 000 đồng.</w:t>
      </w:r>
    </w:p>
    <w:p w14:paraId="4FF64765"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szCs w:val="28"/>
        </w:rPr>
        <w:t>a) Hỏi mua 6 hộp sữa chua như thế hết bao nhiêu tiền? (0,5 điểm)</w:t>
      </w:r>
    </w:p>
    <w:p w14:paraId="361DDE9C"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szCs w:val="28"/>
        </w:rPr>
        <w:t>b) Ken có 100 000 đồng. Hỏi số tiền của Ken có đủ để mua 9 hộp sữa chua không? (0,5 điểm)</w:t>
      </w:r>
    </w:p>
    <w:p w14:paraId="32F1D63F" w14:textId="77777777" w:rsidR="000F1BBA" w:rsidRPr="001D32FD" w:rsidRDefault="000F1BBA" w:rsidP="001D32FD">
      <w:pPr>
        <w:spacing w:after="0" w:line="240" w:lineRule="auto"/>
        <w:jc w:val="center"/>
        <w:rPr>
          <w:rFonts w:eastAsia="Calibri" w:cs="Times New Roman"/>
          <w:b/>
          <w:bCs/>
          <w:szCs w:val="28"/>
        </w:rPr>
      </w:pPr>
      <w:r w:rsidRPr="001D32FD">
        <w:rPr>
          <w:rFonts w:eastAsia="Calibri" w:cs="Times New Roman"/>
          <w:b/>
          <w:bCs/>
          <w:szCs w:val="28"/>
        </w:rPr>
        <w:lastRenderedPageBreak/>
        <w:t>Bài giải</w:t>
      </w:r>
    </w:p>
    <w:p w14:paraId="02B504FC"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szCs w:val="28"/>
        </w:rPr>
        <w:t>………………………………………………………………………………………………………………………………………………………………………………………………………………………………………………………………………………………</w:t>
      </w:r>
    </w:p>
    <w:p w14:paraId="758CDFB5"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szCs w:val="28"/>
        </w:rPr>
        <w:t>………………………………………………………………………………………………………………………………………………………………………………………………………………………………………………………………………………………</w:t>
      </w:r>
    </w:p>
    <w:p w14:paraId="386F0A62"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szCs w:val="28"/>
        </w:rPr>
        <w:t>…………………………………………………………………………………………………………………………………………………………………………………………</w:t>
      </w:r>
    </w:p>
    <w:p w14:paraId="16EE241A"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b/>
          <w:szCs w:val="28"/>
        </w:rPr>
        <w:t>Câu 12.</w:t>
      </w:r>
      <w:r w:rsidRPr="001D32FD">
        <w:rPr>
          <w:rFonts w:eastAsia="Calibri" w:cs="Times New Roman"/>
          <w:szCs w:val="28"/>
        </w:rPr>
        <w:t xml:space="preserve"> </w:t>
      </w:r>
      <w:r w:rsidRPr="001D32FD">
        <w:rPr>
          <w:rFonts w:eastAsia="Calibri" w:cs="Times New Roman"/>
          <w:bCs/>
          <w:szCs w:val="28"/>
        </w:rPr>
        <w:t>Điền số thích hợp vào chỗ chấm. (1 điểm)</w:t>
      </w:r>
    </w:p>
    <w:p w14:paraId="48EBAC65"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szCs w:val="28"/>
        </w:rPr>
        <w:t>1. Số lớn nhất có 6 chữ số là số ……...</w:t>
      </w:r>
      <w:r w:rsidRPr="001D32FD">
        <w:rPr>
          <w:rFonts w:eastAsia="Calibri" w:cs="Times New Roman"/>
          <w:szCs w:val="28"/>
        </w:rPr>
        <w:tab/>
      </w:r>
      <w:r w:rsidRPr="001D32FD">
        <w:rPr>
          <w:rFonts w:eastAsia="Calibri" w:cs="Times New Roman"/>
          <w:szCs w:val="28"/>
        </w:rPr>
        <w:tab/>
      </w:r>
    </w:p>
    <w:p w14:paraId="14418C51"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szCs w:val="28"/>
        </w:rPr>
        <w:t xml:space="preserve">2. 6 tạ + 2 tạ 8 kg = …… kg. </w:t>
      </w:r>
      <w:r w:rsidRPr="001D32FD">
        <w:rPr>
          <w:rFonts w:eastAsia="Calibri" w:cs="Times New Roman"/>
          <w:szCs w:val="28"/>
        </w:rPr>
        <w:tab/>
      </w:r>
      <w:r w:rsidRPr="001D32FD">
        <w:rPr>
          <w:rFonts w:eastAsia="Calibri" w:cs="Times New Roman"/>
          <w:szCs w:val="28"/>
        </w:rPr>
        <w:tab/>
      </w:r>
      <w:r w:rsidRPr="001D32FD">
        <w:rPr>
          <w:rFonts w:eastAsia="Calibri" w:cs="Times New Roman"/>
          <w:szCs w:val="28"/>
        </w:rPr>
        <w:tab/>
      </w:r>
      <w:r w:rsidRPr="001D32FD">
        <w:rPr>
          <w:rFonts w:eastAsia="Calibri" w:cs="Times New Roman"/>
          <w:szCs w:val="28"/>
        </w:rPr>
        <w:tab/>
      </w:r>
    </w:p>
    <w:p w14:paraId="31B0A8F0" w14:textId="77777777" w:rsidR="000F1BBA" w:rsidRPr="001D32FD" w:rsidRDefault="000F1BBA" w:rsidP="001D32FD">
      <w:pPr>
        <w:spacing w:after="0" w:line="240" w:lineRule="auto"/>
        <w:jc w:val="both"/>
        <w:rPr>
          <w:rFonts w:eastAsia="Calibri" w:cs="Times New Roman"/>
          <w:szCs w:val="28"/>
        </w:rPr>
      </w:pPr>
      <w:r w:rsidRPr="001D32FD">
        <w:rPr>
          <w:rFonts w:eastAsia="Calibri" w:cs="Times New Roman"/>
          <w:b/>
          <w:szCs w:val="28"/>
        </w:rPr>
        <w:t>Câu 13.</w:t>
      </w:r>
      <w:r w:rsidRPr="001D32FD">
        <w:rPr>
          <w:rFonts w:eastAsia="Calibri" w:cs="Times New Roman"/>
          <w:szCs w:val="28"/>
        </w:rPr>
        <w:t xml:space="preserve"> </w:t>
      </w:r>
      <w:bookmarkEnd w:id="1"/>
      <w:r w:rsidRPr="001D32FD">
        <w:rPr>
          <w:rFonts w:eastAsia="Calibri" w:cs="Times New Roman"/>
          <w:szCs w:val="28"/>
        </w:rPr>
        <w:t xml:space="preserve">Đúng ghi </w:t>
      </w:r>
      <w:r w:rsidRPr="001D32FD">
        <w:rPr>
          <w:rFonts w:eastAsia="Calibri" w:cs="Times New Roman"/>
          <w:b/>
          <w:szCs w:val="28"/>
        </w:rPr>
        <w:t>Đ</w:t>
      </w:r>
      <w:r w:rsidRPr="001D32FD">
        <w:rPr>
          <w:rFonts w:eastAsia="Calibri" w:cs="Times New Roman"/>
          <w:szCs w:val="28"/>
        </w:rPr>
        <w:t xml:space="preserve">, sai ghi </w:t>
      </w:r>
      <w:r w:rsidRPr="001D32FD">
        <w:rPr>
          <w:rFonts w:eastAsia="Calibri" w:cs="Times New Roman"/>
          <w:b/>
          <w:szCs w:val="28"/>
        </w:rPr>
        <w:t>S</w:t>
      </w:r>
      <w:r w:rsidRPr="001D32FD">
        <w:rPr>
          <w:rFonts w:eastAsia="Calibri" w:cs="Times New Roman"/>
          <w:szCs w:val="28"/>
        </w:rPr>
        <w:t xml:space="preserve"> vào ô trống trước câu trả lời đúng? (1 điểm)</w:t>
      </w:r>
    </w:p>
    <w:tbl>
      <w:tblPr>
        <w:tblStyle w:val="TableGrid"/>
        <w:tblW w:w="0" w:type="auto"/>
        <w:tblLook w:val="04A0" w:firstRow="1" w:lastRow="0" w:firstColumn="1" w:lastColumn="0" w:noHBand="0" w:noVBand="1"/>
      </w:tblPr>
      <w:tblGrid>
        <w:gridCol w:w="3964"/>
        <w:gridCol w:w="6091"/>
      </w:tblGrid>
      <w:tr w:rsidR="000F1BBA" w:rsidRPr="00DE0071" w14:paraId="1CCEB798" w14:textId="77777777" w:rsidTr="000F1BBA">
        <w:tc>
          <w:tcPr>
            <w:tcW w:w="3964" w:type="dxa"/>
          </w:tcPr>
          <w:p w14:paraId="614DCACA" w14:textId="77777777" w:rsidR="000F1BBA" w:rsidRPr="001D32FD" w:rsidRDefault="000F1BBA" w:rsidP="001D32FD">
            <w:pPr>
              <w:jc w:val="both"/>
              <w:rPr>
                <w:rFonts w:eastAsia="Calibri" w:cs="Times New Roman"/>
                <w:szCs w:val="28"/>
              </w:rPr>
            </w:pPr>
            <w:r w:rsidRPr="001D32FD">
              <w:rPr>
                <w:rFonts w:eastAsia="Calibri" w:cs="Times New Roman"/>
                <w:noProof/>
                <w:szCs w:val="28"/>
              </w:rPr>
              <w:drawing>
                <wp:inline distT="0" distB="0" distL="0" distR="0" wp14:anchorId="1FAA12FE" wp14:editId="5AA757CA">
                  <wp:extent cx="2233900" cy="1518699"/>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contrast="40000"/>
                                    </a14:imgEffect>
                                  </a14:imgLayer>
                                </a14:imgProps>
                              </a:ext>
                            </a:extLst>
                          </a:blip>
                          <a:stretch>
                            <a:fillRect/>
                          </a:stretch>
                        </pic:blipFill>
                        <pic:spPr>
                          <a:xfrm>
                            <a:off x="0" y="0"/>
                            <a:ext cx="2250398" cy="1529915"/>
                          </a:xfrm>
                          <a:prstGeom prst="rect">
                            <a:avLst/>
                          </a:prstGeom>
                        </pic:spPr>
                      </pic:pic>
                    </a:graphicData>
                  </a:graphic>
                </wp:inline>
              </w:drawing>
            </w:r>
          </w:p>
        </w:tc>
        <w:tc>
          <w:tcPr>
            <w:tcW w:w="6091" w:type="dxa"/>
          </w:tcPr>
          <w:p w14:paraId="00698BCA" w14:textId="77777777" w:rsidR="000F1BBA" w:rsidRPr="001D32FD" w:rsidRDefault="000F1BBA" w:rsidP="001D32FD">
            <w:pPr>
              <w:jc w:val="both"/>
              <w:rPr>
                <w:rFonts w:eastAsia="Calibri" w:cs="Times New Roman"/>
                <w:szCs w:val="28"/>
              </w:rPr>
            </w:pPr>
            <w:r w:rsidRPr="001D32FD">
              <w:rPr>
                <w:rFonts w:eastAsia="Calibri" w:cs="Times New Roman"/>
                <w:noProof/>
                <w:szCs w:val="28"/>
              </w:rPr>
              <mc:AlternateContent>
                <mc:Choice Requires="wps">
                  <w:drawing>
                    <wp:inline distT="0" distB="0" distL="0" distR="0" wp14:anchorId="60DFBF17" wp14:editId="02B2C5FA">
                      <wp:extent cx="342900" cy="342900"/>
                      <wp:effectExtent l="0" t="0" r="19050" b="19050"/>
                      <wp:docPr id="37" name="Rectangle 37"/>
                      <wp:cNvGraphicFramePr/>
                      <a:graphic xmlns:a="http://schemas.openxmlformats.org/drawingml/2006/main">
                        <a:graphicData uri="http://schemas.microsoft.com/office/word/2010/wordprocessingShape">
                          <wps:wsp>
                            <wps:cNvSpPr/>
                            <wps:spPr>
                              <a:xfrm>
                                <a:off x="0" y="0"/>
                                <a:ext cx="342900" cy="3429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322CD3" id="Rectangle 37" o:spid="_x0000_s1026" style="width:27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qegIAAAIFAAAOAAAAZHJzL2Uyb0RvYy54bWysVNtOGzEQfa/Uf7D8XjYJocCKDQpEqSoh&#10;QIWKZ8fr3VjyrbaTTfr1PfYu4VKequ6Dd8YznsvxGV9c7rQiW+GDtKai46MRJcJwW0vTVvTn4/LL&#10;GSUhMlMzZY2o6F4Eejn7/Omic6WY2LVVtfAEQUwoO1fRdYyuLIrA10KzcGSdMDA21msWofq2qD3r&#10;EF2rYjIafS0662vnLRchYHfRG+ksx28aweNd0wQRiaooaot59XldpbWYXbCy9cytJR/KYP9QhWbS&#10;IOkh1IJFRjZe/hVKS+5tsE084lYXtmkkF7kHdDMevevmYc2cyL0AnOAOMIX/F5bfbu89kXVFj08p&#10;MUzjjn4ANWZaJQj2AFDnQgm/B3fvBy1ATN3uGq/TH32QXQZ1fwBV7CLh2DyeTs5HgJ7DNMiIUrwc&#10;dj7Eb8JqkoSKemTPULLtTYi967NLyhWskvVSKpWVfbhWnmwZrhesqG1HiWIhYrOiy/ylDpDtzTFl&#10;SAe2Tk5zYQy8axSLqFE7IBFMSwlTLQjNo8+1vDkdfLs6ZD25Or9anHyUJBW9YGHdV5cjJDdWahnB&#10;eSV1Rc9G6RtOK5OsIrN2aD1B34OdpJWt97gtb3saB8eXEklu0PA98+AtYMYsxjssjbJo0Q4SJWvr&#10;f3+0n/xBJ1gp6TAHaP/XhnkBHL8bEO18PJ2mwcnK9OR0AsW/tqxeW8xGX1vcxRhT73gWk39Uz2Lj&#10;rX7CyM5TVpiY4cjdAz0o17GfTww9F/N5dsOwOBZvzIPjKXjCKcH7uHti3g3EiWDcrX2eGVa+40/v&#10;m04aO99E28hMrhdcQZOkYNAyYYZHIU3yaz17vTxdsz8AAAD//wMAUEsDBBQABgAIAAAAIQCqApEF&#10;2QAAAAMBAAAPAAAAZHJzL2Rvd25yZXYueG1sTI/NTsMwEITvSLyDtUhcKurwU6hCnAqQOIGKKBw4&#10;OvEmjmqvI9ttw9uzwAEuuxrNavabajV5J/YY0xBIwfm8AIHUBjNQr+D97fFsCSJlTUa7QKjgExOs&#10;6uOjSpcmHOgV95vcCw6hVGoFNuexlDK1Fr1O8zAisdeF6HVmGXtpoj5wuHfyoiiupdcD8QerR3yw&#10;2G43O6+gWUS7nXUfN+Py+eV+1q3D5ZMLSp2eTHe3IDJO+e8YvvEZHWpmasKOTBJOARfJP5O9xRWr&#10;5nfLupL/2esvAAAA//8DAFBLAQItABQABgAIAAAAIQC2gziS/gAAAOEBAAATAAAAAAAAAAAAAAAA&#10;AAAAAABbQ29udGVudF9UeXBlc10ueG1sUEsBAi0AFAAGAAgAAAAhADj9If/WAAAAlAEAAAsAAAAA&#10;AAAAAAAAAAAALwEAAF9yZWxzLy5yZWxzUEsBAi0AFAAGAAgAAAAhAOMH+ep6AgAAAgUAAA4AAAAA&#10;AAAAAAAAAAAALgIAAGRycy9lMm9Eb2MueG1sUEsBAi0AFAAGAAgAAAAhAKoCkQXZAAAAAwEAAA8A&#10;AAAAAAAAAAAAAAAA1AQAAGRycy9kb3ducmV2LnhtbFBLBQYAAAAABAAEAPMAAADaBQAAAAA=&#10;" fillcolor="window" strokecolor="#5b9bd5" strokeweight="1pt">
                      <w10:anchorlock/>
                    </v:rect>
                  </w:pict>
                </mc:Fallback>
              </mc:AlternateContent>
            </w:r>
            <w:r w:rsidRPr="001D32FD">
              <w:rPr>
                <w:rFonts w:eastAsia="Calibri" w:cs="Times New Roman"/>
                <w:szCs w:val="28"/>
              </w:rPr>
              <w:t xml:space="preserve"> a) Đoạn thẳng MN và QP song song với nhau.</w:t>
            </w:r>
          </w:p>
          <w:p w14:paraId="6C248724" w14:textId="77777777" w:rsidR="000F1BBA" w:rsidRPr="001D32FD" w:rsidRDefault="000F1BBA" w:rsidP="001D32FD">
            <w:pPr>
              <w:jc w:val="both"/>
              <w:rPr>
                <w:rFonts w:eastAsia="Calibri" w:cs="Times New Roman"/>
                <w:szCs w:val="28"/>
              </w:rPr>
            </w:pPr>
            <w:r w:rsidRPr="001D32FD">
              <w:rPr>
                <w:rFonts w:eastAsia="Calibri" w:cs="Times New Roman"/>
                <w:noProof/>
                <w:szCs w:val="28"/>
              </w:rPr>
              <mc:AlternateContent>
                <mc:Choice Requires="wps">
                  <w:drawing>
                    <wp:inline distT="0" distB="0" distL="0" distR="0" wp14:anchorId="1F61BB86" wp14:editId="0363C3E6">
                      <wp:extent cx="342900" cy="342900"/>
                      <wp:effectExtent l="0" t="0" r="19050" b="19050"/>
                      <wp:docPr id="39" name="Rectangle 39"/>
                      <wp:cNvGraphicFramePr/>
                      <a:graphic xmlns:a="http://schemas.openxmlformats.org/drawingml/2006/main">
                        <a:graphicData uri="http://schemas.microsoft.com/office/word/2010/wordprocessingShape">
                          <wps:wsp>
                            <wps:cNvSpPr/>
                            <wps:spPr>
                              <a:xfrm>
                                <a:off x="0" y="0"/>
                                <a:ext cx="342900" cy="3429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C64456" id="Rectangle 39" o:spid="_x0000_s1026" style="width:27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iEyegIAAAIFAAAOAAAAZHJzL2Uyb0RvYy54bWysVMlu2zAQvRfoPxC8N7Idp4mFyIETw0WB&#10;IDGaFDnTFLUA3ErSlt2v7yOlOEtzKqoDNcMZzvL4hpdXeyXJTjjfGl3Q8cmIEqG5KVtdF/Tn4+rL&#10;BSU+MF0yabQo6EF4ejX//Omys7mYmMbIUjiCINrnnS1oE4LNs8zzRijmT4wVGsbKOMUCVFdnpWMd&#10;oiuZTUajr1lnXGmd4cJ77C57I52n+FUleLivKi8CkQVFbSGtLq2buGbzS5bXjtmm5UMZ7B+qUKzV&#10;SHoMtWSBka1r/wqlWu6MN1U44UZlpqpaLlIP6GY8etfNQ8OsSL0AHG+PMPn/F5bf7daOtGVBT2eU&#10;aKZwRz+AGtO1FAR7AKizPoffg127QfMQY7f7yqn4Rx9kn0A9HEEV+0A4Nk+nk9kI0HOYBhlRspfD&#10;1vnwTRhFolBQh+wJSra79aF3fXaJubyRbblqpUzKwd9IR3YM1wtWlKajRDIfsFnQVfpiB8j25pjU&#10;pANbJ+epMAbeVZIF1KgskPC6poTJGoTmwaVa3pz2rt4cs55dz66XZx8liUUvmW/66lKE6MZy1QZw&#10;XraqoBej+A2npY5WkVg7tB6h78GO0saUB9yWMz2NveWrFklu0fCaOfAWMGMWwz2WShq0aAaJksa4&#10;3x/tR3/QCVZKOswB2v+1ZU4Ax+8aRJuNp9M4OEmZnp1PoLjXls1ri96qG4O7GGPqLU9i9A/yWayc&#10;UU8Y2UXMChPTHLl7oAflJvTziaHnYrFIbhgWy8KtfrA8Bo84RXgf90/M2YE4AYy7M88zw/J3/Ol9&#10;40ltFttgqjaR6wVX0CQqGLREmOFRiJP8Wk9eL0/X/A8AAAD//wMAUEsDBBQABgAIAAAAIQCqApEF&#10;2QAAAAMBAAAPAAAAZHJzL2Rvd25yZXYueG1sTI/NTsMwEITvSLyDtUhcKurwU6hCnAqQOIGKKBw4&#10;OvEmjmqvI9ttw9uzwAEuuxrNavabajV5J/YY0xBIwfm8AIHUBjNQr+D97fFsCSJlTUa7QKjgExOs&#10;6uOjSpcmHOgV95vcCw6hVGoFNuexlDK1Fr1O8zAisdeF6HVmGXtpoj5wuHfyoiiupdcD8QerR3yw&#10;2G43O6+gWUS7nXUfN+Py+eV+1q3D5ZMLSp2eTHe3IDJO+e8YvvEZHWpmasKOTBJOARfJP5O9xRWr&#10;5nfLupL/2esvAAAA//8DAFBLAQItABQABgAIAAAAIQC2gziS/gAAAOEBAAATAAAAAAAAAAAAAAAA&#10;AAAAAABbQ29udGVudF9UeXBlc10ueG1sUEsBAi0AFAAGAAgAAAAhADj9If/WAAAAlAEAAAsAAAAA&#10;AAAAAAAAAAAALwEAAF9yZWxzLy5yZWxzUEsBAi0AFAAGAAgAAAAhABvmITJ6AgAAAgUAAA4AAAAA&#10;AAAAAAAAAAAALgIAAGRycy9lMm9Eb2MueG1sUEsBAi0AFAAGAAgAAAAhAKoCkQXZAAAAAwEAAA8A&#10;AAAAAAAAAAAAAAAA1AQAAGRycy9kb3ducmV2LnhtbFBLBQYAAAAABAAEAPMAAADaBQAAAAA=&#10;" fillcolor="window" strokecolor="#5b9bd5" strokeweight="1pt">
                      <w10:anchorlock/>
                    </v:rect>
                  </w:pict>
                </mc:Fallback>
              </mc:AlternateContent>
            </w:r>
            <w:r w:rsidRPr="001D32FD">
              <w:rPr>
                <w:rFonts w:eastAsia="Calibri" w:cs="Times New Roman"/>
                <w:szCs w:val="28"/>
              </w:rPr>
              <w:t xml:space="preserve"> b) Đoạn thẳng MN và SP song song với nhau.</w:t>
            </w:r>
          </w:p>
          <w:p w14:paraId="50616A36" w14:textId="77777777" w:rsidR="000F1BBA" w:rsidRPr="001D32FD" w:rsidRDefault="000F1BBA" w:rsidP="001D32FD">
            <w:pPr>
              <w:jc w:val="both"/>
              <w:rPr>
                <w:rFonts w:eastAsia="Calibri" w:cs="Times New Roman"/>
                <w:szCs w:val="28"/>
              </w:rPr>
            </w:pPr>
            <w:r w:rsidRPr="001D32FD">
              <w:rPr>
                <w:rFonts w:eastAsia="Calibri" w:cs="Times New Roman"/>
                <w:noProof/>
                <w:szCs w:val="28"/>
              </w:rPr>
              <mc:AlternateContent>
                <mc:Choice Requires="wps">
                  <w:drawing>
                    <wp:inline distT="0" distB="0" distL="0" distR="0" wp14:anchorId="255F0C39" wp14:editId="4A64ACFD">
                      <wp:extent cx="342900" cy="342900"/>
                      <wp:effectExtent l="0" t="0" r="19050" b="19050"/>
                      <wp:docPr id="41" name="Rectangle 41"/>
                      <wp:cNvGraphicFramePr/>
                      <a:graphic xmlns:a="http://schemas.openxmlformats.org/drawingml/2006/main">
                        <a:graphicData uri="http://schemas.microsoft.com/office/word/2010/wordprocessingShape">
                          <wps:wsp>
                            <wps:cNvSpPr/>
                            <wps:spPr>
                              <a:xfrm>
                                <a:off x="0" y="0"/>
                                <a:ext cx="342900" cy="3429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F62ED14" id="Rectangle 41" o:spid="_x0000_s1026" style="width:27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eYmeQIAAAIFAAAOAAAAZHJzL2Uyb0RvYy54bWysVNtOGzEQfa/Uf7D8XjZJQ4EVGxSIUlVC&#10;gICKZ8fr3VjyrbaTTfr1PfYu4VKequ6Dd8YznsvxGZ9f7LQiW+GDtKai46MRJcJwW0vTVvTn4/LL&#10;KSUhMlMzZY2o6F4EejH7/Om8c6WY2LVVtfAEQUwoO1fRdYyuLIrA10KzcGSdMDA21msWofq2qD3r&#10;EF2rYjIafSs662vnLRchYHfRG+ksx28aweNt0wQRiaooaot59XldpbWYnbOy9cytJR/KYP9QhWbS&#10;IOkh1IJFRjZe/hVKS+5tsE084lYXtmkkF7kHdDMevevmYc2cyL0AnOAOMIX/F5bfbO88kXVFp2NK&#10;DNO4o3ugxkyrBMEeAOpcKOH34O78oAWIqdtd43X6ow+yy6DuD6CKXSQcm1+nk7MRoOcwDTKiFC+H&#10;nQ/xu7CaJKGiHtkzlGx7HWLv+uyScgWrZL2USmVlH66UJ1uG6wUrattRoliI2KzoMn+pA2R7c0wZ&#10;0oGtk5NcGAPvGsUiatQOSATTUsJUC0Lz6HMtb04H364OWY8vzy4Xxx8lSUUvWFj31eUIyY2VWkZw&#10;Xkld0dNR+obTyiSryKwdWk/Q92AnaWXrPW7L257GwfGlRJJrNHzHPHgLmDGL8RZLoyxatINEydr6&#10;3x/tJ3/QCVZKOswB2v+1YV4Axx8GRDsbT6dpcLIyPT6ZQPGvLavXFrPRVxZ3AS6huiwm/6iexcZb&#10;/YSRnaesMDHDkbsHelCuYj+fGHou5vPshmFxLF6bB8dT8IRTgvdx98S8G4gTwbgb+zwzrHzHn943&#10;nTR2vom2kZlcL7iCJknBoGXCDI9CmuTXevZ6ebpmfwAAAP//AwBQSwMEFAAGAAgAAAAhAKoCkQXZ&#10;AAAAAwEAAA8AAABkcnMvZG93bnJldi54bWxMj81OwzAQhO9IvIO1SFwq6vBTqEKcCpA4gYooHDg6&#10;8SaOaq8j223D27PAAS67Gs1q9ptqNXkn9hjTEEjB+bwAgdQGM1Cv4P3t8WwJImVNRrtAqOATE6zq&#10;46NKlyYc6BX3m9wLDqFUagU257GUMrUWvU7zMCKx14XodWYZe2miPnC4d/KiKK6l1wPxB6tHfLDY&#10;bjc7r6BZRLuddR834/L55X7WrcPlkwtKnZ5Md7cgMk757xi+8RkdamZqwo5MEk4BF8k/k73FFavm&#10;d8u6kv/Z6y8AAAD//wMAUEsBAi0AFAAGAAgAAAAhALaDOJL+AAAA4QEAABMAAAAAAAAAAAAAAAAA&#10;AAAAAFtDb250ZW50X1R5cGVzXS54bWxQSwECLQAUAAYACAAAACEAOP0h/9YAAACUAQAACwAAAAAA&#10;AAAAAAAAAAAvAQAAX3JlbHMvLnJlbHNQSwECLQAUAAYACAAAACEAfLXmJnkCAAACBQAADgAAAAAA&#10;AAAAAAAAAAAuAgAAZHJzL2Uyb0RvYy54bWxQSwECLQAUAAYACAAAACEAqgKRBdkAAAADAQAADwAA&#10;AAAAAAAAAAAAAADTBAAAZHJzL2Rvd25yZXYueG1sUEsFBgAAAAAEAAQA8wAAANkFAAAAAA==&#10;" fillcolor="window" strokecolor="#5b9bd5" strokeweight="1pt">
                      <w10:anchorlock/>
                    </v:rect>
                  </w:pict>
                </mc:Fallback>
              </mc:AlternateContent>
            </w:r>
            <w:r w:rsidRPr="001D32FD">
              <w:rPr>
                <w:rFonts w:eastAsia="Calibri" w:cs="Times New Roman"/>
                <w:szCs w:val="28"/>
              </w:rPr>
              <w:t xml:space="preserve"> c) Đoạn thẳng MQ và NO song song với nhau.</w:t>
            </w:r>
          </w:p>
          <w:p w14:paraId="443484B1" w14:textId="77777777" w:rsidR="000F1BBA" w:rsidRPr="001D32FD" w:rsidRDefault="000F1BBA" w:rsidP="001D32FD">
            <w:pPr>
              <w:jc w:val="both"/>
              <w:rPr>
                <w:rFonts w:eastAsia="Calibri" w:cs="Times New Roman"/>
                <w:szCs w:val="28"/>
              </w:rPr>
            </w:pPr>
            <w:r w:rsidRPr="001D32FD">
              <w:rPr>
                <w:rFonts w:eastAsia="Calibri" w:cs="Times New Roman"/>
                <w:noProof/>
                <w:szCs w:val="28"/>
              </w:rPr>
              <mc:AlternateContent>
                <mc:Choice Requires="wps">
                  <w:drawing>
                    <wp:inline distT="0" distB="0" distL="0" distR="0" wp14:anchorId="134D4E4A" wp14:editId="17C12156">
                      <wp:extent cx="342900" cy="342900"/>
                      <wp:effectExtent l="0" t="0" r="19050" b="19050"/>
                      <wp:docPr id="46" name="Rectangle 46"/>
                      <wp:cNvGraphicFramePr/>
                      <a:graphic xmlns:a="http://schemas.openxmlformats.org/drawingml/2006/main">
                        <a:graphicData uri="http://schemas.microsoft.com/office/word/2010/wordprocessingShape">
                          <wps:wsp>
                            <wps:cNvSpPr/>
                            <wps:spPr>
                              <a:xfrm>
                                <a:off x="0" y="0"/>
                                <a:ext cx="342900" cy="342900"/>
                              </a:xfrm>
                              <a:prstGeom prst="rect">
                                <a:avLst/>
                              </a:prstGeom>
                              <a:solidFill>
                                <a:sysClr val="window" lastClr="FFFFFF"/>
                              </a:solidFill>
                              <a:ln w="1270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E86C7F" id="Rectangle 46" o:spid="_x0000_s1026" style="width:27pt;height: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YpKeQIAAAIFAAAOAAAAZHJzL2Uyb0RvYy54bWysVMlu2zAQvRfoPxC8N7JdZxMiB04MFwWC&#10;JGhS5ExTlEyAW0nasvv1faQUZ2lORXWgZjjDWR7f8OJypxXZCh+kNRUdH40oEYbbWpq2oj8fl1/O&#10;KAmRmZopa0RF9yLQy9nnTxedK8XErq2qhScIYkLZuYquY3RlUQS+FpqFI+uEgbGxXrMI1bdF7VmH&#10;6FoVk9HopOisr523XISA3UVvpLMcv2kEj3dNE0QkqqKoLebV53WV1mJ2wcrWM7eWfCiD/UMVmkmD&#10;pIdQCxYZ2Xj5VygtubfBNvGIW13YppFc5B7QzXj0rpuHNXMi9wJwgjvAFP5fWH67vfdE1hWdnlBi&#10;mMYd/QBqzLRKEOwBoM6FEn4P7t4PWoCYut01Xqc/+iC7DOr+AKrYRcKx+XU6OR8Beg7TICNK8XLY&#10;+RC/CatJEirqkT1DybY3Ifauzy4pV7BK1kupVFb24Vp5smW4XrCith0lioWIzYou85c6QLY3x5Qh&#10;Hdg6Oc2FMfCuUSyiRu2ARDAtJUy1IDSPPtfy5nTw7eqQ9fjq/Gpx/FGSVPSChXVfXY6Q3FipZQTn&#10;ldQVPRulbzitTLKKzNqh9QR9D3aSVrbe47a87WkcHF9KJLlBw/fMg7eAGbMY77A0yqJFO0iUrK3/&#10;/dF+8gedYKWkwxyg/V8b5gVw/G5AtPPxdJoGJyvT49MJFP/asnptMRt9bXEXY0y941lM/lE9i423&#10;+gkjO09ZYWKGI3cP9KBcx34+MfRczOfZDcPiWLwxD46n4AmnBO/j7ol5NxAngnG39nlmWPmOP71v&#10;OmnsfBNtIzO5XnAFTZKCQcuEGR6FNMmv9ez18nTN/gAAAP//AwBQSwMEFAAGAAgAAAAhAKoCkQXZ&#10;AAAAAwEAAA8AAABkcnMvZG93bnJldi54bWxMj81OwzAQhO9IvIO1SFwq6vBTqEKcCpA4gYooHDg6&#10;8SaOaq8j223D27PAAS67Gs1q9ptqNXkn9hjTEEjB+bwAgdQGM1Cv4P3t8WwJImVNRrtAqOATE6zq&#10;46NKlyYc6BX3m9wLDqFUagU257GUMrUWvU7zMCKx14XodWYZe2miPnC4d/KiKK6l1wPxB6tHfLDY&#10;bjc7r6BZRLuddR834/L55X7WrcPlkwtKnZ5Md7cgMk757xi+8RkdamZqwo5MEk4BF8k/k73FFavm&#10;d8u6kv/Z6y8AAAD//wMAUEsBAi0AFAAGAAgAAAAhALaDOJL+AAAA4QEAABMAAAAAAAAAAAAAAAAA&#10;AAAAAFtDb250ZW50X1R5cGVzXS54bWxQSwECLQAUAAYACAAAACEAOP0h/9YAAACUAQAACwAAAAAA&#10;AAAAAAAAAAAvAQAAX3JlbHMvLnJlbHNQSwECLQAUAAYACAAAACEAgMWKSnkCAAACBQAADgAAAAAA&#10;AAAAAAAAAAAuAgAAZHJzL2Uyb0RvYy54bWxQSwECLQAUAAYACAAAACEAqgKRBdkAAAADAQAADwAA&#10;AAAAAAAAAAAAAADTBAAAZHJzL2Rvd25yZXYueG1sUEsFBgAAAAAEAAQA8wAAANkFAAAAAA==&#10;" fillcolor="window" strokecolor="#5b9bd5" strokeweight="1pt">
                      <w10:anchorlock/>
                    </v:rect>
                  </w:pict>
                </mc:Fallback>
              </mc:AlternateContent>
            </w:r>
            <w:r w:rsidRPr="001D32FD">
              <w:rPr>
                <w:rFonts w:eastAsia="Calibri" w:cs="Times New Roman"/>
                <w:szCs w:val="28"/>
              </w:rPr>
              <w:t xml:space="preserve"> d) Đoạn thẳng SO và NP vuông góc với nhau.</w:t>
            </w:r>
          </w:p>
          <w:p w14:paraId="2DD3436F" w14:textId="77777777" w:rsidR="000F1BBA" w:rsidRPr="001D32FD" w:rsidRDefault="000F1BBA" w:rsidP="001D32FD">
            <w:pPr>
              <w:jc w:val="both"/>
              <w:rPr>
                <w:rFonts w:eastAsia="Calibri" w:cs="Times New Roman"/>
                <w:szCs w:val="28"/>
              </w:rPr>
            </w:pPr>
          </w:p>
        </w:tc>
      </w:tr>
    </w:tbl>
    <w:p w14:paraId="4165F386" w14:textId="77777777" w:rsidR="000F1BBA" w:rsidRPr="00DE0071" w:rsidRDefault="000F1BBA" w:rsidP="001D32FD">
      <w:pPr>
        <w:spacing w:after="0" w:line="240" w:lineRule="auto"/>
        <w:jc w:val="both"/>
        <w:rPr>
          <w:rFonts w:eastAsia="Calibri" w:cs="Times New Roman"/>
          <w:szCs w:val="28"/>
          <w:lang w:val="vi-VN"/>
        </w:rPr>
      </w:pPr>
    </w:p>
    <w:p w14:paraId="7F3C2315" w14:textId="77777777" w:rsidR="002F5DAB" w:rsidRPr="00DE0071" w:rsidRDefault="002F5DAB" w:rsidP="001D32FD">
      <w:pPr>
        <w:spacing w:after="0" w:line="240" w:lineRule="auto"/>
        <w:jc w:val="both"/>
        <w:rPr>
          <w:rFonts w:eastAsia="Calibri" w:cs="Times New Roman"/>
          <w:szCs w:val="28"/>
          <w:lang w:val="vi-VN"/>
        </w:rPr>
      </w:pPr>
      <w:r w:rsidRPr="00DE0071">
        <w:rPr>
          <w:rFonts w:eastAsia="Calibri" w:cs="Times New Roman"/>
          <w:b/>
          <w:szCs w:val="28"/>
          <w:lang w:val="vi-VN"/>
        </w:rPr>
        <w:t>ĐÁP ÁN VÀ HƯỚNG DẪN GIẢI</w:t>
      </w:r>
      <w:r w:rsidR="007B5107" w:rsidRPr="00DE0071">
        <w:rPr>
          <w:rFonts w:eastAsia="Calibri" w:cs="Times New Roman"/>
          <w:b/>
          <w:szCs w:val="28"/>
          <w:lang w:val="vi-VN"/>
        </w:rPr>
        <w:t>-  ĐỀ 2</w:t>
      </w:r>
    </w:p>
    <w:p w14:paraId="411AE0CD" w14:textId="77777777" w:rsidR="002F5DAB" w:rsidRPr="001D32FD" w:rsidRDefault="002F5DAB" w:rsidP="001D32FD">
      <w:pPr>
        <w:spacing w:after="0" w:line="240" w:lineRule="auto"/>
        <w:jc w:val="both"/>
        <w:rPr>
          <w:rFonts w:eastAsia="Calibri" w:cs="Times New Roman"/>
          <w:b/>
          <w:szCs w:val="28"/>
        </w:rPr>
      </w:pPr>
      <w:r w:rsidRPr="001D32FD">
        <w:rPr>
          <w:rFonts w:eastAsia="Calibri" w:cs="Times New Roman"/>
          <w:b/>
          <w:szCs w:val="28"/>
        </w:rPr>
        <w:t>Phần 1. Trắc nghiệm</w:t>
      </w:r>
    </w:p>
    <w:tbl>
      <w:tblPr>
        <w:tblStyle w:val="TableGrid3"/>
        <w:tblW w:w="0" w:type="auto"/>
        <w:tblLook w:val="04A0" w:firstRow="1" w:lastRow="0" w:firstColumn="1" w:lastColumn="0" w:noHBand="0" w:noVBand="1"/>
      </w:tblPr>
      <w:tblGrid>
        <w:gridCol w:w="1293"/>
        <w:gridCol w:w="1293"/>
        <w:gridCol w:w="1293"/>
        <w:gridCol w:w="1293"/>
        <w:gridCol w:w="1293"/>
        <w:gridCol w:w="1293"/>
        <w:gridCol w:w="1102"/>
        <w:gridCol w:w="1102"/>
      </w:tblGrid>
      <w:tr w:rsidR="002F5DAB" w:rsidRPr="001D32FD" w14:paraId="650F4614" w14:textId="77777777" w:rsidTr="007B5107">
        <w:tc>
          <w:tcPr>
            <w:tcW w:w="1293" w:type="dxa"/>
          </w:tcPr>
          <w:p w14:paraId="3F2F0232"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Câu 1</w:t>
            </w:r>
          </w:p>
        </w:tc>
        <w:tc>
          <w:tcPr>
            <w:tcW w:w="1293" w:type="dxa"/>
          </w:tcPr>
          <w:p w14:paraId="09741D52"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Câu 2</w:t>
            </w:r>
          </w:p>
        </w:tc>
        <w:tc>
          <w:tcPr>
            <w:tcW w:w="1293" w:type="dxa"/>
          </w:tcPr>
          <w:p w14:paraId="46958E82"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Câu 3</w:t>
            </w:r>
          </w:p>
        </w:tc>
        <w:tc>
          <w:tcPr>
            <w:tcW w:w="1293" w:type="dxa"/>
          </w:tcPr>
          <w:p w14:paraId="7288E225"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Câu 4</w:t>
            </w:r>
          </w:p>
        </w:tc>
        <w:tc>
          <w:tcPr>
            <w:tcW w:w="1293" w:type="dxa"/>
          </w:tcPr>
          <w:p w14:paraId="0858AC3E"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Câu 5</w:t>
            </w:r>
          </w:p>
        </w:tc>
        <w:tc>
          <w:tcPr>
            <w:tcW w:w="1293" w:type="dxa"/>
          </w:tcPr>
          <w:p w14:paraId="4CD4714F"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Câu 6</w:t>
            </w:r>
          </w:p>
        </w:tc>
        <w:tc>
          <w:tcPr>
            <w:tcW w:w="1102" w:type="dxa"/>
          </w:tcPr>
          <w:p w14:paraId="0D0BB2AD" w14:textId="77777777" w:rsidR="002F5DAB" w:rsidRPr="001D32FD" w:rsidRDefault="002F5DAB" w:rsidP="001D32FD">
            <w:pPr>
              <w:jc w:val="center"/>
              <w:rPr>
                <w:rFonts w:eastAsia="Calibri" w:cs="Times New Roman"/>
                <w:b/>
                <w:szCs w:val="28"/>
              </w:rPr>
            </w:pPr>
            <w:r w:rsidRPr="001D32FD">
              <w:rPr>
                <w:rFonts w:eastAsia="Calibri" w:cs="Times New Roman"/>
                <w:b/>
                <w:szCs w:val="28"/>
                <w:lang w:val="en-US"/>
              </w:rPr>
              <w:t>Câu 7</w:t>
            </w:r>
          </w:p>
        </w:tc>
        <w:tc>
          <w:tcPr>
            <w:tcW w:w="1102" w:type="dxa"/>
          </w:tcPr>
          <w:p w14:paraId="14D25B8F" w14:textId="77777777" w:rsidR="002F5DAB" w:rsidRPr="001D32FD" w:rsidRDefault="002F5DAB" w:rsidP="001D32FD">
            <w:pPr>
              <w:jc w:val="center"/>
              <w:rPr>
                <w:rFonts w:eastAsia="Calibri" w:cs="Times New Roman"/>
                <w:b/>
                <w:szCs w:val="28"/>
              </w:rPr>
            </w:pPr>
            <w:r w:rsidRPr="001D32FD">
              <w:rPr>
                <w:rFonts w:eastAsia="Calibri" w:cs="Times New Roman"/>
                <w:b/>
                <w:szCs w:val="28"/>
                <w:lang w:val="en-US"/>
              </w:rPr>
              <w:t>Câu 8</w:t>
            </w:r>
          </w:p>
        </w:tc>
      </w:tr>
      <w:tr w:rsidR="002F5DAB" w:rsidRPr="001D32FD" w14:paraId="31DA874B" w14:textId="77777777" w:rsidTr="007B5107">
        <w:tc>
          <w:tcPr>
            <w:tcW w:w="1293" w:type="dxa"/>
          </w:tcPr>
          <w:p w14:paraId="160051E6"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C</w:t>
            </w:r>
          </w:p>
        </w:tc>
        <w:tc>
          <w:tcPr>
            <w:tcW w:w="1293" w:type="dxa"/>
          </w:tcPr>
          <w:p w14:paraId="255295DC"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D</w:t>
            </w:r>
          </w:p>
        </w:tc>
        <w:tc>
          <w:tcPr>
            <w:tcW w:w="1293" w:type="dxa"/>
          </w:tcPr>
          <w:p w14:paraId="6C4BE053"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B</w:t>
            </w:r>
          </w:p>
        </w:tc>
        <w:tc>
          <w:tcPr>
            <w:tcW w:w="1293" w:type="dxa"/>
          </w:tcPr>
          <w:p w14:paraId="35E9D454"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D</w:t>
            </w:r>
          </w:p>
        </w:tc>
        <w:tc>
          <w:tcPr>
            <w:tcW w:w="1293" w:type="dxa"/>
          </w:tcPr>
          <w:p w14:paraId="66835DE0"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D</w:t>
            </w:r>
          </w:p>
        </w:tc>
        <w:tc>
          <w:tcPr>
            <w:tcW w:w="1293" w:type="dxa"/>
          </w:tcPr>
          <w:p w14:paraId="58B53F87"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B</w:t>
            </w:r>
          </w:p>
        </w:tc>
        <w:tc>
          <w:tcPr>
            <w:tcW w:w="1102" w:type="dxa"/>
          </w:tcPr>
          <w:p w14:paraId="3C530020"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C</w:t>
            </w:r>
          </w:p>
        </w:tc>
        <w:tc>
          <w:tcPr>
            <w:tcW w:w="1102" w:type="dxa"/>
          </w:tcPr>
          <w:p w14:paraId="57389C8C" w14:textId="77777777" w:rsidR="002F5DAB" w:rsidRPr="001D32FD" w:rsidRDefault="002F5DAB" w:rsidP="001D32FD">
            <w:pPr>
              <w:jc w:val="center"/>
              <w:rPr>
                <w:rFonts w:eastAsia="Calibri" w:cs="Times New Roman"/>
                <w:b/>
                <w:szCs w:val="28"/>
                <w:lang w:val="en-US"/>
              </w:rPr>
            </w:pPr>
            <w:r w:rsidRPr="001D32FD">
              <w:rPr>
                <w:rFonts w:eastAsia="Calibri" w:cs="Times New Roman"/>
                <w:b/>
                <w:szCs w:val="28"/>
                <w:lang w:val="en-US"/>
              </w:rPr>
              <w:t>C</w:t>
            </w:r>
          </w:p>
        </w:tc>
      </w:tr>
    </w:tbl>
    <w:p w14:paraId="27851952" w14:textId="77777777" w:rsidR="002F5DAB" w:rsidRPr="001D32FD" w:rsidRDefault="002F5DAB" w:rsidP="001D32FD">
      <w:pPr>
        <w:spacing w:after="0" w:line="240" w:lineRule="auto"/>
        <w:jc w:val="both"/>
        <w:rPr>
          <w:rFonts w:eastAsia="Calibri" w:cs="Times New Roman"/>
          <w:b/>
          <w:szCs w:val="28"/>
        </w:rPr>
      </w:pPr>
    </w:p>
    <w:p w14:paraId="382926CC"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b/>
          <w:szCs w:val="28"/>
        </w:rPr>
        <w:t>Câu 1.</w:t>
      </w:r>
      <w:r w:rsidRPr="001D32FD">
        <w:rPr>
          <w:rFonts w:eastAsia="Calibri" w:cs="Times New Roman"/>
          <w:szCs w:val="28"/>
        </w:rPr>
        <w:t xml:space="preserve"> </w:t>
      </w:r>
      <w:r w:rsidRPr="001D32FD">
        <w:rPr>
          <w:rFonts w:eastAsia="Calibri" w:cs="Times New Roman"/>
          <w:b/>
          <w:szCs w:val="28"/>
        </w:rPr>
        <w:t>Đáp án đúng là: C</w:t>
      </w:r>
    </w:p>
    <w:p w14:paraId="1DC228F1"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szCs w:val="28"/>
        </w:rPr>
        <w:t>Cho các số trong hình vẽ dưới đây:</w:t>
      </w:r>
    </w:p>
    <w:p w14:paraId="3CA96E4F" w14:textId="77777777" w:rsidR="002F5DAB" w:rsidRPr="001D32FD" w:rsidRDefault="002F5DAB"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67289969" wp14:editId="1B9241B0">
            <wp:extent cx="5263515" cy="64389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63515" cy="643890"/>
                    </a:xfrm>
                    <a:prstGeom prst="rect">
                      <a:avLst/>
                    </a:prstGeom>
                    <a:noFill/>
                    <a:ln>
                      <a:noFill/>
                    </a:ln>
                  </pic:spPr>
                </pic:pic>
              </a:graphicData>
            </a:graphic>
          </wp:inline>
        </w:drawing>
      </w:r>
    </w:p>
    <w:p w14:paraId="4AF98E7C"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szCs w:val="28"/>
        </w:rPr>
        <w:t>Ta có: 10 001 &gt; 9 999 &gt; 9 998 &gt; 9 666</w:t>
      </w:r>
    </w:p>
    <w:p w14:paraId="62DC1751"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szCs w:val="28"/>
        </w:rPr>
        <w:t>Số bé nhất là: 9 666.</w:t>
      </w:r>
    </w:p>
    <w:p w14:paraId="30776A53"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b/>
          <w:szCs w:val="28"/>
        </w:rPr>
        <w:t>Câu 2.</w:t>
      </w:r>
      <w:r w:rsidRPr="001D32FD">
        <w:rPr>
          <w:rFonts w:eastAsia="Calibri" w:cs="Times New Roman"/>
          <w:szCs w:val="28"/>
        </w:rPr>
        <w:t xml:space="preserve"> </w:t>
      </w:r>
      <w:r w:rsidRPr="001D32FD">
        <w:rPr>
          <w:rFonts w:eastAsia="Calibri" w:cs="Times New Roman"/>
          <w:b/>
          <w:szCs w:val="28"/>
        </w:rPr>
        <w:t>Đáp án đúng là: D</w:t>
      </w:r>
    </w:p>
    <w:p w14:paraId="7036BB34"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szCs w:val="28"/>
        </w:rPr>
        <w:t>Cho số 924 235, chữ số hàng trăm nghìn có giá trị là 900 000.</w:t>
      </w:r>
    </w:p>
    <w:p w14:paraId="7EB8BDE9"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b/>
          <w:szCs w:val="28"/>
        </w:rPr>
        <w:t>Câu 3.</w:t>
      </w:r>
      <w:r w:rsidRPr="001D32FD">
        <w:rPr>
          <w:rFonts w:eastAsia="Calibri" w:cs="Times New Roman"/>
          <w:szCs w:val="28"/>
        </w:rPr>
        <w:t xml:space="preserve"> </w:t>
      </w:r>
      <w:r w:rsidRPr="001D32FD">
        <w:rPr>
          <w:rFonts w:eastAsia="Calibri" w:cs="Times New Roman"/>
          <w:b/>
          <w:szCs w:val="28"/>
        </w:rPr>
        <w:t>Đáp án đúng là: B</w:t>
      </w:r>
    </w:p>
    <w:p w14:paraId="105A95F3"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szCs w:val="28"/>
        </w:rPr>
        <w:t>Số 102 637 làm tròn đến hàng trăm nghìn được một trăm nghìn.</w:t>
      </w:r>
    </w:p>
    <w:p w14:paraId="7E3739F4"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b/>
          <w:szCs w:val="28"/>
        </w:rPr>
        <w:t>Câu 4.</w:t>
      </w:r>
      <w:r w:rsidRPr="001D32FD">
        <w:rPr>
          <w:rFonts w:eastAsia="Calibri" w:cs="Times New Roman"/>
          <w:szCs w:val="28"/>
        </w:rPr>
        <w:t xml:space="preserve"> </w:t>
      </w:r>
      <w:r w:rsidRPr="001D32FD">
        <w:rPr>
          <w:rFonts w:eastAsia="Calibri" w:cs="Times New Roman"/>
          <w:b/>
          <w:szCs w:val="28"/>
        </w:rPr>
        <w:t>Đáp án đúng là: D</w:t>
      </w:r>
      <w:r w:rsidRPr="001D32FD">
        <w:rPr>
          <w:rFonts w:eastAsia="Calibri" w:cs="Times New Roman"/>
          <w:szCs w:val="28"/>
        </w:rPr>
        <w:t xml:space="preserve">  58 tấn = 580 tạ</w:t>
      </w:r>
    </w:p>
    <w:p w14:paraId="27B74C10" w14:textId="77777777" w:rsidR="002F5DAB" w:rsidRPr="001D32FD" w:rsidRDefault="002F5DAB" w:rsidP="001D32FD">
      <w:pPr>
        <w:spacing w:after="0" w:line="240" w:lineRule="auto"/>
        <w:jc w:val="both"/>
        <w:rPr>
          <w:rFonts w:eastAsia="Calibri" w:cs="Times New Roman"/>
          <w:b/>
          <w:bCs/>
          <w:szCs w:val="28"/>
        </w:rPr>
      </w:pPr>
      <w:r w:rsidRPr="001D32FD">
        <w:rPr>
          <w:rFonts w:eastAsia="Calibri" w:cs="Times New Roman"/>
          <w:b/>
          <w:bCs/>
          <w:szCs w:val="28"/>
        </w:rPr>
        <w:t xml:space="preserve">Câu 5. </w:t>
      </w:r>
      <w:r w:rsidRPr="001D32FD">
        <w:rPr>
          <w:rFonts w:eastAsia="Calibri" w:cs="Times New Roman"/>
          <w:b/>
          <w:szCs w:val="28"/>
        </w:rPr>
        <w:t>Đáp án đúng là: D</w:t>
      </w:r>
    </w:p>
    <w:p w14:paraId="3DEDD68F" w14:textId="77777777" w:rsidR="002F5DAB" w:rsidRPr="001D32FD" w:rsidRDefault="002F5DAB"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rPr>
        <w:t>Hình bên có: 1 góc bẹt, 1 góc tù, 5 góc vuông và 2 góc nhọn</w:t>
      </w:r>
    </w:p>
    <w:p w14:paraId="684CF022" w14:textId="77777777" w:rsidR="002F5DAB" w:rsidRPr="001D32FD" w:rsidRDefault="002F5DAB"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54EED008" wp14:editId="68AFAD9A">
            <wp:extent cx="3171825" cy="11906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1825" cy="1190625"/>
                    </a:xfrm>
                    <a:prstGeom prst="rect">
                      <a:avLst/>
                    </a:prstGeom>
                    <a:noFill/>
                    <a:ln>
                      <a:noFill/>
                    </a:ln>
                  </pic:spPr>
                </pic:pic>
              </a:graphicData>
            </a:graphic>
          </wp:inline>
        </w:drawing>
      </w:r>
    </w:p>
    <w:p w14:paraId="6AA52D6D" w14:textId="77777777" w:rsidR="002F5DAB" w:rsidRPr="001D32FD" w:rsidRDefault="002F5DAB" w:rsidP="001D32FD">
      <w:pPr>
        <w:spacing w:after="0" w:line="240" w:lineRule="auto"/>
        <w:jc w:val="both"/>
        <w:rPr>
          <w:rFonts w:eastAsia="Calibri" w:cs="Times New Roman"/>
          <w:b/>
          <w:bCs/>
          <w:szCs w:val="28"/>
        </w:rPr>
      </w:pPr>
      <w:r w:rsidRPr="001D32FD">
        <w:rPr>
          <w:rFonts w:eastAsia="Calibri" w:cs="Times New Roman"/>
          <w:b/>
          <w:bCs/>
          <w:szCs w:val="28"/>
        </w:rPr>
        <w:lastRenderedPageBreak/>
        <w:t xml:space="preserve">Câu 6. </w:t>
      </w:r>
      <w:r w:rsidRPr="001D32FD">
        <w:rPr>
          <w:rFonts w:eastAsia="Calibri" w:cs="Times New Roman"/>
          <w:b/>
          <w:szCs w:val="28"/>
        </w:rPr>
        <w:t>Đáp án đúng là: B</w:t>
      </w:r>
    </w:p>
    <w:p w14:paraId="5DCCB012"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szCs w:val="28"/>
        </w:rPr>
        <w:t xml:space="preserve">Có 5 bao đựng tất cả 40 kg gạo. </w:t>
      </w:r>
    </w:p>
    <w:p w14:paraId="108B9DF3"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szCs w:val="28"/>
        </w:rPr>
        <w:t>1 bao đựng số gạo là: 40 : 5 = 8 (kg)</w:t>
      </w:r>
    </w:p>
    <w:p w14:paraId="57372CF9"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szCs w:val="28"/>
        </w:rPr>
        <w:t>Để đựng được 72 kg gạo thì cần số bao là: 72 : 8 = 9 (bao).</w:t>
      </w:r>
    </w:p>
    <w:p w14:paraId="7AC5210C" w14:textId="77777777" w:rsidR="002F5DAB" w:rsidRPr="001D32FD" w:rsidRDefault="002F5DAB" w:rsidP="001D32FD">
      <w:pPr>
        <w:spacing w:after="0" w:line="240" w:lineRule="auto"/>
        <w:jc w:val="both"/>
        <w:rPr>
          <w:rFonts w:eastAsia="Calibri" w:cs="Times New Roman"/>
          <w:b/>
          <w:bCs/>
          <w:szCs w:val="28"/>
        </w:rPr>
      </w:pPr>
      <w:r w:rsidRPr="001D32FD">
        <w:rPr>
          <w:rFonts w:eastAsia="Calibri" w:cs="Times New Roman"/>
          <w:b/>
          <w:bCs/>
          <w:szCs w:val="28"/>
        </w:rPr>
        <w:t xml:space="preserve">Câu 7. </w:t>
      </w:r>
      <w:r w:rsidRPr="001D32FD">
        <w:rPr>
          <w:rFonts w:eastAsia="Calibri" w:cs="Times New Roman"/>
          <w:b/>
          <w:szCs w:val="28"/>
        </w:rPr>
        <w:t>Đáp án đúng là: C</w:t>
      </w:r>
      <w:r w:rsidRPr="001D32FD">
        <w:rPr>
          <w:rFonts w:eastAsia="Calibri" w:cs="Times New Roman"/>
          <w:szCs w:val="28"/>
        </w:rPr>
        <w:t>Chữ cái in hoa có hai đường thẳng song song là: M.</w:t>
      </w:r>
    </w:p>
    <w:p w14:paraId="7791CC55"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b/>
          <w:szCs w:val="28"/>
        </w:rPr>
        <w:t>Câu 8.</w:t>
      </w:r>
      <w:r w:rsidRPr="001D32FD">
        <w:rPr>
          <w:rFonts w:eastAsia="Calibri" w:cs="Times New Roman"/>
          <w:szCs w:val="28"/>
        </w:rPr>
        <w:t xml:space="preserve"> </w:t>
      </w:r>
      <w:r w:rsidRPr="001D32FD">
        <w:rPr>
          <w:rFonts w:eastAsia="Calibri" w:cs="Times New Roman"/>
          <w:b/>
          <w:szCs w:val="28"/>
        </w:rPr>
        <w:t>Đáp án đúng là: C</w:t>
      </w:r>
      <w:r w:rsidRPr="001D32FD">
        <w:rPr>
          <w:rFonts w:eastAsia="Calibri" w:cs="Times New Roman"/>
          <w:szCs w:val="28"/>
        </w:rPr>
        <w:t>Năm 2019 thuộc thế kỉ thứ XXI.</w:t>
      </w:r>
    </w:p>
    <w:p w14:paraId="2F58C633"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b/>
          <w:szCs w:val="28"/>
        </w:rPr>
        <w:t>Phần 2.</w:t>
      </w:r>
      <w:r w:rsidRPr="001D32FD">
        <w:rPr>
          <w:rFonts w:eastAsia="Calibri" w:cs="Times New Roman"/>
          <w:szCs w:val="28"/>
        </w:rPr>
        <w:t xml:space="preserve"> </w:t>
      </w:r>
      <w:r w:rsidRPr="001D32FD">
        <w:rPr>
          <w:rFonts w:eastAsia="Calibri" w:cs="Times New Roman"/>
          <w:b/>
          <w:szCs w:val="28"/>
        </w:rPr>
        <w:t>Tự luận (6 điểm)</w:t>
      </w:r>
    </w:p>
    <w:p w14:paraId="7BB86CF6"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b/>
          <w:szCs w:val="28"/>
        </w:rPr>
        <w:t>Câu 9.</w:t>
      </w:r>
      <w:r w:rsidRPr="001D32FD">
        <w:rPr>
          <w:rFonts w:eastAsia="Calibri" w:cs="Times New Roman"/>
          <w:szCs w:val="28"/>
        </w:rPr>
        <w:t xml:space="preserve">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2F5DAB" w:rsidRPr="001D32FD" w14:paraId="29530AE0" w14:textId="77777777" w:rsidTr="007B5107">
        <w:tc>
          <w:tcPr>
            <w:tcW w:w="4961" w:type="dxa"/>
          </w:tcPr>
          <w:p w14:paraId="6D3922C9" w14:textId="77777777" w:rsidR="002F5DAB" w:rsidRPr="001D32FD" w:rsidRDefault="002F5DAB" w:rsidP="001D32FD">
            <w:pPr>
              <w:jc w:val="center"/>
              <w:rPr>
                <w:rFonts w:eastAsia="Calibri" w:cs="Times New Roman"/>
                <w:szCs w:val="28"/>
              </w:rPr>
            </w:pPr>
            <w:r w:rsidRPr="001D32FD">
              <w:rPr>
                <w:rFonts w:eastAsia="Calibri" w:cs="Times New Roman"/>
                <w:position w:val="-66"/>
                <w:sz w:val="22"/>
                <w:szCs w:val="28"/>
                <w:lang w:val="en-US"/>
              </w:rPr>
              <w:object w:dxaOrig="1260" w:dyaOrig="1460" w14:anchorId="36A3DFF6">
                <v:shape id="_x0000_i1030" type="#_x0000_t75" style="width:63.25pt;height:74.55pt" o:ole="">
                  <v:imagedata r:id="rId24" o:title=""/>
                </v:shape>
                <o:OLEObject Type="Embed" ProgID="Equation.DSMT4" ShapeID="_x0000_i1030" DrawAspect="Content" ObjectID="_1761027427" r:id="rId25"/>
              </w:object>
            </w:r>
          </w:p>
        </w:tc>
        <w:tc>
          <w:tcPr>
            <w:tcW w:w="4962" w:type="dxa"/>
          </w:tcPr>
          <w:p w14:paraId="43F857F4" w14:textId="77777777" w:rsidR="002F5DAB" w:rsidRPr="001D32FD" w:rsidRDefault="002F5DAB" w:rsidP="001D32FD">
            <w:pPr>
              <w:jc w:val="center"/>
              <w:rPr>
                <w:rFonts w:eastAsia="Calibri" w:cs="Times New Roman"/>
                <w:szCs w:val="28"/>
              </w:rPr>
            </w:pPr>
            <w:r w:rsidRPr="001D32FD">
              <w:rPr>
                <w:rFonts w:eastAsia="Calibri" w:cs="Times New Roman"/>
                <w:position w:val="-62"/>
                <w:sz w:val="22"/>
                <w:szCs w:val="28"/>
                <w:lang w:val="en-US"/>
              </w:rPr>
              <w:object w:dxaOrig="1359" w:dyaOrig="1380" w14:anchorId="47D3B33D">
                <v:shape id="_x0000_i1031" type="#_x0000_t75" style="width:67.6pt;height:69.5pt" o:ole="">
                  <v:imagedata r:id="rId26" o:title=""/>
                </v:shape>
                <o:OLEObject Type="Embed" ProgID="Equation.DSMT4" ShapeID="_x0000_i1031" DrawAspect="Content" ObjectID="_1761027428" r:id="rId27"/>
              </w:object>
            </w:r>
          </w:p>
        </w:tc>
      </w:tr>
    </w:tbl>
    <w:p w14:paraId="71D5080B"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b/>
          <w:szCs w:val="28"/>
        </w:rPr>
        <w:t>Câu 10.</w:t>
      </w:r>
      <w:r w:rsidRPr="001D32FD">
        <w:rPr>
          <w:rFonts w:eastAsia="Calibri" w:cs="Times New Roman"/>
          <w:szCs w:val="28"/>
        </w:rPr>
        <w:t xml:space="preserve"> </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2F5DAB" w:rsidRPr="001D32FD" w14:paraId="276BDC95" w14:textId="77777777" w:rsidTr="007B5107">
        <w:tc>
          <w:tcPr>
            <w:tcW w:w="4981" w:type="dxa"/>
          </w:tcPr>
          <w:p w14:paraId="14A27194" w14:textId="77777777" w:rsidR="002F5DAB" w:rsidRPr="001D32FD" w:rsidRDefault="002F5DAB" w:rsidP="001D32FD">
            <w:pPr>
              <w:rPr>
                <w:rFonts w:eastAsia="Calibri" w:cs="Times New Roman"/>
                <w:szCs w:val="28"/>
                <w:lang w:val="en-US"/>
              </w:rPr>
            </w:pPr>
            <w:r w:rsidRPr="001D32FD">
              <w:rPr>
                <w:rFonts w:eastAsia="Calibri" w:cs="Times New Roman"/>
                <w:szCs w:val="28"/>
                <w:lang w:val="en-US"/>
              </w:rPr>
              <w:t xml:space="preserve">a) 12 tấn = </w:t>
            </w:r>
            <w:r w:rsidRPr="001D32FD">
              <w:rPr>
                <w:rFonts w:eastAsia="Calibri" w:cs="Times New Roman"/>
                <w:color w:val="FF0000"/>
                <w:szCs w:val="28"/>
                <w:lang w:val="en-US"/>
              </w:rPr>
              <w:t xml:space="preserve">1 200 </w:t>
            </w:r>
            <w:r w:rsidRPr="001D32FD">
              <w:rPr>
                <w:rFonts w:eastAsia="Calibri" w:cs="Times New Roman"/>
                <w:szCs w:val="28"/>
                <w:lang w:val="en-US"/>
              </w:rPr>
              <w:t>yến</w:t>
            </w:r>
          </w:p>
          <w:p w14:paraId="36EBFDAD" w14:textId="77777777" w:rsidR="002F5DAB" w:rsidRPr="001D32FD" w:rsidRDefault="002F5DAB" w:rsidP="001D32FD">
            <w:pPr>
              <w:rPr>
                <w:rFonts w:eastAsia="Calibri" w:cs="Times New Roman"/>
                <w:szCs w:val="28"/>
                <w:lang w:val="en-US"/>
              </w:rPr>
            </w:pPr>
            <w:r w:rsidRPr="001D32FD">
              <w:rPr>
                <w:rFonts w:eastAsia="Calibri" w:cs="Times New Roman"/>
                <w:szCs w:val="28"/>
                <w:lang w:val="en-US"/>
              </w:rPr>
              <w:t xml:space="preserve">c) 5 phút 30 giây = </w:t>
            </w:r>
            <w:r w:rsidRPr="001D32FD">
              <w:rPr>
                <w:rFonts w:eastAsia="Calibri" w:cs="Times New Roman"/>
                <w:color w:val="FF0000"/>
                <w:szCs w:val="28"/>
                <w:lang w:val="en-US"/>
              </w:rPr>
              <w:t xml:space="preserve">330 </w:t>
            </w:r>
            <w:r w:rsidRPr="001D32FD">
              <w:rPr>
                <w:rFonts w:eastAsia="Calibri" w:cs="Times New Roman"/>
                <w:szCs w:val="28"/>
                <w:lang w:val="en-US"/>
              </w:rPr>
              <w:t>giây</w:t>
            </w:r>
          </w:p>
        </w:tc>
        <w:tc>
          <w:tcPr>
            <w:tcW w:w="4981" w:type="dxa"/>
          </w:tcPr>
          <w:p w14:paraId="166FB78F" w14:textId="77777777" w:rsidR="002F5DAB" w:rsidRPr="001D32FD" w:rsidRDefault="002F5DAB" w:rsidP="001D32FD">
            <w:pPr>
              <w:rPr>
                <w:rFonts w:eastAsia="Calibri" w:cs="Times New Roman"/>
                <w:szCs w:val="28"/>
                <w:lang w:val="en-US"/>
              </w:rPr>
            </w:pPr>
            <w:r w:rsidRPr="001D32FD">
              <w:rPr>
                <w:rFonts w:eastAsia="Calibri" w:cs="Times New Roman"/>
                <w:szCs w:val="28"/>
                <w:lang w:val="en-US"/>
              </w:rPr>
              <w:t xml:space="preserve">b) 2 023 kg = </w:t>
            </w:r>
            <w:r w:rsidRPr="001D32FD">
              <w:rPr>
                <w:rFonts w:eastAsia="Calibri" w:cs="Times New Roman"/>
                <w:color w:val="FF0000"/>
                <w:szCs w:val="28"/>
                <w:lang w:val="en-US"/>
              </w:rPr>
              <w:t xml:space="preserve">20 </w:t>
            </w:r>
            <w:r w:rsidRPr="001D32FD">
              <w:rPr>
                <w:rFonts w:eastAsia="Calibri" w:cs="Times New Roman"/>
                <w:szCs w:val="28"/>
                <w:lang w:val="en-US"/>
              </w:rPr>
              <w:t xml:space="preserve">tạ </w:t>
            </w:r>
            <w:r w:rsidRPr="001D32FD">
              <w:rPr>
                <w:rFonts w:eastAsia="Calibri" w:cs="Times New Roman"/>
                <w:color w:val="FF0000"/>
                <w:szCs w:val="28"/>
                <w:lang w:val="en-US"/>
              </w:rPr>
              <w:t xml:space="preserve">23 </w:t>
            </w:r>
            <w:r w:rsidRPr="001D32FD">
              <w:rPr>
                <w:rFonts w:eastAsia="Calibri" w:cs="Times New Roman"/>
                <w:szCs w:val="28"/>
                <w:lang w:val="en-US"/>
              </w:rPr>
              <w:t>kg</w:t>
            </w:r>
          </w:p>
          <w:p w14:paraId="56E19707" w14:textId="77777777" w:rsidR="002F5DAB" w:rsidRPr="001D32FD" w:rsidRDefault="002F5DAB" w:rsidP="001D32FD">
            <w:pPr>
              <w:rPr>
                <w:rFonts w:eastAsia="Calibri" w:cs="Times New Roman"/>
                <w:szCs w:val="28"/>
                <w:lang w:val="en-US"/>
              </w:rPr>
            </w:pPr>
            <w:r w:rsidRPr="001D32FD">
              <w:rPr>
                <w:rFonts w:eastAsia="Calibri" w:cs="Times New Roman"/>
                <w:szCs w:val="28"/>
                <w:lang w:val="en-US"/>
              </w:rPr>
              <w:t xml:space="preserve">d) </w:t>
            </w:r>
            <w:r w:rsidRPr="001D32FD">
              <w:rPr>
                <w:rFonts w:eastAsia="Calibri" w:cs="Times New Roman"/>
                <w:position w:val="-26"/>
                <w:sz w:val="22"/>
                <w:szCs w:val="28"/>
                <w:lang w:val="en-US"/>
              </w:rPr>
              <w:object w:dxaOrig="260" w:dyaOrig="700" w14:anchorId="1F9000F5">
                <v:shape id="_x0000_i1032" type="#_x0000_t75" style="width:12.5pt;height:35.05pt" o:ole="">
                  <v:imagedata r:id="rId19" o:title=""/>
                </v:shape>
                <o:OLEObject Type="Embed" ProgID="Equation.DSMT4" ShapeID="_x0000_i1032" DrawAspect="Content" ObjectID="_1761027429" r:id="rId28"/>
              </w:object>
            </w:r>
            <w:r w:rsidRPr="001D32FD">
              <w:rPr>
                <w:rFonts w:eastAsia="Calibri" w:cs="Times New Roman"/>
                <w:szCs w:val="28"/>
                <w:lang w:val="en-US"/>
              </w:rPr>
              <w:t xml:space="preserve"> thế kỉ = </w:t>
            </w:r>
            <w:r w:rsidRPr="001D32FD">
              <w:rPr>
                <w:rFonts w:eastAsia="Calibri" w:cs="Times New Roman"/>
                <w:color w:val="FF0000"/>
                <w:szCs w:val="28"/>
                <w:lang w:val="en-US"/>
              </w:rPr>
              <w:t xml:space="preserve">25 </w:t>
            </w:r>
            <w:r w:rsidRPr="001D32FD">
              <w:rPr>
                <w:rFonts w:eastAsia="Calibri" w:cs="Times New Roman"/>
                <w:szCs w:val="28"/>
                <w:lang w:val="en-US"/>
              </w:rPr>
              <w:t>năm</w:t>
            </w:r>
          </w:p>
        </w:tc>
      </w:tr>
    </w:tbl>
    <w:p w14:paraId="6FFA0F53"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b/>
          <w:szCs w:val="28"/>
        </w:rPr>
        <w:t>Câu 11.</w:t>
      </w:r>
      <w:r w:rsidRPr="001D32FD">
        <w:rPr>
          <w:rFonts w:eastAsia="Calibri" w:cs="Times New Roman"/>
          <w:szCs w:val="28"/>
        </w:rPr>
        <w:t xml:space="preserve"> </w:t>
      </w:r>
    </w:p>
    <w:p w14:paraId="672AE321" w14:textId="77777777" w:rsidR="002F5DAB" w:rsidRPr="001D32FD" w:rsidRDefault="002F5DAB" w:rsidP="001D32FD">
      <w:pPr>
        <w:spacing w:after="0" w:line="240" w:lineRule="auto"/>
        <w:jc w:val="center"/>
        <w:rPr>
          <w:rFonts w:eastAsia="Calibri" w:cs="Times New Roman"/>
          <w:b/>
          <w:bCs/>
          <w:szCs w:val="28"/>
        </w:rPr>
      </w:pPr>
      <w:r w:rsidRPr="001D32FD">
        <w:rPr>
          <w:rFonts w:eastAsia="Calibri" w:cs="Times New Roman"/>
          <w:b/>
          <w:bCs/>
          <w:szCs w:val="28"/>
        </w:rPr>
        <w:t>Bài giải</w:t>
      </w:r>
    </w:p>
    <w:p w14:paraId="73584C1E" w14:textId="77777777" w:rsidR="002F5DAB" w:rsidRPr="001D32FD" w:rsidRDefault="002F5DAB" w:rsidP="001D32FD">
      <w:pPr>
        <w:spacing w:after="0" w:line="240" w:lineRule="auto"/>
        <w:jc w:val="center"/>
        <w:rPr>
          <w:rFonts w:eastAsia="Calibri" w:cs="Times New Roman"/>
          <w:szCs w:val="28"/>
        </w:rPr>
      </w:pPr>
      <w:r w:rsidRPr="001D32FD">
        <w:rPr>
          <w:rFonts w:eastAsia="Calibri" w:cs="Times New Roman"/>
          <w:szCs w:val="28"/>
        </w:rPr>
        <w:t xml:space="preserve">a) 1 hộp sữa chua có giá là: </w:t>
      </w:r>
    </w:p>
    <w:p w14:paraId="1D6D00A7" w14:textId="77777777" w:rsidR="002F5DAB" w:rsidRPr="001D32FD" w:rsidRDefault="002F5DAB" w:rsidP="001D32FD">
      <w:pPr>
        <w:spacing w:after="0" w:line="240" w:lineRule="auto"/>
        <w:jc w:val="center"/>
        <w:rPr>
          <w:rFonts w:eastAsia="Calibri" w:cs="Times New Roman"/>
          <w:szCs w:val="28"/>
        </w:rPr>
      </w:pPr>
      <w:r w:rsidRPr="001D32FD">
        <w:rPr>
          <w:rFonts w:eastAsia="Calibri" w:cs="Times New Roman"/>
          <w:szCs w:val="28"/>
        </w:rPr>
        <w:t>32 000 : 4 = 8 000 (đồng)</w:t>
      </w:r>
    </w:p>
    <w:p w14:paraId="79BED3EA" w14:textId="77777777" w:rsidR="002F5DAB" w:rsidRPr="001D32FD" w:rsidRDefault="002F5DAB" w:rsidP="001D32FD">
      <w:pPr>
        <w:spacing w:after="0" w:line="240" w:lineRule="auto"/>
        <w:jc w:val="center"/>
        <w:rPr>
          <w:rFonts w:eastAsia="Calibri" w:cs="Times New Roman"/>
          <w:szCs w:val="28"/>
        </w:rPr>
      </w:pPr>
      <w:r w:rsidRPr="001D32FD">
        <w:rPr>
          <w:rFonts w:eastAsia="Calibri" w:cs="Times New Roman"/>
          <w:szCs w:val="28"/>
        </w:rPr>
        <w:t>Mua 6 hộp sữa chua như thế hết số tiền là:</w:t>
      </w:r>
    </w:p>
    <w:p w14:paraId="28D4C2A0" w14:textId="77777777" w:rsidR="002F5DAB" w:rsidRPr="001D32FD" w:rsidRDefault="002F5DAB" w:rsidP="001D32FD">
      <w:pPr>
        <w:spacing w:after="0" w:line="240" w:lineRule="auto"/>
        <w:jc w:val="center"/>
        <w:rPr>
          <w:rFonts w:eastAsia="Calibri" w:cs="Times New Roman"/>
          <w:szCs w:val="28"/>
        </w:rPr>
      </w:pPr>
      <w:r w:rsidRPr="001D32FD">
        <w:rPr>
          <w:rFonts w:eastAsia="Calibri" w:cs="Times New Roman"/>
          <w:szCs w:val="28"/>
        </w:rPr>
        <w:t>8 000 × 6 = 48 000 (đồng)</w:t>
      </w:r>
    </w:p>
    <w:p w14:paraId="053B4F77" w14:textId="77777777" w:rsidR="002F5DAB" w:rsidRPr="001D32FD" w:rsidRDefault="002F5DAB" w:rsidP="001D32FD">
      <w:pPr>
        <w:spacing w:after="0" w:line="240" w:lineRule="auto"/>
        <w:jc w:val="center"/>
        <w:rPr>
          <w:rFonts w:eastAsia="Calibri" w:cs="Times New Roman"/>
          <w:szCs w:val="28"/>
        </w:rPr>
      </w:pPr>
      <w:r w:rsidRPr="001D32FD">
        <w:rPr>
          <w:rFonts w:eastAsia="Calibri" w:cs="Times New Roman"/>
          <w:szCs w:val="28"/>
        </w:rPr>
        <w:t>b) 9 hộp sữa chua có giá là:</w:t>
      </w:r>
    </w:p>
    <w:p w14:paraId="4F644BD1" w14:textId="77777777" w:rsidR="002F5DAB" w:rsidRPr="001D32FD" w:rsidRDefault="002F5DAB" w:rsidP="001D32FD">
      <w:pPr>
        <w:spacing w:after="0" w:line="240" w:lineRule="auto"/>
        <w:jc w:val="center"/>
        <w:rPr>
          <w:rFonts w:eastAsia="Calibri" w:cs="Times New Roman"/>
          <w:szCs w:val="28"/>
        </w:rPr>
      </w:pPr>
      <w:r w:rsidRPr="001D32FD">
        <w:rPr>
          <w:rFonts w:eastAsia="Calibri" w:cs="Times New Roman"/>
          <w:szCs w:val="28"/>
        </w:rPr>
        <w:t>8 000 × 9 = 72 000 (đồng)</w:t>
      </w:r>
    </w:p>
    <w:p w14:paraId="55BD649F" w14:textId="77777777" w:rsidR="002F5DAB" w:rsidRPr="001D32FD" w:rsidRDefault="002F5DAB" w:rsidP="001D32FD">
      <w:pPr>
        <w:spacing w:after="0" w:line="240" w:lineRule="auto"/>
        <w:jc w:val="center"/>
        <w:rPr>
          <w:rFonts w:eastAsia="Calibri" w:cs="Times New Roman"/>
          <w:szCs w:val="28"/>
        </w:rPr>
      </w:pPr>
      <w:r w:rsidRPr="001D32FD">
        <w:rPr>
          <w:rFonts w:eastAsia="Calibri" w:cs="Times New Roman"/>
          <w:szCs w:val="28"/>
        </w:rPr>
        <w:t>Vì 100 000 &gt; 72 000 nên số tiền của Ken đủ để mua 9 hộp sữa chua.</w:t>
      </w:r>
    </w:p>
    <w:p w14:paraId="5DC9FD7A" w14:textId="77777777" w:rsidR="002F5DAB" w:rsidRPr="001D32FD" w:rsidRDefault="002F5DAB" w:rsidP="001D32FD">
      <w:pPr>
        <w:spacing w:after="0" w:line="240" w:lineRule="auto"/>
        <w:jc w:val="center"/>
        <w:rPr>
          <w:rFonts w:eastAsia="Calibri" w:cs="Times New Roman"/>
          <w:szCs w:val="28"/>
        </w:rPr>
      </w:pPr>
      <w:r w:rsidRPr="001D32FD">
        <w:rPr>
          <w:rFonts w:eastAsia="Calibri" w:cs="Times New Roman"/>
          <w:szCs w:val="28"/>
        </w:rPr>
        <w:t>Đáp số: a) 48 000 đồng</w:t>
      </w:r>
    </w:p>
    <w:p w14:paraId="290E29BB" w14:textId="77777777" w:rsidR="002F5DAB" w:rsidRPr="001D32FD" w:rsidRDefault="002F5DAB" w:rsidP="001D32FD">
      <w:pPr>
        <w:spacing w:after="0" w:line="240" w:lineRule="auto"/>
        <w:jc w:val="center"/>
        <w:rPr>
          <w:rFonts w:eastAsia="Calibri" w:cs="Times New Roman"/>
          <w:szCs w:val="28"/>
        </w:rPr>
      </w:pPr>
      <w:r w:rsidRPr="001D32FD">
        <w:rPr>
          <w:rFonts w:eastAsia="Calibri" w:cs="Times New Roman"/>
          <w:szCs w:val="28"/>
        </w:rPr>
        <w:t>b) đủ mua 9 hộp sữa chua.</w:t>
      </w:r>
    </w:p>
    <w:p w14:paraId="1F63C0CE"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b/>
          <w:szCs w:val="28"/>
        </w:rPr>
        <w:t>Câu 12.</w:t>
      </w:r>
      <w:r w:rsidRPr="001D32FD">
        <w:rPr>
          <w:rFonts w:eastAsia="Calibri" w:cs="Times New Roman"/>
          <w:szCs w:val="28"/>
        </w:rPr>
        <w:t xml:space="preserve"> 1. Số lớn nhất có 6 chữ số là số </w:t>
      </w:r>
      <w:r w:rsidRPr="001D32FD">
        <w:rPr>
          <w:rFonts w:eastAsia="Calibri" w:cs="Times New Roman"/>
          <w:color w:val="FF0000"/>
          <w:szCs w:val="28"/>
        </w:rPr>
        <w:t>999 999</w:t>
      </w:r>
      <w:r w:rsidRPr="001D32FD">
        <w:rPr>
          <w:rFonts w:eastAsia="Calibri" w:cs="Times New Roman"/>
          <w:szCs w:val="28"/>
        </w:rPr>
        <w:t>.</w:t>
      </w:r>
      <w:r w:rsidRPr="001D32FD">
        <w:rPr>
          <w:rFonts w:eastAsia="Calibri" w:cs="Times New Roman"/>
          <w:szCs w:val="28"/>
        </w:rPr>
        <w:tab/>
      </w:r>
      <w:r w:rsidRPr="001D32FD">
        <w:rPr>
          <w:rFonts w:eastAsia="Calibri" w:cs="Times New Roman"/>
          <w:szCs w:val="28"/>
        </w:rPr>
        <w:tab/>
      </w:r>
    </w:p>
    <w:p w14:paraId="50E85875" w14:textId="77777777" w:rsidR="002F5DAB" w:rsidRPr="001D32FD" w:rsidRDefault="002F5DAB" w:rsidP="001D32FD">
      <w:pPr>
        <w:spacing w:after="0" w:line="240" w:lineRule="auto"/>
        <w:jc w:val="both"/>
        <w:rPr>
          <w:rFonts w:eastAsia="Calibri" w:cs="Times New Roman"/>
          <w:b/>
          <w:bCs/>
          <w:szCs w:val="28"/>
        </w:rPr>
      </w:pPr>
      <w:r w:rsidRPr="001D32FD">
        <w:rPr>
          <w:rFonts w:eastAsia="Calibri" w:cs="Times New Roman"/>
          <w:szCs w:val="28"/>
        </w:rPr>
        <w:t xml:space="preserve">            2. 6 tạ + 2 tạ 8 kg = </w:t>
      </w:r>
      <w:r w:rsidRPr="001D32FD">
        <w:rPr>
          <w:rFonts w:eastAsia="Calibri" w:cs="Times New Roman"/>
          <w:color w:val="FF0000"/>
          <w:szCs w:val="28"/>
        </w:rPr>
        <w:t>808</w:t>
      </w:r>
      <w:r w:rsidRPr="001D32FD">
        <w:rPr>
          <w:rFonts w:eastAsia="Calibri" w:cs="Times New Roman"/>
          <w:szCs w:val="28"/>
        </w:rPr>
        <w:t xml:space="preserve"> kg. </w:t>
      </w:r>
      <w:r w:rsidRPr="001D32FD">
        <w:rPr>
          <w:rFonts w:eastAsia="Calibri" w:cs="Times New Roman"/>
          <w:szCs w:val="28"/>
        </w:rPr>
        <w:tab/>
      </w:r>
      <w:r w:rsidRPr="001D32FD">
        <w:rPr>
          <w:rFonts w:eastAsia="Calibri" w:cs="Times New Roman"/>
          <w:szCs w:val="28"/>
        </w:rPr>
        <w:tab/>
      </w:r>
    </w:p>
    <w:p w14:paraId="7C964E20" w14:textId="77777777" w:rsidR="002F5DAB" w:rsidRPr="001D32FD" w:rsidRDefault="002F5DAB" w:rsidP="001D32FD">
      <w:pPr>
        <w:spacing w:after="0" w:line="240" w:lineRule="auto"/>
        <w:jc w:val="both"/>
        <w:rPr>
          <w:rFonts w:eastAsia="Calibri" w:cs="Times New Roman"/>
          <w:szCs w:val="28"/>
        </w:rPr>
      </w:pPr>
      <w:r w:rsidRPr="001D32FD">
        <w:rPr>
          <w:rFonts w:eastAsia="Calibri" w:cs="Times New Roman"/>
          <w:b/>
          <w:szCs w:val="28"/>
        </w:rPr>
        <w:t>Câu 13.</w:t>
      </w:r>
      <w:r w:rsidRPr="001D32FD">
        <w:rPr>
          <w:rFonts w:eastAsia="Calibri" w:cs="Times New Roman"/>
          <w:szCs w:val="28"/>
        </w:rPr>
        <w:t xml:space="preserve"> </w:t>
      </w:r>
    </w:p>
    <w:tbl>
      <w:tblPr>
        <w:tblStyle w:val="TableGrid"/>
        <w:tblW w:w="0" w:type="auto"/>
        <w:tblLook w:val="04A0" w:firstRow="1" w:lastRow="0" w:firstColumn="1" w:lastColumn="0" w:noHBand="0" w:noVBand="1"/>
      </w:tblPr>
      <w:tblGrid>
        <w:gridCol w:w="4026"/>
        <w:gridCol w:w="6029"/>
      </w:tblGrid>
      <w:tr w:rsidR="00A74DFA" w:rsidRPr="00DE0071" w14:paraId="3991E711" w14:textId="77777777" w:rsidTr="00A74DFA">
        <w:tc>
          <w:tcPr>
            <w:tcW w:w="4026" w:type="dxa"/>
          </w:tcPr>
          <w:p w14:paraId="2D4028B9" w14:textId="77777777" w:rsidR="00A74DFA" w:rsidRPr="001D32FD" w:rsidRDefault="00A74DFA" w:rsidP="001D32FD">
            <w:pPr>
              <w:jc w:val="both"/>
              <w:rPr>
                <w:rFonts w:eastAsia="Calibri" w:cs="Times New Roman"/>
                <w:szCs w:val="28"/>
              </w:rPr>
            </w:pPr>
            <w:r w:rsidRPr="001D32FD">
              <w:rPr>
                <w:rFonts w:eastAsia="Calibri" w:cs="Times New Roman"/>
                <w:noProof/>
                <w:szCs w:val="28"/>
              </w:rPr>
              <w:drawing>
                <wp:inline distT="0" distB="0" distL="0" distR="0" wp14:anchorId="728169A7" wp14:editId="69BF23C7">
                  <wp:extent cx="2409825" cy="16383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harpenSoften amount="50000"/>
                                    </a14:imgEffect>
                                    <a14:imgEffect>
                                      <a14:brightnessContrast contrast="40000"/>
                                    </a14:imgEffect>
                                  </a14:imgLayer>
                                </a14:imgProps>
                              </a:ext>
                            </a:extLst>
                          </a:blip>
                          <a:stretch>
                            <a:fillRect/>
                          </a:stretch>
                        </pic:blipFill>
                        <pic:spPr>
                          <a:xfrm>
                            <a:off x="0" y="0"/>
                            <a:ext cx="2409825" cy="1638300"/>
                          </a:xfrm>
                          <a:prstGeom prst="rect">
                            <a:avLst/>
                          </a:prstGeom>
                        </pic:spPr>
                      </pic:pic>
                    </a:graphicData>
                  </a:graphic>
                </wp:inline>
              </w:drawing>
            </w:r>
          </w:p>
        </w:tc>
        <w:tc>
          <w:tcPr>
            <w:tcW w:w="6029" w:type="dxa"/>
          </w:tcPr>
          <w:p w14:paraId="116707DE" w14:textId="77777777" w:rsidR="00A74DFA" w:rsidRPr="001D32FD" w:rsidRDefault="00A74DFA" w:rsidP="001D32FD">
            <w:pPr>
              <w:jc w:val="both"/>
              <w:rPr>
                <w:rFonts w:eastAsia="Calibri" w:cs="Times New Roman"/>
                <w:szCs w:val="28"/>
              </w:rPr>
            </w:pPr>
            <w:r w:rsidRPr="001D32FD">
              <w:rPr>
                <w:rFonts w:eastAsia="Calibri" w:cs="Times New Roman"/>
                <w:noProof/>
                <w:szCs w:val="28"/>
              </w:rPr>
              <w:drawing>
                <wp:inline distT="0" distB="0" distL="0" distR="0" wp14:anchorId="64CC69B9" wp14:editId="1100D5A5">
                  <wp:extent cx="419100" cy="419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1D32FD">
              <w:rPr>
                <w:rFonts w:eastAsia="Calibri" w:cs="Times New Roman"/>
                <w:szCs w:val="28"/>
              </w:rPr>
              <w:t xml:space="preserve"> a) Đoạn thẳng MN và QP song song với nhau.</w:t>
            </w:r>
          </w:p>
          <w:p w14:paraId="38A58E24" w14:textId="77777777" w:rsidR="00A74DFA" w:rsidRPr="001D32FD" w:rsidRDefault="00A74DFA" w:rsidP="001D32FD">
            <w:pPr>
              <w:jc w:val="both"/>
              <w:rPr>
                <w:rFonts w:eastAsia="Calibri" w:cs="Times New Roman"/>
                <w:szCs w:val="28"/>
              </w:rPr>
            </w:pPr>
            <w:r w:rsidRPr="001D32FD">
              <w:rPr>
                <w:rFonts w:eastAsia="Calibri" w:cs="Times New Roman"/>
                <w:noProof/>
                <w:szCs w:val="28"/>
              </w:rPr>
              <w:drawing>
                <wp:inline distT="0" distB="0" distL="0" distR="0" wp14:anchorId="6810E2F2" wp14:editId="6ADF4D1B">
                  <wp:extent cx="419100" cy="419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1D32FD">
              <w:rPr>
                <w:rFonts w:eastAsia="Calibri" w:cs="Times New Roman"/>
                <w:szCs w:val="28"/>
              </w:rPr>
              <w:t xml:space="preserve"> b) Đoạn thẳng MN và SP song song với nhau.</w:t>
            </w:r>
          </w:p>
          <w:p w14:paraId="424AC149" w14:textId="77777777" w:rsidR="00A74DFA" w:rsidRPr="001D32FD" w:rsidRDefault="00A74DFA" w:rsidP="001D32FD">
            <w:pPr>
              <w:jc w:val="both"/>
              <w:rPr>
                <w:rFonts w:eastAsia="Calibri" w:cs="Times New Roman"/>
                <w:szCs w:val="28"/>
              </w:rPr>
            </w:pPr>
            <w:r w:rsidRPr="001D32FD">
              <w:rPr>
                <w:rFonts w:eastAsia="Calibri" w:cs="Times New Roman"/>
                <w:noProof/>
                <w:szCs w:val="28"/>
              </w:rPr>
              <w:drawing>
                <wp:inline distT="0" distB="0" distL="0" distR="0" wp14:anchorId="139DF3EE" wp14:editId="2DA3B353">
                  <wp:extent cx="390525" cy="4000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0525" cy="400050"/>
                          </a:xfrm>
                          <a:prstGeom prst="rect">
                            <a:avLst/>
                          </a:prstGeom>
                          <a:noFill/>
                          <a:ln>
                            <a:noFill/>
                          </a:ln>
                        </pic:spPr>
                      </pic:pic>
                    </a:graphicData>
                  </a:graphic>
                </wp:inline>
              </w:drawing>
            </w:r>
            <w:r w:rsidRPr="001D32FD">
              <w:rPr>
                <w:rFonts w:eastAsia="Calibri" w:cs="Times New Roman"/>
                <w:szCs w:val="28"/>
              </w:rPr>
              <w:t xml:space="preserve"> c) Đoạn thẳng MQ và NO song song với nhau.</w:t>
            </w:r>
          </w:p>
          <w:p w14:paraId="48E5EEED" w14:textId="77777777" w:rsidR="00A74DFA" w:rsidRPr="001D32FD" w:rsidRDefault="00A74DFA" w:rsidP="001D32FD">
            <w:pPr>
              <w:jc w:val="both"/>
              <w:rPr>
                <w:rFonts w:eastAsia="Calibri" w:cs="Times New Roman"/>
                <w:szCs w:val="28"/>
              </w:rPr>
            </w:pPr>
            <w:r w:rsidRPr="001D32FD">
              <w:rPr>
                <w:rFonts w:eastAsia="Calibri" w:cs="Times New Roman"/>
                <w:noProof/>
                <w:szCs w:val="28"/>
              </w:rPr>
              <w:drawing>
                <wp:inline distT="0" distB="0" distL="0" distR="0" wp14:anchorId="7C234407" wp14:editId="6FF5A851">
                  <wp:extent cx="419100" cy="4191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1D32FD">
              <w:rPr>
                <w:rFonts w:eastAsia="Calibri" w:cs="Times New Roman"/>
                <w:szCs w:val="28"/>
              </w:rPr>
              <w:t xml:space="preserve"> d) Đoạn thẳng SO và NP vuông góc với nhau.</w:t>
            </w:r>
          </w:p>
          <w:p w14:paraId="380BD908" w14:textId="77777777" w:rsidR="00A74DFA" w:rsidRPr="001D32FD" w:rsidRDefault="00A74DFA" w:rsidP="001D32FD">
            <w:pPr>
              <w:jc w:val="both"/>
              <w:rPr>
                <w:rFonts w:eastAsia="Calibri" w:cs="Times New Roman"/>
                <w:szCs w:val="28"/>
              </w:rPr>
            </w:pPr>
          </w:p>
        </w:tc>
      </w:tr>
    </w:tbl>
    <w:p w14:paraId="2D5A44E1" w14:textId="77777777" w:rsidR="00A74DFA" w:rsidRPr="00DE0071" w:rsidRDefault="00A74DFA" w:rsidP="001D32FD">
      <w:pPr>
        <w:spacing w:after="0" w:line="240" w:lineRule="auto"/>
        <w:jc w:val="both"/>
        <w:rPr>
          <w:rFonts w:eastAsia="Calibri" w:cs="Times New Roman"/>
          <w:szCs w:val="28"/>
          <w:lang w:val="vi-VN"/>
        </w:rPr>
      </w:pPr>
    </w:p>
    <w:p w14:paraId="7B112D13" w14:textId="77777777" w:rsidR="002F5DAB" w:rsidRPr="00DE0071" w:rsidRDefault="002F5DAB" w:rsidP="001D32FD">
      <w:pPr>
        <w:spacing w:after="0" w:line="240" w:lineRule="auto"/>
        <w:jc w:val="center"/>
        <w:rPr>
          <w:rFonts w:eastAsia="Calibri" w:cs="Times New Roman"/>
          <w:szCs w:val="28"/>
          <w:lang w:val="vi-VN"/>
        </w:rPr>
      </w:pPr>
    </w:p>
    <w:p w14:paraId="5CFB1ABA" w14:textId="77777777" w:rsidR="002F5DAB" w:rsidRPr="00DE0071" w:rsidRDefault="002F5DAB" w:rsidP="001D32FD">
      <w:pPr>
        <w:spacing w:after="0" w:line="240" w:lineRule="auto"/>
        <w:jc w:val="both"/>
        <w:rPr>
          <w:rFonts w:eastAsia="Calibri" w:cs="Times New Roman"/>
          <w:b/>
          <w:szCs w:val="28"/>
          <w:lang w:val="vi-VN"/>
        </w:rPr>
      </w:pPr>
      <w:r w:rsidRPr="00DE0071">
        <w:rPr>
          <w:rFonts w:eastAsia="Calibri" w:cs="Times New Roman"/>
          <w:b/>
          <w:szCs w:val="28"/>
          <w:lang w:val="vi-VN"/>
        </w:rPr>
        <w:br w:type="page"/>
      </w:r>
    </w:p>
    <w:p w14:paraId="283D2FE8" w14:textId="77777777" w:rsidR="007B5107" w:rsidRPr="00DE0071" w:rsidRDefault="007B5107" w:rsidP="001D32FD">
      <w:pPr>
        <w:spacing w:after="0" w:line="240" w:lineRule="auto"/>
        <w:jc w:val="center"/>
        <w:rPr>
          <w:rFonts w:eastAsia="Calibri" w:cs="Times New Roman"/>
          <w:b/>
          <w:szCs w:val="28"/>
          <w:lang w:val="vi-VN"/>
        </w:rPr>
      </w:pPr>
      <w:r w:rsidRPr="00DE0071">
        <w:rPr>
          <w:rFonts w:eastAsia="Calibri" w:cs="Times New Roman"/>
          <w:b/>
          <w:szCs w:val="28"/>
          <w:lang w:val="vi-VN"/>
        </w:rPr>
        <w:lastRenderedPageBreak/>
        <w:t>Trường Tiểu học Nguyễn Trãi -   Lớp</w:t>
      </w:r>
      <w:r w:rsidRPr="00DE0071">
        <w:rPr>
          <w:rFonts w:eastAsia="Calibri" w:cs="Times New Roman"/>
          <w:sz w:val="20"/>
          <w:szCs w:val="20"/>
          <w:lang w:val="vi-VN"/>
        </w:rPr>
        <w:t xml:space="preserve"> ………</w:t>
      </w:r>
      <w:r w:rsidRPr="00DE0071">
        <w:rPr>
          <w:rFonts w:eastAsia="Calibri" w:cs="Times New Roman"/>
          <w:b/>
          <w:szCs w:val="28"/>
          <w:lang w:val="vi-VN"/>
        </w:rPr>
        <w:t>Tên:</w:t>
      </w:r>
      <w:r w:rsidRPr="00DE0071">
        <w:rPr>
          <w:rFonts w:eastAsia="Calibri" w:cs="Times New Roman"/>
          <w:sz w:val="20"/>
          <w:szCs w:val="20"/>
          <w:lang w:val="vi-VN"/>
        </w:rPr>
        <w:t>………………………………………..………</w:t>
      </w:r>
    </w:p>
    <w:p w14:paraId="4E63A50E" w14:textId="77777777" w:rsidR="007B5107" w:rsidRPr="00DE0071" w:rsidRDefault="007B5107" w:rsidP="001D32FD">
      <w:pPr>
        <w:spacing w:after="0" w:line="240" w:lineRule="auto"/>
        <w:jc w:val="center"/>
        <w:rPr>
          <w:rFonts w:eastAsia="Calibri" w:cs="Times New Roman"/>
          <w:b/>
          <w:szCs w:val="28"/>
          <w:lang w:val="vi-VN"/>
        </w:rPr>
      </w:pPr>
      <w:r w:rsidRPr="00DE0071">
        <w:rPr>
          <w:rFonts w:eastAsia="Calibri" w:cs="Times New Roman"/>
          <w:b/>
          <w:szCs w:val="28"/>
          <w:lang w:val="vi-VN"/>
        </w:rPr>
        <w:t>ĐỀ THI THỬ GIỮA HỌC KÌ I-  ĐỀ3</w:t>
      </w:r>
    </w:p>
    <w:p w14:paraId="5FBFF8C1" w14:textId="77777777" w:rsidR="007B5107" w:rsidRPr="00DE0071" w:rsidRDefault="007B5107" w:rsidP="001D32FD">
      <w:pPr>
        <w:spacing w:after="0" w:line="240" w:lineRule="auto"/>
        <w:jc w:val="center"/>
        <w:rPr>
          <w:rFonts w:eastAsia="Calibri" w:cs="Times New Roman"/>
          <w:b/>
          <w:szCs w:val="28"/>
          <w:lang w:val="vi-VN"/>
        </w:rPr>
      </w:pPr>
      <w:r w:rsidRPr="00DE0071">
        <w:rPr>
          <w:rFonts w:eastAsia="Calibri" w:cs="Times New Roman"/>
          <w:b/>
          <w:szCs w:val="28"/>
          <w:lang w:val="vi-VN"/>
        </w:rPr>
        <w:t>LỚP 4A- NĂM HỌC 2023 -2024</w:t>
      </w:r>
    </w:p>
    <w:p w14:paraId="62B6E8D1" w14:textId="77777777" w:rsidR="007B5107" w:rsidRPr="00DE0071" w:rsidRDefault="007B5107" w:rsidP="001D32FD">
      <w:pPr>
        <w:spacing w:after="0" w:line="240" w:lineRule="auto"/>
        <w:jc w:val="center"/>
        <w:rPr>
          <w:rFonts w:eastAsia="Calibri" w:cs="Times New Roman"/>
          <w:b/>
          <w:szCs w:val="28"/>
          <w:lang w:val="vi-VN"/>
        </w:rPr>
      </w:pPr>
      <w:r w:rsidRPr="00DE0071">
        <w:rPr>
          <w:rFonts w:eastAsia="Calibri" w:cs="Times New Roman"/>
          <w:b/>
          <w:szCs w:val="28"/>
          <w:lang w:val="vi-VN"/>
        </w:rPr>
        <w:t>MÔN: TOÁN</w:t>
      </w:r>
    </w:p>
    <w:p w14:paraId="1E0E7890" w14:textId="77777777" w:rsidR="007B5107" w:rsidRPr="00DE0071" w:rsidRDefault="007B5107" w:rsidP="001D32FD">
      <w:pPr>
        <w:spacing w:after="0" w:line="240" w:lineRule="auto"/>
        <w:jc w:val="center"/>
        <w:rPr>
          <w:rFonts w:eastAsia="Calibri" w:cs="Times New Roman"/>
          <w:b/>
          <w:szCs w:val="28"/>
          <w:lang w:val="vi-VN"/>
        </w:rPr>
      </w:pPr>
      <w:r w:rsidRPr="00DE0071">
        <w:rPr>
          <w:rFonts w:eastAsia="Calibri" w:cs="Times New Roman"/>
          <w:b/>
          <w:szCs w:val="28"/>
          <w:lang w:val="vi-VN"/>
        </w:rPr>
        <w:t>Thời gian làm bài: 40 phút</w:t>
      </w:r>
    </w:p>
    <w:p w14:paraId="2C33EF9A" w14:textId="77777777" w:rsidR="007B5107" w:rsidRPr="00DE0071" w:rsidRDefault="007B5107" w:rsidP="001D32FD">
      <w:pPr>
        <w:spacing w:after="0" w:line="240" w:lineRule="auto"/>
        <w:jc w:val="both"/>
        <w:rPr>
          <w:rFonts w:eastAsia="Calibri" w:cs="Times New Roman"/>
          <w:b/>
          <w:szCs w:val="28"/>
          <w:lang w:val="vi-VN"/>
        </w:rPr>
      </w:pPr>
      <w:r w:rsidRPr="00DE0071">
        <w:rPr>
          <w:rFonts w:eastAsia="Calibri" w:cs="Times New Roman"/>
          <w:b/>
          <w:szCs w:val="28"/>
          <w:lang w:val="vi-VN"/>
        </w:rPr>
        <w:t>Phần 1. Trắc nghiệm (4 điểm)</w:t>
      </w:r>
    </w:p>
    <w:p w14:paraId="5F7B9EC4" w14:textId="77777777" w:rsidR="007B5107" w:rsidRPr="00DE0071" w:rsidRDefault="007B5107" w:rsidP="001D32FD">
      <w:pPr>
        <w:spacing w:after="0" w:line="240" w:lineRule="auto"/>
        <w:jc w:val="both"/>
        <w:rPr>
          <w:rFonts w:eastAsia="Calibri" w:cs="Times New Roman"/>
          <w:i/>
          <w:szCs w:val="28"/>
          <w:lang w:val="vi-VN"/>
        </w:rPr>
      </w:pPr>
      <w:r w:rsidRPr="00DE0071">
        <w:rPr>
          <w:rFonts w:eastAsia="Calibri" w:cs="Times New Roman"/>
          <w:i/>
          <w:szCs w:val="28"/>
          <w:lang w:val="vi-VN"/>
        </w:rPr>
        <w:t>Khoanh tròn vào chữ cái đặt trước câu trả lời đúng:</w:t>
      </w:r>
    </w:p>
    <w:p w14:paraId="2486AB68" w14:textId="77777777" w:rsidR="007B5107" w:rsidRPr="00DE0071" w:rsidRDefault="007B5107" w:rsidP="001D32FD">
      <w:pPr>
        <w:spacing w:after="0" w:line="240" w:lineRule="auto"/>
        <w:jc w:val="both"/>
        <w:rPr>
          <w:rFonts w:eastAsia="Calibri" w:cs="Times New Roman"/>
          <w:szCs w:val="28"/>
          <w:lang w:val="vi-VN"/>
        </w:rPr>
      </w:pPr>
      <w:bookmarkStart w:id="2" w:name="_Hlk140131551"/>
      <w:r w:rsidRPr="00DE0071">
        <w:rPr>
          <w:rFonts w:eastAsia="Calibri" w:cs="Times New Roman"/>
          <w:b/>
          <w:bCs/>
          <w:szCs w:val="28"/>
          <w:lang w:val="vi-VN"/>
        </w:rPr>
        <w:t xml:space="preserve">Câu 1. </w:t>
      </w:r>
      <w:r w:rsidRPr="00DE0071">
        <w:rPr>
          <w:rFonts w:eastAsia="Calibri" w:cs="Times New Roman"/>
          <w:szCs w:val="28"/>
          <w:lang w:val="vi-VN"/>
        </w:rPr>
        <w:t xml:space="preserve">Trong hình dưới đây, cạnh song song với cạnh BH là: </w:t>
      </w:r>
    </w:p>
    <w:p w14:paraId="5D6A8554"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3E471B4B" wp14:editId="48EEED6E">
            <wp:extent cx="1327867" cy="1053877"/>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336671" cy="1060865"/>
                    </a:xfrm>
                    <a:prstGeom prst="rect">
                      <a:avLst/>
                    </a:prstGeom>
                    <a:noFill/>
                    <a:ln>
                      <a:noFill/>
                    </a:ln>
                  </pic:spPr>
                </pic:pic>
              </a:graphicData>
            </a:graphic>
          </wp:inline>
        </w:drawing>
      </w:r>
    </w:p>
    <w:p w14:paraId="5A89CB78"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AB</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AD</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BC</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DH</w:t>
      </w:r>
    </w:p>
    <w:p w14:paraId="734FA045"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2.</w:t>
      </w:r>
      <w:r w:rsidRPr="001D32FD">
        <w:rPr>
          <w:rFonts w:eastAsia="Calibri" w:cs="Times New Roman"/>
          <w:szCs w:val="28"/>
        </w:rPr>
        <w:t xml:space="preserve"> Chữ số 9 trong số 936 567 thuộc:</w:t>
      </w:r>
    </w:p>
    <w:p w14:paraId="50C46390"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lớp trăm nghìn</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lớp nghìn</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lớp đơn vị</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lớp triệu</w:t>
      </w:r>
    </w:p>
    <w:p w14:paraId="192C65C1"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3.</w:t>
      </w:r>
      <w:r w:rsidRPr="001D32FD">
        <w:rPr>
          <w:rFonts w:eastAsia="Calibri" w:cs="Times New Roman"/>
          <w:szCs w:val="28"/>
        </w:rPr>
        <w:t xml:space="preserve"> Số 23 538 142 đọc là:</w:t>
      </w:r>
    </w:p>
    <w:p w14:paraId="574859CE"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Hai mươi ba nghìn năm trăm ba mươi tám nghìn một trăm bốn mươi hai</w:t>
      </w:r>
    </w:p>
    <w:p w14:paraId="0DAA12A0"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rPr>
        <w:t>B. Hai triệu ba nghìn năm trăm ba mươi tám nghìn một trăm bốn mươi hai</w:t>
      </w:r>
    </w:p>
    <w:p w14:paraId="50992EFC"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rPr>
        <w:t>C. Hai mươi ba triệu năm trăm ba mươi tám nghìn một trăm bốn mươi hai</w:t>
      </w:r>
    </w:p>
    <w:p w14:paraId="1FAC4F7E"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rPr>
        <w:t>D. Hai trăm ba mươi triệu năm trăm ba mươi tám nghìn một trăm bốn mươi hai</w:t>
      </w:r>
    </w:p>
    <w:p w14:paraId="3072555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4.</w:t>
      </w:r>
      <w:r w:rsidRPr="001D32FD">
        <w:rPr>
          <w:rFonts w:eastAsia="Calibri" w:cs="Times New Roman"/>
          <w:szCs w:val="28"/>
        </w:rPr>
        <w:t xml:space="preserve"> “</w:t>
      </w:r>
      <w:r w:rsidRPr="001D32FD">
        <w:rPr>
          <w:rFonts w:eastAsia="Calibri" w:cs="Times New Roman"/>
          <w:i/>
          <w:iCs/>
          <w:szCs w:val="28"/>
        </w:rPr>
        <w:t>1 200kg = 12 …</w:t>
      </w:r>
      <w:r w:rsidRPr="001D32FD">
        <w:rPr>
          <w:rFonts w:eastAsia="Calibri" w:cs="Times New Roman"/>
          <w:szCs w:val="28"/>
        </w:rPr>
        <w:t>”. Đơn vị đo thích hợp điền vào chỗ chấm là:</w:t>
      </w:r>
    </w:p>
    <w:p w14:paraId="2D419A4B"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kg</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yến</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tạ</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tấn</w:t>
      </w:r>
    </w:p>
    <w:p w14:paraId="48C8E9F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5.</w:t>
      </w:r>
      <w:r w:rsidRPr="001D32FD">
        <w:rPr>
          <w:rFonts w:eastAsia="Calibri" w:cs="Times New Roman"/>
          <w:szCs w:val="28"/>
        </w:rPr>
        <w:t xml:space="preserve"> Bác Hồ sinh năm 1890. Năm đó thuộc thế kỉ:</w:t>
      </w:r>
    </w:p>
    <w:p w14:paraId="5EC57855"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Thế kỉ XIX</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Thế kỉ XX</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Thế kỉ XXI</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Thế kỉ XVIII</w:t>
      </w:r>
    </w:p>
    <w:p w14:paraId="58A64485"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bCs/>
          <w:szCs w:val="28"/>
        </w:rPr>
        <w:t xml:space="preserve">Câu 6. </w:t>
      </w:r>
      <w:r w:rsidRPr="001D32FD">
        <w:rPr>
          <w:rFonts w:eastAsia="Calibri" w:cs="Times New Roman"/>
          <w:szCs w:val="28"/>
        </w:rPr>
        <w:t>Có 2 135 viên gạch được xếp vào 7 xe. Hỏi 5 xe như vậy có bao nhiêu viên gạch?</w:t>
      </w:r>
    </w:p>
    <w:p w14:paraId="7D9F94E1"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1 525 viên gạch</w:t>
      </w:r>
      <w:r w:rsidRPr="001D32FD">
        <w:rPr>
          <w:rFonts w:eastAsia="Calibri" w:cs="Times New Roman"/>
          <w:szCs w:val="28"/>
        </w:rPr>
        <w:tab/>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427 viên gạch</w:t>
      </w:r>
      <w:r w:rsidRPr="001D32FD">
        <w:rPr>
          <w:rFonts w:eastAsia="Calibri" w:cs="Times New Roman"/>
          <w:szCs w:val="28"/>
        </w:rPr>
        <w:tab/>
      </w:r>
    </w:p>
    <w:p w14:paraId="6E1F7186"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rPr>
        <w:t>C</w:t>
      </w:r>
      <w:r w:rsidRPr="001D32FD">
        <w:rPr>
          <w:rFonts w:eastAsia="Calibri" w:cs="Times New Roman"/>
          <w:szCs w:val="28"/>
          <w:lang w:val="vi-VN"/>
        </w:rPr>
        <w:t>.</w:t>
      </w:r>
      <w:r w:rsidRPr="001D32FD">
        <w:rPr>
          <w:rFonts w:eastAsia="Calibri" w:cs="Times New Roman"/>
          <w:szCs w:val="28"/>
        </w:rPr>
        <w:t xml:space="preserve"> 1 252 viên gạch</w:t>
      </w:r>
      <w:r w:rsidRPr="001D32FD">
        <w:rPr>
          <w:rFonts w:eastAsia="Calibri" w:cs="Times New Roman"/>
          <w:szCs w:val="28"/>
        </w:rPr>
        <w:tab/>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724 viên gạch</w:t>
      </w:r>
    </w:p>
    <w:p w14:paraId="47531033"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bCs/>
          <w:szCs w:val="28"/>
        </w:rPr>
        <w:t xml:space="preserve">Câu 7. </w:t>
      </w:r>
      <w:r w:rsidRPr="001D32FD">
        <w:rPr>
          <w:rFonts w:eastAsia="Calibri" w:cs="Times New Roman"/>
          <w:szCs w:val="28"/>
        </w:rPr>
        <w:t>Góc tạo bởi hai kim đồng hồ khi đồng hồ chỉ 4 giờ có số đo là:</w:t>
      </w:r>
    </w:p>
    <w:tbl>
      <w:tblPr>
        <w:tblStyle w:val="TableGrid"/>
        <w:tblW w:w="0" w:type="auto"/>
        <w:tblLook w:val="04A0" w:firstRow="1" w:lastRow="0" w:firstColumn="1" w:lastColumn="0" w:noHBand="0" w:noVBand="1"/>
      </w:tblPr>
      <w:tblGrid>
        <w:gridCol w:w="2547"/>
        <w:gridCol w:w="7508"/>
      </w:tblGrid>
      <w:tr w:rsidR="007B5107" w:rsidRPr="001D32FD" w14:paraId="242B74AF" w14:textId="77777777" w:rsidTr="007B5107">
        <w:tc>
          <w:tcPr>
            <w:tcW w:w="2547" w:type="dxa"/>
          </w:tcPr>
          <w:p w14:paraId="58A14B5E" w14:textId="77777777" w:rsidR="007B5107" w:rsidRPr="001D32FD" w:rsidRDefault="007B5107" w:rsidP="001D32FD">
            <w:pPr>
              <w:jc w:val="both"/>
              <w:rPr>
                <w:rFonts w:eastAsia="Calibri" w:cs="Times New Roman"/>
                <w:szCs w:val="28"/>
              </w:rPr>
            </w:pPr>
            <w:r w:rsidRPr="001D32FD">
              <w:rPr>
                <w:rFonts w:eastAsia="Calibri" w:cs="Times New Roman"/>
                <w:noProof/>
                <w:szCs w:val="28"/>
              </w:rPr>
              <w:drawing>
                <wp:inline distT="0" distB="0" distL="0" distR="0" wp14:anchorId="11175EFE" wp14:editId="48A3FB6F">
                  <wp:extent cx="1057523" cy="1057523"/>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BEBA8EAE-BF5A-486C-A8C5-ECC9F3942E4B}">
                                <a14:imgProps xmlns:a14="http://schemas.microsoft.com/office/drawing/2010/main">
                                  <a14:imgLayer r:embed="rId3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64523" cy="1064523"/>
                          </a:xfrm>
                          <a:prstGeom prst="rect">
                            <a:avLst/>
                          </a:prstGeom>
                          <a:noFill/>
                          <a:ln>
                            <a:noFill/>
                          </a:ln>
                        </pic:spPr>
                      </pic:pic>
                    </a:graphicData>
                  </a:graphic>
                </wp:inline>
              </w:drawing>
            </w:r>
          </w:p>
        </w:tc>
        <w:tc>
          <w:tcPr>
            <w:tcW w:w="7508" w:type="dxa"/>
          </w:tcPr>
          <w:p w14:paraId="3ED542FE" w14:textId="77777777" w:rsidR="007B5107" w:rsidRPr="001D32FD" w:rsidRDefault="007B5107" w:rsidP="001D32FD">
            <w:pPr>
              <w:tabs>
                <w:tab w:val="left" w:pos="170"/>
                <w:tab w:val="left" w:pos="2438"/>
                <w:tab w:val="left" w:pos="4763"/>
                <w:tab w:val="left" w:pos="7314"/>
              </w:tabs>
              <w:jc w:val="both"/>
              <w:rPr>
                <w:rFonts w:eastAsia="Calibri" w:cs="Times New Roman"/>
                <w:szCs w:val="28"/>
              </w:rPr>
            </w:pPr>
            <w:r w:rsidRPr="001D32FD">
              <w:rPr>
                <w:rFonts w:eastAsia="Calibri" w:cs="Times New Roman"/>
                <w:szCs w:val="28"/>
              </w:rPr>
              <w:t>A. 180°</w:t>
            </w:r>
            <w:r w:rsidRPr="001D32FD">
              <w:rPr>
                <w:rFonts w:eastAsia="Calibri" w:cs="Times New Roman"/>
                <w:szCs w:val="28"/>
              </w:rPr>
              <w:tab/>
              <w:t>B. 120°</w:t>
            </w:r>
            <w:r w:rsidRPr="001D32FD">
              <w:rPr>
                <w:rFonts w:eastAsia="Calibri" w:cs="Times New Roman"/>
                <w:szCs w:val="28"/>
              </w:rPr>
              <w:tab/>
            </w:r>
          </w:p>
          <w:p w14:paraId="1677EF0E" w14:textId="77777777" w:rsidR="007B5107" w:rsidRPr="001D32FD" w:rsidRDefault="007B5107" w:rsidP="001D32FD">
            <w:pPr>
              <w:tabs>
                <w:tab w:val="left" w:pos="170"/>
                <w:tab w:val="left" w:pos="2438"/>
                <w:tab w:val="left" w:pos="4763"/>
                <w:tab w:val="left" w:pos="7314"/>
              </w:tabs>
              <w:jc w:val="both"/>
              <w:rPr>
                <w:rFonts w:eastAsia="Calibri" w:cs="Times New Roman"/>
                <w:szCs w:val="28"/>
              </w:rPr>
            </w:pPr>
            <w:r w:rsidRPr="001D32FD">
              <w:rPr>
                <w:rFonts w:eastAsia="Calibri" w:cs="Times New Roman"/>
                <w:szCs w:val="28"/>
              </w:rPr>
              <w:t>C. 60°</w:t>
            </w:r>
            <w:r w:rsidRPr="001D32FD">
              <w:rPr>
                <w:rFonts w:eastAsia="Calibri" w:cs="Times New Roman"/>
                <w:szCs w:val="28"/>
              </w:rPr>
              <w:tab/>
              <w:t>D. 90°</w:t>
            </w:r>
          </w:p>
          <w:p w14:paraId="121AAB54" w14:textId="77777777" w:rsidR="007B5107" w:rsidRPr="001D32FD" w:rsidRDefault="007B5107" w:rsidP="001D32FD">
            <w:pPr>
              <w:jc w:val="both"/>
              <w:rPr>
                <w:rFonts w:eastAsia="Calibri" w:cs="Times New Roman"/>
                <w:szCs w:val="28"/>
              </w:rPr>
            </w:pPr>
          </w:p>
        </w:tc>
      </w:tr>
    </w:tbl>
    <w:p w14:paraId="322815C6"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8.</w:t>
      </w:r>
      <w:r w:rsidRPr="001D32FD">
        <w:rPr>
          <w:rFonts w:eastAsia="Calibri" w:cs="Times New Roman"/>
          <w:szCs w:val="28"/>
        </w:rPr>
        <w:t xml:space="preserve"> Số 8 243 501 làm tròn đến hàng trăm nghìn là: </w:t>
      </w:r>
    </w:p>
    <w:p w14:paraId="46D8093F" w14:textId="77777777" w:rsidR="007B5107" w:rsidRPr="001D32FD" w:rsidRDefault="007B5107" w:rsidP="001D32FD">
      <w:pPr>
        <w:tabs>
          <w:tab w:val="left" w:pos="170"/>
          <w:tab w:val="left" w:pos="2438"/>
          <w:tab w:val="left" w:pos="4763"/>
          <w:tab w:val="left" w:pos="7314"/>
        </w:tabs>
        <w:spacing w:after="0" w:line="240" w:lineRule="auto"/>
        <w:rPr>
          <w:rFonts w:eastAsia="Calibri" w:cs="Times New Roman"/>
          <w:szCs w:val="28"/>
        </w:rPr>
      </w:pPr>
      <w:r w:rsidRPr="001D32FD">
        <w:rPr>
          <w:rFonts w:eastAsia="Calibri" w:cs="Times New Roman"/>
          <w:szCs w:val="28"/>
        </w:rPr>
        <w:t>A. 8 000 000</w:t>
      </w:r>
      <w:r w:rsidRPr="001D32FD">
        <w:rPr>
          <w:rFonts w:eastAsia="Calibri" w:cs="Times New Roman"/>
          <w:szCs w:val="28"/>
        </w:rPr>
        <w:tab/>
        <w:t>B. 8 200 000</w:t>
      </w:r>
      <w:r w:rsidRPr="001D32FD">
        <w:rPr>
          <w:rFonts w:eastAsia="Calibri" w:cs="Times New Roman"/>
          <w:szCs w:val="28"/>
        </w:rPr>
        <w:tab/>
        <w:t>C. 8 300 000</w:t>
      </w:r>
      <w:r w:rsidRPr="001D32FD">
        <w:rPr>
          <w:rFonts w:eastAsia="Calibri" w:cs="Times New Roman"/>
          <w:szCs w:val="28"/>
        </w:rPr>
        <w:tab/>
        <w:t>D. 8 243 500</w:t>
      </w:r>
    </w:p>
    <w:p w14:paraId="68E79831"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Phần 2.</w:t>
      </w:r>
      <w:r w:rsidRPr="001D32FD">
        <w:rPr>
          <w:rFonts w:eastAsia="Calibri" w:cs="Times New Roman"/>
          <w:szCs w:val="28"/>
        </w:rPr>
        <w:t xml:space="preserve"> </w:t>
      </w:r>
      <w:r w:rsidRPr="001D32FD">
        <w:rPr>
          <w:rFonts w:eastAsia="Calibri" w:cs="Times New Roman"/>
          <w:b/>
          <w:szCs w:val="28"/>
        </w:rPr>
        <w:t>Tự luận (6 điểm)</w:t>
      </w:r>
    </w:p>
    <w:p w14:paraId="17C675A2"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9.</w:t>
      </w:r>
      <w:r w:rsidRPr="001D32FD">
        <w:rPr>
          <w:rFonts w:eastAsia="Calibri" w:cs="Times New Roman"/>
          <w:szCs w:val="28"/>
        </w:rPr>
        <w:t xml:space="preserve"> Tính giá trị của biểu thức. (2 điểm)</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B5107" w:rsidRPr="001D32FD" w14:paraId="4B2515D2" w14:textId="77777777" w:rsidTr="007B5107">
        <w:tc>
          <w:tcPr>
            <w:tcW w:w="4981" w:type="dxa"/>
          </w:tcPr>
          <w:p w14:paraId="339B758F"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a) 2024 + 8 × 125</w:t>
            </w:r>
          </w:p>
          <w:p w14:paraId="6DF9C125"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p w14:paraId="21738C40"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p w14:paraId="68D824A0"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tc>
        <w:tc>
          <w:tcPr>
            <w:tcW w:w="4981" w:type="dxa"/>
          </w:tcPr>
          <w:p w14:paraId="470202DD"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b) 10 536 – (536 + 464)</w:t>
            </w:r>
          </w:p>
          <w:p w14:paraId="3334B1FA"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p w14:paraId="079C878F"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p w14:paraId="1B093438"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tc>
      </w:tr>
    </w:tbl>
    <w:p w14:paraId="68C2EC15"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10.</w:t>
      </w:r>
      <w:r w:rsidRPr="001D32FD">
        <w:rPr>
          <w:rFonts w:eastAsia="Calibri" w:cs="Times New Roman"/>
          <w:szCs w:val="28"/>
        </w:rPr>
        <w:t xml:space="preserve"> Điền số hoặc đơn vị đo thích hợp vào chỗ chấm: (1 điểm)</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B5107" w:rsidRPr="001D32FD" w14:paraId="1044B55A" w14:textId="77777777" w:rsidTr="007B5107">
        <w:tc>
          <w:tcPr>
            <w:tcW w:w="4981" w:type="dxa"/>
          </w:tcPr>
          <w:p w14:paraId="18E7D6D2"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a) 5 tấn 85 kg = 5 085</w:t>
            </w:r>
            <w:r w:rsidRPr="001D32FD">
              <w:rPr>
                <w:rFonts w:eastAsia="Calibri" w:cs="Times New Roman"/>
                <w:color w:val="FF0000"/>
                <w:szCs w:val="28"/>
                <w:lang w:val="en-US"/>
              </w:rPr>
              <w:t xml:space="preserve"> </w:t>
            </w:r>
            <w:r w:rsidRPr="001D32FD">
              <w:rPr>
                <w:rFonts w:eastAsia="Calibri" w:cs="Times New Roman"/>
                <w:szCs w:val="28"/>
                <w:lang w:val="en-US"/>
              </w:rPr>
              <w:t>………</w:t>
            </w:r>
          </w:p>
          <w:p w14:paraId="1128ED11"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c) 3 phút 15 giây = ………</w:t>
            </w:r>
            <w:r w:rsidRPr="001D32FD">
              <w:rPr>
                <w:rFonts w:eastAsia="Calibri" w:cs="Times New Roman"/>
                <w:color w:val="FF0000"/>
                <w:szCs w:val="28"/>
                <w:lang w:val="en-US"/>
              </w:rPr>
              <w:t xml:space="preserve"> </w:t>
            </w:r>
            <w:r w:rsidRPr="001D32FD">
              <w:rPr>
                <w:rFonts w:eastAsia="Calibri" w:cs="Times New Roman"/>
                <w:szCs w:val="28"/>
                <w:lang w:val="en-US"/>
              </w:rPr>
              <w:t>giây</w:t>
            </w:r>
          </w:p>
        </w:tc>
        <w:tc>
          <w:tcPr>
            <w:tcW w:w="4981" w:type="dxa"/>
          </w:tcPr>
          <w:p w14:paraId="6A1B502F"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b) 1 008 kg = 1</w:t>
            </w:r>
            <w:r w:rsidRPr="001D32FD">
              <w:rPr>
                <w:rFonts w:eastAsia="Calibri" w:cs="Times New Roman"/>
                <w:color w:val="FF0000"/>
                <w:szCs w:val="28"/>
                <w:lang w:val="en-US"/>
              </w:rPr>
              <w:t xml:space="preserve"> </w:t>
            </w:r>
            <w:r w:rsidRPr="001D32FD">
              <w:rPr>
                <w:rFonts w:eastAsia="Calibri" w:cs="Times New Roman"/>
                <w:szCs w:val="28"/>
                <w:lang w:val="en-US"/>
              </w:rPr>
              <w:t>……… 8</w:t>
            </w:r>
            <w:r w:rsidRPr="001D32FD">
              <w:rPr>
                <w:rFonts w:eastAsia="Calibri" w:cs="Times New Roman"/>
                <w:color w:val="FF0000"/>
                <w:szCs w:val="28"/>
                <w:lang w:val="en-US"/>
              </w:rPr>
              <w:t xml:space="preserve"> </w:t>
            </w:r>
            <w:r w:rsidRPr="001D32FD">
              <w:rPr>
                <w:rFonts w:eastAsia="Calibri" w:cs="Times New Roman"/>
                <w:szCs w:val="28"/>
                <w:lang w:val="en-US"/>
              </w:rPr>
              <w:t>………</w:t>
            </w:r>
          </w:p>
          <w:p w14:paraId="34DFFEF4"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d) </w:t>
            </w:r>
            <w:r w:rsidRPr="001D32FD">
              <w:rPr>
                <w:rFonts w:eastAsia="Calibri" w:cs="Times New Roman"/>
                <w:position w:val="-26"/>
                <w:sz w:val="22"/>
                <w:szCs w:val="28"/>
                <w:lang w:val="en-US"/>
              </w:rPr>
              <w:object w:dxaOrig="260" w:dyaOrig="700" w14:anchorId="55F19DE6">
                <v:shape id="_x0000_i1033" type="#_x0000_t75" style="width:12.5pt;height:35.05pt" o:ole="">
                  <v:imagedata r:id="rId35" o:title=""/>
                </v:shape>
                <o:OLEObject Type="Embed" ProgID="Equation.DSMT4" ShapeID="_x0000_i1033" DrawAspect="Content" ObjectID="_1761027430" r:id="rId36"/>
              </w:object>
            </w:r>
            <w:r w:rsidRPr="001D32FD">
              <w:rPr>
                <w:rFonts w:eastAsia="Calibri" w:cs="Times New Roman"/>
                <w:szCs w:val="28"/>
                <w:lang w:val="en-US"/>
              </w:rPr>
              <w:t xml:space="preserve"> thế kỉ = 50</w:t>
            </w:r>
            <w:r w:rsidRPr="001D32FD">
              <w:rPr>
                <w:rFonts w:eastAsia="Calibri" w:cs="Times New Roman"/>
                <w:color w:val="FF0000"/>
                <w:szCs w:val="28"/>
                <w:lang w:val="en-US"/>
              </w:rPr>
              <w:t xml:space="preserve"> </w:t>
            </w:r>
            <w:r w:rsidRPr="001D32FD">
              <w:rPr>
                <w:rFonts w:eastAsia="Calibri" w:cs="Times New Roman"/>
                <w:szCs w:val="28"/>
                <w:lang w:val="en-US"/>
              </w:rPr>
              <w:t>………</w:t>
            </w:r>
          </w:p>
        </w:tc>
      </w:tr>
    </w:tbl>
    <w:p w14:paraId="36EE07F3"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11.</w:t>
      </w:r>
      <w:r w:rsidRPr="001D32FD">
        <w:rPr>
          <w:rFonts w:eastAsia="Calibri" w:cs="Times New Roman"/>
          <w:szCs w:val="28"/>
        </w:rPr>
        <w:t xml:space="preserve"> Chị Lê phơi 20 kg hạt cà phê tươi và thu được 5 kg hạt cà phê khô. </w:t>
      </w:r>
    </w:p>
    <w:p w14:paraId="64B3CF57"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lastRenderedPageBreak/>
        <w:t>a) Hỏi phơi 240 kg hạt cà phê tươi thì thu được bao nhiêu ki-lô-gam hạt cà phê khô? (0,5 điểm)</w:t>
      </w:r>
    </w:p>
    <w:p w14:paraId="6126232E"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b) Muốn thu được 1 tạ cà phê khô thì cần phơi bao nhiêu ki-lô-gam hạt cà phê tươi? (0,5 điểm)</w:t>
      </w:r>
    </w:p>
    <w:p w14:paraId="0F208F1B" w14:textId="77777777" w:rsidR="007B5107" w:rsidRPr="001D32FD" w:rsidRDefault="007B5107" w:rsidP="001D32FD">
      <w:pPr>
        <w:spacing w:after="0" w:line="240" w:lineRule="auto"/>
        <w:jc w:val="center"/>
        <w:rPr>
          <w:rFonts w:eastAsia="Calibri" w:cs="Times New Roman"/>
          <w:b/>
          <w:bCs/>
          <w:szCs w:val="28"/>
        </w:rPr>
      </w:pPr>
      <w:r w:rsidRPr="001D32FD">
        <w:rPr>
          <w:rFonts w:eastAsia="Calibri" w:cs="Times New Roman"/>
          <w:b/>
          <w:bCs/>
          <w:szCs w:val="28"/>
        </w:rPr>
        <w:t>Bài giải</w:t>
      </w:r>
    </w:p>
    <w:p w14:paraId="6F1EA7CB"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p w14:paraId="0617FE4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p w14:paraId="618384A5"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p w14:paraId="0D84A262" w14:textId="77777777" w:rsidR="007B5107" w:rsidRPr="001D32FD" w:rsidRDefault="007B5107" w:rsidP="001D32FD">
      <w:pPr>
        <w:spacing w:after="0" w:line="240" w:lineRule="auto"/>
        <w:jc w:val="both"/>
        <w:rPr>
          <w:rFonts w:eastAsia="Calibri" w:cs="Times New Roman"/>
          <w:bCs/>
          <w:szCs w:val="28"/>
        </w:rPr>
      </w:pPr>
      <w:r w:rsidRPr="001D32FD">
        <w:rPr>
          <w:rFonts w:eastAsia="Calibri" w:cs="Times New Roman"/>
          <w:b/>
          <w:szCs w:val="28"/>
        </w:rPr>
        <w:t xml:space="preserve">Câu 12. </w:t>
      </w:r>
      <w:r w:rsidRPr="001D32FD">
        <w:rPr>
          <w:rFonts w:eastAsia="Calibri" w:cs="Times New Roman"/>
          <w:bCs/>
          <w:szCs w:val="28"/>
        </w:rPr>
        <w:t>Nối thời gian thích hợp cho mỗi sự việc. (1 điểm)</w:t>
      </w:r>
    </w:p>
    <w:tbl>
      <w:tblPr>
        <w:tblStyle w:val="TableGrid4"/>
        <w:tblW w:w="0" w:type="auto"/>
        <w:tblInd w:w="421" w:type="dxa"/>
        <w:tblLook w:val="04A0" w:firstRow="1" w:lastRow="0" w:firstColumn="1" w:lastColumn="0" w:noHBand="0" w:noVBand="1"/>
      </w:tblPr>
      <w:tblGrid>
        <w:gridCol w:w="5244"/>
        <w:gridCol w:w="1276"/>
        <w:gridCol w:w="1843"/>
      </w:tblGrid>
      <w:tr w:rsidR="007B5107" w:rsidRPr="001D32FD" w14:paraId="4A33490C" w14:textId="77777777" w:rsidTr="007B5107">
        <w:tc>
          <w:tcPr>
            <w:tcW w:w="5244" w:type="dxa"/>
            <w:tcBorders>
              <w:bottom w:val="single" w:sz="4" w:space="0" w:color="auto"/>
              <w:right w:val="single" w:sz="4" w:space="0" w:color="auto"/>
            </w:tcBorders>
          </w:tcPr>
          <w:p w14:paraId="3456476B"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 xml:space="preserve">A) Mạnh chạy 100 m </w:t>
            </w:r>
          </w:p>
        </w:tc>
        <w:tc>
          <w:tcPr>
            <w:tcW w:w="1276" w:type="dxa"/>
            <w:tcBorders>
              <w:top w:val="nil"/>
              <w:left w:val="single" w:sz="4" w:space="0" w:color="auto"/>
              <w:bottom w:val="nil"/>
              <w:right w:val="single" w:sz="4" w:space="0" w:color="auto"/>
            </w:tcBorders>
          </w:tcPr>
          <w:p w14:paraId="6CFEA817" w14:textId="77777777" w:rsidR="007B5107" w:rsidRPr="001D32FD" w:rsidRDefault="007B5107" w:rsidP="001D32FD">
            <w:pPr>
              <w:rPr>
                <w:rFonts w:eastAsia="Calibri" w:cs="Times New Roman"/>
                <w:bCs/>
                <w:szCs w:val="28"/>
              </w:rPr>
            </w:pPr>
          </w:p>
        </w:tc>
        <w:tc>
          <w:tcPr>
            <w:tcW w:w="1843" w:type="dxa"/>
            <w:tcBorders>
              <w:left w:val="single" w:sz="4" w:space="0" w:color="auto"/>
              <w:bottom w:val="single" w:sz="4" w:space="0" w:color="auto"/>
            </w:tcBorders>
          </w:tcPr>
          <w:p w14:paraId="00835A7E" w14:textId="77777777" w:rsidR="007B5107" w:rsidRPr="001D32FD" w:rsidRDefault="007B5107" w:rsidP="001D32FD">
            <w:pPr>
              <w:rPr>
                <w:rFonts w:eastAsia="Calibri" w:cs="Times New Roman"/>
                <w:bCs/>
                <w:szCs w:val="28"/>
                <w:vertAlign w:val="superscript"/>
                <w:lang w:val="en-US"/>
              </w:rPr>
            </w:pPr>
            <w:r w:rsidRPr="001D32FD">
              <w:rPr>
                <w:rFonts w:eastAsia="Calibri" w:cs="Times New Roman"/>
                <w:bCs/>
                <w:szCs w:val="28"/>
                <w:lang w:val="en-US"/>
              </w:rPr>
              <w:t>1) 12 giờ</w:t>
            </w:r>
          </w:p>
        </w:tc>
      </w:tr>
      <w:tr w:rsidR="007B5107" w:rsidRPr="001D32FD" w14:paraId="6505B413" w14:textId="77777777" w:rsidTr="007B5107">
        <w:tc>
          <w:tcPr>
            <w:tcW w:w="5244" w:type="dxa"/>
            <w:tcBorders>
              <w:top w:val="single" w:sz="4" w:space="0" w:color="auto"/>
              <w:left w:val="nil"/>
              <w:bottom w:val="single" w:sz="4" w:space="0" w:color="auto"/>
              <w:right w:val="nil"/>
            </w:tcBorders>
          </w:tcPr>
          <w:p w14:paraId="2C8630D2" w14:textId="77777777" w:rsidR="007B5107" w:rsidRPr="001D32FD" w:rsidRDefault="007B5107" w:rsidP="001D32FD">
            <w:pPr>
              <w:rPr>
                <w:rFonts w:eastAsia="Calibri" w:cs="Times New Roman"/>
                <w:bCs/>
                <w:szCs w:val="28"/>
              </w:rPr>
            </w:pPr>
          </w:p>
        </w:tc>
        <w:tc>
          <w:tcPr>
            <w:tcW w:w="1276" w:type="dxa"/>
            <w:tcBorders>
              <w:top w:val="nil"/>
              <w:left w:val="nil"/>
              <w:bottom w:val="nil"/>
              <w:right w:val="nil"/>
            </w:tcBorders>
          </w:tcPr>
          <w:p w14:paraId="330BB6F7" w14:textId="77777777" w:rsidR="007B5107" w:rsidRPr="001D32FD" w:rsidRDefault="007B5107" w:rsidP="001D32FD">
            <w:pPr>
              <w:rPr>
                <w:rFonts w:eastAsia="Calibri" w:cs="Times New Roman"/>
                <w:bCs/>
                <w:szCs w:val="28"/>
              </w:rPr>
            </w:pPr>
          </w:p>
        </w:tc>
        <w:tc>
          <w:tcPr>
            <w:tcW w:w="1843" w:type="dxa"/>
            <w:tcBorders>
              <w:top w:val="single" w:sz="4" w:space="0" w:color="auto"/>
              <w:left w:val="nil"/>
              <w:bottom w:val="single" w:sz="4" w:space="0" w:color="auto"/>
              <w:right w:val="nil"/>
            </w:tcBorders>
          </w:tcPr>
          <w:p w14:paraId="6376F0EE" w14:textId="77777777" w:rsidR="007B5107" w:rsidRPr="001D32FD" w:rsidRDefault="007B5107" w:rsidP="001D32FD">
            <w:pPr>
              <w:rPr>
                <w:rFonts w:eastAsia="Calibri" w:cs="Times New Roman"/>
                <w:bCs/>
                <w:szCs w:val="28"/>
              </w:rPr>
            </w:pPr>
          </w:p>
        </w:tc>
      </w:tr>
      <w:tr w:rsidR="007B5107" w:rsidRPr="001D32FD" w14:paraId="39C4F674" w14:textId="77777777" w:rsidTr="007B5107">
        <w:tc>
          <w:tcPr>
            <w:tcW w:w="5244" w:type="dxa"/>
            <w:tcBorders>
              <w:top w:val="single" w:sz="4" w:space="0" w:color="auto"/>
              <w:bottom w:val="single" w:sz="4" w:space="0" w:color="auto"/>
              <w:right w:val="single" w:sz="4" w:space="0" w:color="auto"/>
            </w:tcBorders>
          </w:tcPr>
          <w:p w14:paraId="26DA2009"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 xml:space="preserve">B) Thời gian chuyến bay Hà Nội – Đà Nẵng </w:t>
            </w:r>
          </w:p>
        </w:tc>
        <w:tc>
          <w:tcPr>
            <w:tcW w:w="1276" w:type="dxa"/>
            <w:tcBorders>
              <w:top w:val="nil"/>
              <w:left w:val="single" w:sz="4" w:space="0" w:color="auto"/>
              <w:bottom w:val="nil"/>
              <w:right w:val="single" w:sz="4" w:space="0" w:color="auto"/>
            </w:tcBorders>
          </w:tcPr>
          <w:p w14:paraId="190BB8A9" w14:textId="77777777" w:rsidR="007B5107" w:rsidRPr="001D32FD" w:rsidRDefault="007B5107" w:rsidP="001D32FD">
            <w:pPr>
              <w:rPr>
                <w:rFonts w:eastAsia="Calibri" w:cs="Times New Roman"/>
                <w:bCs/>
                <w:szCs w:val="28"/>
              </w:rPr>
            </w:pPr>
          </w:p>
        </w:tc>
        <w:tc>
          <w:tcPr>
            <w:tcW w:w="1843" w:type="dxa"/>
            <w:tcBorders>
              <w:top w:val="single" w:sz="4" w:space="0" w:color="auto"/>
              <w:left w:val="single" w:sz="4" w:space="0" w:color="auto"/>
              <w:bottom w:val="single" w:sz="4" w:space="0" w:color="auto"/>
            </w:tcBorders>
          </w:tcPr>
          <w:p w14:paraId="71B7F87E"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 xml:space="preserve">2) 78 năm </w:t>
            </w:r>
          </w:p>
        </w:tc>
      </w:tr>
      <w:tr w:rsidR="007B5107" w:rsidRPr="001D32FD" w14:paraId="7F706F74" w14:textId="77777777" w:rsidTr="007B5107">
        <w:tc>
          <w:tcPr>
            <w:tcW w:w="5244" w:type="dxa"/>
            <w:tcBorders>
              <w:top w:val="single" w:sz="4" w:space="0" w:color="auto"/>
              <w:left w:val="nil"/>
              <w:bottom w:val="single" w:sz="4" w:space="0" w:color="auto"/>
              <w:right w:val="nil"/>
            </w:tcBorders>
          </w:tcPr>
          <w:p w14:paraId="542FA392" w14:textId="77777777" w:rsidR="007B5107" w:rsidRPr="001D32FD" w:rsidRDefault="007B5107" w:rsidP="001D32FD">
            <w:pPr>
              <w:rPr>
                <w:rFonts w:eastAsia="Calibri" w:cs="Times New Roman"/>
                <w:bCs/>
                <w:szCs w:val="28"/>
              </w:rPr>
            </w:pPr>
          </w:p>
        </w:tc>
        <w:tc>
          <w:tcPr>
            <w:tcW w:w="1276" w:type="dxa"/>
            <w:tcBorders>
              <w:top w:val="nil"/>
              <w:left w:val="nil"/>
              <w:bottom w:val="nil"/>
              <w:right w:val="nil"/>
            </w:tcBorders>
          </w:tcPr>
          <w:p w14:paraId="42A2F34D" w14:textId="77777777" w:rsidR="007B5107" w:rsidRPr="001D32FD" w:rsidRDefault="007B5107" w:rsidP="001D32FD">
            <w:pPr>
              <w:rPr>
                <w:rFonts w:eastAsia="Calibri" w:cs="Times New Roman"/>
                <w:bCs/>
                <w:szCs w:val="28"/>
              </w:rPr>
            </w:pPr>
          </w:p>
        </w:tc>
        <w:tc>
          <w:tcPr>
            <w:tcW w:w="1843" w:type="dxa"/>
            <w:tcBorders>
              <w:top w:val="single" w:sz="4" w:space="0" w:color="auto"/>
              <w:left w:val="nil"/>
              <w:bottom w:val="single" w:sz="4" w:space="0" w:color="auto"/>
              <w:right w:val="nil"/>
            </w:tcBorders>
          </w:tcPr>
          <w:p w14:paraId="005CB3F5" w14:textId="77777777" w:rsidR="007B5107" w:rsidRPr="001D32FD" w:rsidRDefault="007B5107" w:rsidP="001D32FD">
            <w:pPr>
              <w:rPr>
                <w:rFonts w:eastAsia="Calibri" w:cs="Times New Roman"/>
                <w:bCs/>
                <w:szCs w:val="28"/>
              </w:rPr>
            </w:pPr>
          </w:p>
        </w:tc>
      </w:tr>
      <w:tr w:rsidR="007B5107" w:rsidRPr="001D32FD" w14:paraId="4DC88F0D" w14:textId="77777777" w:rsidTr="007B5107">
        <w:tc>
          <w:tcPr>
            <w:tcW w:w="5244" w:type="dxa"/>
            <w:tcBorders>
              <w:top w:val="single" w:sz="4" w:space="0" w:color="auto"/>
              <w:bottom w:val="single" w:sz="4" w:space="0" w:color="auto"/>
              <w:right w:val="single" w:sz="4" w:space="0" w:color="auto"/>
            </w:tcBorders>
          </w:tcPr>
          <w:p w14:paraId="1770B0DA"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C) Thời gian kim giờ quy được một vòng</w:t>
            </w:r>
          </w:p>
        </w:tc>
        <w:tc>
          <w:tcPr>
            <w:tcW w:w="1276" w:type="dxa"/>
            <w:tcBorders>
              <w:top w:val="nil"/>
              <w:left w:val="single" w:sz="4" w:space="0" w:color="auto"/>
              <w:bottom w:val="nil"/>
              <w:right w:val="single" w:sz="4" w:space="0" w:color="auto"/>
            </w:tcBorders>
          </w:tcPr>
          <w:p w14:paraId="593D58DC" w14:textId="77777777" w:rsidR="007B5107" w:rsidRPr="001D32FD" w:rsidRDefault="007B5107" w:rsidP="001D32FD">
            <w:pPr>
              <w:rPr>
                <w:rFonts w:eastAsia="Calibri" w:cs="Times New Roman"/>
                <w:bCs/>
                <w:szCs w:val="28"/>
              </w:rPr>
            </w:pPr>
          </w:p>
        </w:tc>
        <w:tc>
          <w:tcPr>
            <w:tcW w:w="1843" w:type="dxa"/>
            <w:tcBorders>
              <w:top w:val="single" w:sz="4" w:space="0" w:color="auto"/>
              <w:left w:val="single" w:sz="4" w:space="0" w:color="auto"/>
              <w:bottom w:val="single" w:sz="4" w:space="0" w:color="auto"/>
            </w:tcBorders>
          </w:tcPr>
          <w:p w14:paraId="2186DC92"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3) 1 giờ</w:t>
            </w:r>
          </w:p>
        </w:tc>
      </w:tr>
      <w:tr w:rsidR="007B5107" w:rsidRPr="001D32FD" w14:paraId="051D8C34" w14:textId="77777777" w:rsidTr="007B5107">
        <w:tc>
          <w:tcPr>
            <w:tcW w:w="5244" w:type="dxa"/>
            <w:tcBorders>
              <w:top w:val="single" w:sz="4" w:space="0" w:color="auto"/>
              <w:left w:val="nil"/>
              <w:bottom w:val="single" w:sz="4" w:space="0" w:color="auto"/>
              <w:right w:val="nil"/>
            </w:tcBorders>
          </w:tcPr>
          <w:p w14:paraId="2224C08A" w14:textId="77777777" w:rsidR="007B5107" w:rsidRPr="001D32FD" w:rsidRDefault="007B5107" w:rsidP="001D32FD">
            <w:pPr>
              <w:rPr>
                <w:rFonts w:eastAsia="Calibri" w:cs="Times New Roman"/>
                <w:bCs/>
                <w:szCs w:val="28"/>
              </w:rPr>
            </w:pPr>
          </w:p>
        </w:tc>
        <w:tc>
          <w:tcPr>
            <w:tcW w:w="1276" w:type="dxa"/>
            <w:tcBorders>
              <w:top w:val="nil"/>
              <w:left w:val="nil"/>
              <w:bottom w:val="nil"/>
              <w:right w:val="nil"/>
            </w:tcBorders>
          </w:tcPr>
          <w:p w14:paraId="76FB274D" w14:textId="77777777" w:rsidR="007B5107" w:rsidRPr="001D32FD" w:rsidRDefault="007B5107" w:rsidP="001D32FD">
            <w:pPr>
              <w:rPr>
                <w:rFonts w:eastAsia="Calibri" w:cs="Times New Roman"/>
                <w:bCs/>
                <w:szCs w:val="28"/>
              </w:rPr>
            </w:pPr>
          </w:p>
        </w:tc>
        <w:tc>
          <w:tcPr>
            <w:tcW w:w="1843" w:type="dxa"/>
            <w:tcBorders>
              <w:top w:val="single" w:sz="4" w:space="0" w:color="auto"/>
              <w:left w:val="nil"/>
              <w:bottom w:val="single" w:sz="4" w:space="0" w:color="auto"/>
              <w:right w:val="nil"/>
            </w:tcBorders>
          </w:tcPr>
          <w:p w14:paraId="1C1FA584" w14:textId="77777777" w:rsidR="007B5107" w:rsidRPr="001D32FD" w:rsidRDefault="007B5107" w:rsidP="001D32FD">
            <w:pPr>
              <w:rPr>
                <w:rFonts w:eastAsia="Calibri" w:cs="Times New Roman"/>
                <w:bCs/>
                <w:szCs w:val="28"/>
              </w:rPr>
            </w:pPr>
          </w:p>
        </w:tc>
      </w:tr>
      <w:tr w:rsidR="007B5107" w:rsidRPr="001D32FD" w14:paraId="331ECAF5" w14:textId="77777777" w:rsidTr="007B5107">
        <w:tc>
          <w:tcPr>
            <w:tcW w:w="5244" w:type="dxa"/>
            <w:tcBorders>
              <w:top w:val="single" w:sz="4" w:space="0" w:color="auto"/>
              <w:right w:val="single" w:sz="4" w:space="0" w:color="auto"/>
            </w:tcBorders>
          </w:tcPr>
          <w:p w14:paraId="599852CC"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 xml:space="preserve">D) Tuổi thọ của cây gỗ đỏ </w:t>
            </w:r>
          </w:p>
        </w:tc>
        <w:tc>
          <w:tcPr>
            <w:tcW w:w="1276" w:type="dxa"/>
            <w:tcBorders>
              <w:top w:val="nil"/>
              <w:left w:val="single" w:sz="4" w:space="0" w:color="auto"/>
              <w:bottom w:val="nil"/>
              <w:right w:val="single" w:sz="4" w:space="0" w:color="auto"/>
            </w:tcBorders>
          </w:tcPr>
          <w:p w14:paraId="43AD46E2" w14:textId="77777777" w:rsidR="007B5107" w:rsidRPr="001D32FD" w:rsidRDefault="007B5107" w:rsidP="001D32FD">
            <w:pPr>
              <w:rPr>
                <w:rFonts w:eastAsia="Calibri" w:cs="Times New Roman"/>
                <w:bCs/>
                <w:szCs w:val="28"/>
              </w:rPr>
            </w:pPr>
          </w:p>
        </w:tc>
        <w:tc>
          <w:tcPr>
            <w:tcW w:w="1843" w:type="dxa"/>
            <w:tcBorders>
              <w:top w:val="single" w:sz="4" w:space="0" w:color="auto"/>
              <w:left w:val="single" w:sz="4" w:space="0" w:color="auto"/>
            </w:tcBorders>
          </w:tcPr>
          <w:p w14:paraId="69851FB8"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4) 20 giây</w:t>
            </w:r>
          </w:p>
        </w:tc>
      </w:tr>
    </w:tbl>
    <w:p w14:paraId="3F5CEF2C" w14:textId="77777777" w:rsidR="007B5107" w:rsidRPr="001D32FD" w:rsidRDefault="007B5107" w:rsidP="001D32FD">
      <w:pPr>
        <w:spacing w:after="0" w:line="240" w:lineRule="auto"/>
        <w:jc w:val="both"/>
        <w:rPr>
          <w:rFonts w:eastAsia="Calibri" w:cs="Times New Roman"/>
          <w:bCs/>
          <w:szCs w:val="28"/>
        </w:rPr>
      </w:pPr>
    </w:p>
    <w:p w14:paraId="6B50407A"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13.</w:t>
      </w:r>
      <w:r w:rsidRPr="001D32FD">
        <w:rPr>
          <w:rFonts w:eastAsia="Calibri" w:cs="Times New Roman"/>
          <w:szCs w:val="28"/>
        </w:rPr>
        <w:t xml:space="preserve"> Tìm số lớn nhất có các chữ số khác nhau biết tổng các chữ số là 30. (1 điểm)</w:t>
      </w:r>
    </w:p>
    <w:p w14:paraId="00C66BD4"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p w14:paraId="57235FE2"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bookmarkEnd w:id="2"/>
    <w:p w14:paraId="03223FF7"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t>ĐÁP ÁN VÀ HƯỚNG DẪN GIẢI -  ĐỀ 3</w:t>
      </w:r>
    </w:p>
    <w:p w14:paraId="53FCA405"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t>Phần 1. Trắc nghiệm</w:t>
      </w:r>
    </w:p>
    <w:tbl>
      <w:tblPr>
        <w:tblStyle w:val="TableGrid4"/>
        <w:tblW w:w="0" w:type="auto"/>
        <w:tblLook w:val="04A0" w:firstRow="1" w:lastRow="0" w:firstColumn="1" w:lastColumn="0" w:noHBand="0" w:noVBand="1"/>
      </w:tblPr>
      <w:tblGrid>
        <w:gridCol w:w="1293"/>
        <w:gridCol w:w="1293"/>
        <w:gridCol w:w="1293"/>
        <w:gridCol w:w="1293"/>
        <w:gridCol w:w="1293"/>
        <w:gridCol w:w="1293"/>
        <w:gridCol w:w="1102"/>
        <w:gridCol w:w="1102"/>
      </w:tblGrid>
      <w:tr w:rsidR="007B5107" w:rsidRPr="001D32FD" w14:paraId="1E521A3B" w14:textId="77777777" w:rsidTr="007B5107">
        <w:tc>
          <w:tcPr>
            <w:tcW w:w="1293" w:type="dxa"/>
          </w:tcPr>
          <w:p w14:paraId="1E2D43FD"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1</w:t>
            </w:r>
          </w:p>
        </w:tc>
        <w:tc>
          <w:tcPr>
            <w:tcW w:w="1293" w:type="dxa"/>
          </w:tcPr>
          <w:p w14:paraId="4996082B"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2</w:t>
            </w:r>
          </w:p>
        </w:tc>
        <w:tc>
          <w:tcPr>
            <w:tcW w:w="1293" w:type="dxa"/>
          </w:tcPr>
          <w:p w14:paraId="1BC4297F"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3</w:t>
            </w:r>
          </w:p>
        </w:tc>
        <w:tc>
          <w:tcPr>
            <w:tcW w:w="1293" w:type="dxa"/>
          </w:tcPr>
          <w:p w14:paraId="4F78B8BD"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4</w:t>
            </w:r>
          </w:p>
        </w:tc>
        <w:tc>
          <w:tcPr>
            <w:tcW w:w="1293" w:type="dxa"/>
          </w:tcPr>
          <w:p w14:paraId="65540F10"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5</w:t>
            </w:r>
          </w:p>
        </w:tc>
        <w:tc>
          <w:tcPr>
            <w:tcW w:w="1293" w:type="dxa"/>
          </w:tcPr>
          <w:p w14:paraId="64D2C1EF"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6</w:t>
            </w:r>
          </w:p>
        </w:tc>
        <w:tc>
          <w:tcPr>
            <w:tcW w:w="1102" w:type="dxa"/>
          </w:tcPr>
          <w:p w14:paraId="0466E7F6" w14:textId="77777777" w:rsidR="007B5107" w:rsidRPr="001D32FD" w:rsidRDefault="007B5107" w:rsidP="001D32FD">
            <w:pPr>
              <w:jc w:val="center"/>
              <w:rPr>
                <w:rFonts w:eastAsia="Calibri" w:cs="Times New Roman"/>
                <w:b/>
                <w:szCs w:val="28"/>
              </w:rPr>
            </w:pPr>
            <w:r w:rsidRPr="001D32FD">
              <w:rPr>
                <w:rFonts w:eastAsia="Calibri" w:cs="Times New Roman"/>
                <w:b/>
                <w:szCs w:val="28"/>
                <w:lang w:val="en-US"/>
              </w:rPr>
              <w:t>Câu 7</w:t>
            </w:r>
          </w:p>
        </w:tc>
        <w:tc>
          <w:tcPr>
            <w:tcW w:w="1102" w:type="dxa"/>
          </w:tcPr>
          <w:p w14:paraId="7ADD7EB0" w14:textId="77777777" w:rsidR="007B5107" w:rsidRPr="001D32FD" w:rsidRDefault="007B5107" w:rsidP="001D32FD">
            <w:pPr>
              <w:jc w:val="center"/>
              <w:rPr>
                <w:rFonts w:eastAsia="Calibri" w:cs="Times New Roman"/>
                <w:b/>
                <w:szCs w:val="28"/>
              </w:rPr>
            </w:pPr>
            <w:r w:rsidRPr="001D32FD">
              <w:rPr>
                <w:rFonts w:eastAsia="Calibri" w:cs="Times New Roman"/>
                <w:b/>
                <w:szCs w:val="28"/>
                <w:lang w:val="en-US"/>
              </w:rPr>
              <w:t>Câu 8</w:t>
            </w:r>
          </w:p>
        </w:tc>
      </w:tr>
      <w:tr w:rsidR="007B5107" w:rsidRPr="001D32FD" w14:paraId="084E97A6" w14:textId="77777777" w:rsidTr="007B5107">
        <w:tc>
          <w:tcPr>
            <w:tcW w:w="1293" w:type="dxa"/>
          </w:tcPr>
          <w:p w14:paraId="4EC4F950"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B</w:t>
            </w:r>
          </w:p>
        </w:tc>
        <w:tc>
          <w:tcPr>
            <w:tcW w:w="1293" w:type="dxa"/>
          </w:tcPr>
          <w:p w14:paraId="759D4E85"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B</w:t>
            </w:r>
          </w:p>
        </w:tc>
        <w:tc>
          <w:tcPr>
            <w:tcW w:w="1293" w:type="dxa"/>
          </w:tcPr>
          <w:p w14:paraId="2EDA4A11"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w:t>
            </w:r>
          </w:p>
        </w:tc>
        <w:tc>
          <w:tcPr>
            <w:tcW w:w="1293" w:type="dxa"/>
          </w:tcPr>
          <w:p w14:paraId="07582A7F"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w:t>
            </w:r>
          </w:p>
        </w:tc>
        <w:tc>
          <w:tcPr>
            <w:tcW w:w="1293" w:type="dxa"/>
          </w:tcPr>
          <w:p w14:paraId="5C630614"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A</w:t>
            </w:r>
          </w:p>
        </w:tc>
        <w:tc>
          <w:tcPr>
            <w:tcW w:w="1293" w:type="dxa"/>
          </w:tcPr>
          <w:p w14:paraId="5DED1317"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A</w:t>
            </w:r>
          </w:p>
        </w:tc>
        <w:tc>
          <w:tcPr>
            <w:tcW w:w="1102" w:type="dxa"/>
          </w:tcPr>
          <w:p w14:paraId="6B0253C9"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B</w:t>
            </w:r>
          </w:p>
        </w:tc>
        <w:tc>
          <w:tcPr>
            <w:tcW w:w="1102" w:type="dxa"/>
          </w:tcPr>
          <w:p w14:paraId="53553E94"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B</w:t>
            </w:r>
          </w:p>
        </w:tc>
      </w:tr>
    </w:tbl>
    <w:p w14:paraId="4A1C73A7" w14:textId="77777777" w:rsidR="007B5107" w:rsidRPr="001D32FD" w:rsidRDefault="007B5107" w:rsidP="001D32FD">
      <w:pPr>
        <w:spacing w:after="0" w:line="240" w:lineRule="auto"/>
        <w:jc w:val="both"/>
        <w:rPr>
          <w:rFonts w:eastAsia="Calibri" w:cs="Times New Roman"/>
          <w:b/>
          <w:bCs/>
          <w:szCs w:val="28"/>
        </w:rPr>
      </w:pPr>
      <w:r w:rsidRPr="001D32FD">
        <w:rPr>
          <w:rFonts w:eastAsia="Calibri" w:cs="Times New Roman"/>
          <w:b/>
          <w:bCs/>
          <w:szCs w:val="28"/>
        </w:rPr>
        <w:t xml:space="preserve">Câu 1. </w:t>
      </w:r>
      <w:r w:rsidRPr="001D32FD">
        <w:rPr>
          <w:rFonts w:eastAsia="Calibri" w:cs="Times New Roman"/>
          <w:b/>
          <w:szCs w:val="28"/>
        </w:rPr>
        <w:t>Đáp án đúng là: B</w:t>
      </w:r>
    </w:p>
    <w:p w14:paraId="408D97EC"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Trong hình dưới đây, cạnh song song với cạnh bh là: AD.</w:t>
      </w:r>
    </w:p>
    <w:p w14:paraId="130A12CD"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314372D2" wp14:editId="0398BC35">
            <wp:extent cx="1432646" cy="1137036"/>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454808" cy="1154625"/>
                    </a:xfrm>
                    <a:prstGeom prst="rect">
                      <a:avLst/>
                    </a:prstGeom>
                    <a:noFill/>
                    <a:ln>
                      <a:noFill/>
                    </a:ln>
                  </pic:spPr>
                </pic:pic>
              </a:graphicData>
            </a:graphic>
          </wp:inline>
        </w:drawing>
      </w:r>
    </w:p>
    <w:p w14:paraId="048002B1"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2.</w:t>
      </w:r>
      <w:r w:rsidRPr="001D32FD">
        <w:rPr>
          <w:rFonts w:eastAsia="Calibri" w:cs="Times New Roman"/>
          <w:szCs w:val="28"/>
        </w:rPr>
        <w:t xml:space="preserve"> </w:t>
      </w:r>
      <w:r w:rsidRPr="001D32FD">
        <w:rPr>
          <w:rFonts w:eastAsia="Calibri" w:cs="Times New Roman"/>
          <w:b/>
          <w:szCs w:val="28"/>
        </w:rPr>
        <w:t>Đáp án đúng là: B</w:t>
      </w:r>
    </w:p>
    <w:p w14:paraId="3DF3E6F7"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Chữ số 9 trong số 936 567 thuộc: lớp nghìn</w:t>
      </w:r>
    </w:p>
    <w:p w14:paraId="50F06114"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3.</w:t>
      </w:r>
      <w:r w:rsidRPr="001D32FD">
        <w:rPr>
          <w:rFonts w:eastAsia="Calibri" w:cs="Times New Roman"/>
          <w:szCs w:val="28"/>
        </w:rPr>
        <w:t xml:space="preserve"> </w:t>
      </w:r>
      <w:r w:rsidRPr="001D32FD">
        <w:rPr>
          <w:rFonts w:eastAsia="Calibri" w:cs="Times New Roman"/>
          <w:b/>
          <w:szCs w:val="28"/>
        </w:rPr>
        <w:t>Đáp án đúng là: C</w:t>
      </w:r>
    </w:p>
    <w:p w14:paraId="30C923D1"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rPr>
        <w:t>Số 23 538 142 đọc là: Hai mươi ba triệu năm trăm ba mươi tám nghìn một trăm bốn mươi hai.</w:t>
      </w:r>
    </w:p>
    <w:p w14:paraId="2F6FE3D1"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4.</w:t>
      </w:r>
      <w:r w:rsidRPr="001D32FD">
        <w:rPr>
          <w:rFonts w:eastAsia="Calibri" w:cs="Times New Roman"/>
          <w:szCs w:val="28"/>
        </w:rPr>
        <w:t xml:space="preserve"> </w:t>
      </w:r>
      <w:r w:rsidRPr="001D32FD">
        <w:rPr>
          <w:rFonts w:eastAsia="Calibri" w:cs="Times New Roman"/>
          <w:b/>
          <w:szCs w:val="28"/>
        </w:rPr>
        <w:t>Đáp án đúng là: C</w:t>
      </w:r>
      <w:r w:rsidRPr="001D32FD">
        <w:rPr>
          <w:rFonts w:eastAsia="Calibri" w:cs="Times New Roman"/>
          <w:szCs w:val="28"/>
        </w:rPr>
        <w:t xml:space="preserve">     1 200kg = 12</w:t>
      </w:r>
      <w:r w:rsidRPr="001D32FD">
        <w:rPr>
          <w:rFonts w:eastAsia="Calibri" w:cs="Times New Roman"/>
          <w:szCs w:val="28"/>
          <w:lang w:val="vi-VN"/>
        </w:rPr>
        <w:t xml:space="preserve"> </w:t>
      </w:r>
      <w:r w:rsidRPr="001D32FD">
        <w:rPr>
          <w:rFonts w:eastAsia="Calibri" w:cs="Times New Roman"/>
          <w:szCs w:val="28"/>
        </w:rPr>
        <w:t>tạ</w:t>
      </w:r>
    </w:p>
    <w:p w14:paraId="72838910"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b/>
          <w:szCs w:val="28"/>
          <w:lang w:val="pt-BR"/>
        </w:rPr>
        <w:t>Câu 5.</w:t>
      </w:r>
      <w:r w:rsidRPr="00DE0071">
        <w:rPr>
          <w:rFonts w:eastAsia="Calibri" w:cs="Times New Roman"/>
          <w:szCs w:val="28"/>
          <w:lang w:val="pt-BR"/>
        </w:rPr>
        <w:t xml:space="preserve"> </w:t>
      </w:r>
      <w:r w:rsidRPr="00DE0071">
        <w:rPr>
          <w:rFonts w:eastAsia="Calibri" w:cs="Times New Roman"/>
          <w:b/>
          <w:szCs w:val="28"/>
          <w:lang w:val="pt-BR"/>
        </w:rPr>
        <w:t>Đáp án đúng là: A</w:t>
      </w:r>
    </w:p>
    <w:p w14:paraId="3B2E173C"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Bác Hồ sinh năm 1890. Năm đó thuộc thế kỉ: XIX.</w:t>
      </w:r>
    </w:p>
    <w:p w14:paraId="723E2C57" w14:textId="77777777" w:rsidR="007B5107" w:rsidRPr="00DE0071" w:rsidRDefault="007B5107" w:rsidP="001D32FD">
      <w:pPr>
        <w:spacing w:after="0" w:line="240" w:lineRule="auto"/>
        <w:jc w:val="both"/>
        <w:rPr>
          <w:rFonts w:eastAsia="Calibri" w:cs="Times New Roman"/>
          <w:b/>
          <w:bCs/>
          <w:szCs w:val="28"/>
          <w:lang w:val="pt-BR"/>
        </w:rPr>
      </w:pPr>
      <w:r w:rsidRPr="00DE0071">
        <w:rPr>
          <w:rFonts w:eastAsia="Calibri" w:cs="Times New Roman"/>
          <w:b/>
          <w:bCs/>
          <w:szCs w:val="28"/>
          <w:lang w:val="pt-BR"/>
        </w:rPr>
        <w:t xml:space="preserve">Câu 6. </w:t>
      </w:r>
      <w:r w:rsidRPr="00DE0071">
        <w:rPr>
          <w:rFonts w:eastAsia="Calibri" w:cs="Times New Roman"/>
          <w:b/>
          <w:szCs w:val="28"/>
          <w:lang w:val="pt-BR"/>
        </w:rPr>
        <w:t>Đáp án đúng là: A</w:t>
      </w:r>
    </w:p>
    <w:p w14:paraId="5637F3C0"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 xml:space="preserve">Có 2 135 viên gạch được xếp vào 7 xe. </w:t>
      </w:r>
    </w:p>
    <w:p w14:paraId="3B8EE730"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1 xe có số viên gạch là: 2 135 : 7 = 305 (viên)</w:t>
      </w:r>
    </w:p>
    <w:p w14:paraId="7447FF7D"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lastRenderedPageBreak/>
        <w:t>5 xe như vậy có số viên gạch là: 305 × 5 = 1 525 (viên)</w:t>
      </w:r>
    </w:p>
    <w:p w14:paraId="09216390"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Đáp số: 1 525 viên gạch.</w:t>
      </w:r>
    </w:p>
    <w:p w14:paraId="60F5363F" w14:textId="77777777" w:rsidR="007B5107" w:rsidRPr="00DE0071" w:rsidRDefault="007B5107" w:rsidP="001D32FD">
      <w:pPr>
        <w:spacing w:after="0" w:line="240" w:lineRule="auto"/>
        <w:jc w:val="both"/>
        <w:rPr>
          <w:rFonts w:eastAsia="Calibri" w:cs="Times New Roman"/>
          <w:b/>
          <w:bCs/>
          <w:szCs w:val="28"/>
          <w:lang w:val="pt-BR"/>
        </w:rPr>
      </w:pPr>
      <w:r w:rsidRPr="00DE0071">
        <w:rPr>
          <w:rFonts w:eastAsia="Calibri" w:cs="Times New Roman"/>
          <w:b/>
          <w:bCs/>
          <w:szCs w:val="28"/>
          <w:lang w:val="pt-BR"/>
        </w:rPr>
        <w:t xml:space="preserve">Câu 7. </w:t>
      </w:r>
      <w:r w:rsidRPr="00DE0071">
        <w:rPr>
          <w:rFonts w:eastAsia="Calibri" w:cs="Times New Roman"/>
          <w:b/>
          <w:szCs w:val="28"/>
          <w:lang w:val="pt-BR"/>
        </w:rPr>
        <w:t>Đáp án đúng là: B</w:t>
      </w:r>
    </w:p>
    <w:p w14:paraId="3A2EEBCC"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Góc tạo bởi hai kim đồng hồ khi đồng hồ chỉ 4 giờ có số đo là: 120°</w:t>
      </w:r>
    </w:p>
    <w:p w14:paraId="3518D3F1"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1578EF89" wp14:editId="5B8A09AC">
            <wp:extent cx="1065474" cy="1065474"/>
            <wp:effectExtent l="0" t="0" r="190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BEBA8EAE-BF5A-486C-A8C5-ECC9F3942E4B}">
                          <a14:imgProps xmlns:a14="http://schemas.microsoft.com/office/drawing/2010/main">
                            <a14:imgLayer r:embed="rId34">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072015" cy="1072015"/>
                    </a:xfrm>
                    <a:prstGeom prst="rect">
                      <a:avLst/>
                    </a:prstGeom>
                    <a:noFill/>
                    <a:ln>
                      <a:noFill/>
                    </a:ln>
                  </pic:spPr>
                </pic:pic>
              </a:graphicData>
            </a:graphic>
          </wp:inline>
        </w:drawing>
      </w:r>
    </w:p>
    <w:p w14:paraId="14878E6F"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8.</w:t>
      </w:r>
      <w:r w:rsidRPr="001D32FD">
        <w:rPr>
          <w:rFonts w:eastAsia="Calibri" w:cs="Times New Roman"/>
          <w:szCs w:val="28"/>
        </w:rPr>
        <w:t xml:space="preserve"> </w:t>
      </w:r>
      <w:r w:rsidRPr="001D32FD">
        <w:rPr>
          <w:rFonts w:eastAsia="Calibri" w:cs="Times New Roman"/>
          <w:b/>
          <w:szCs w:val="28"/>
        </w:rPr>
        <w:t>Đáp án đúng là: B</w:t>
      </w:r>
      <w:r w:rsidRPr="001D32FD">
        <w:rPr>
          <w:rFonts w:eastAsia="Calibri" w:cs="Times New Roman"/>
          <w:szCs w:val="28"/>
        </w:rPr>
        <w:t xml:space="preserve"> Chữ số đằng sau chữ số hàng trăm nghìn (2) là 4 nên khi làm tròn đến hàng trăm nghìn ta giữ nguyên chữ số hàng trăm nghìn và thay các chữ số sau chữ số hàng trăm nghìn bằng các chữ số 0.</w:t>
      </w:r>
    </w:p>
    <w:p w14:paraId="2F6FEF8C"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Số 8 243 501 làm tròn đến hàng trăm nghìn là: 8 200 000</w:t>
      </w:r>
    </w:p>
    <w:p w14:paraId="7445A2A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Phần 2.</w:t>
      </w:r>
      <w:r w:rsidRPr="001D32FD">
        <w:rPr>
          <w:rFonts w:eastAsia="Calibri" w:cs="Times New Roman"/>
          <w:szCs w:val="28"/>
        </w:rPr>
        <w:t xml:space="preserve"> </w:t>
      </w:r>
      <w:r w:rsidRPr="001D32FD">
        <w:rPr>
          <w:rFonts w:eastAsia="Calibri" w:cs="Times New Roman"/>
          <w:b/>
          <w:szCs w:val="28"/>
        </w:rPr>
        <w:t>Tự luận (6 điểm)</w:t>
      </w:r>
    </w:p>
    <w:p w14:paraId="2E7EB85E"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9.</w:t>
      </w:r>
      <w:r w:rsidRPr="001D32FD">
        <w:rPr>
          <w:rFonts w:eastAsia="Calibri" w:cs="Times New Roman"/>
          <w:szCs w:val="28"/>
        </w:rPr>
        <w:t xml:space="preserve">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B5107" w:rsidRPr="001D32FD" w14:paraId="6857DFB2" w14:textId="77777777" w:rsidTr="007B5107">
        <w:tc>
          <w:tcPr>
            <w:tcW w:w="4981" w:type="dxa"/>
          </w:tcPr>
          <w:p w14:paraId="4E73A8D1"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a) 2024 + 8 × 125</w:t>
            </w:r>
          </w:p>
          <w:p w14:paraId="46203C62" w14:textId="77777777" w:rsidR="007B5107" w:rsidRPr="001D32FD" w:rsidRDefault="007B5107" w:rsidP="001D32FD">
            <w:pPr>
              <w:rPr>
                <w:rFonts w:eastAsia="Calibri" w:cs="Times New Roman"/>
                <w:color w:val="FF0000"/>
                <w:szCs w:val="28"/>
                <w:lang w:val="en-US"/>
              </w:rPr>
            </w:pPr>
            <w:r w:rsidRPr="001D32FD">
              <w:rPr>
                <w:rFonts w:eastAsia="Calibri" w:cs="Times New Roman"/>
                <w:color w:val="FF0000"/>
                <w:szCs w:val="28"/>
                <w:lang w:val="en-US"/>
              </w:rPr>
              <w:t>= 2 024 + 1 000</w:t>
            </w:r>
          </w:p>
          <w:p w14:paraId="5DB94900" w14:textId="77777777" w:rsidR="007B5107" w:rsidRPr="001D32FD" w:rsidRDefault="007B5107" w:rsidP="001D32FD">
            <w:pPr>
              <w:rPr>
                <w:rFonts w:eastAsia="Calibri" w:cs="Times New Roman"/>
                <w:szCs w:val="28"/>
                <w:lang w:val="en-US"/>
              </w:rPr>
            </w:pPr>
            <w:r w:rsidRPr="001D32FD">
              <w:rPr>
                <w:rFonts w:eastAsia="Calibri" w:cs="Times New Roman"/>
                <w:color w:val="FF0000"/>
                <w:szCs w:val="28"/>
                <w:lang w:val="en-US"/>
              </w:rPr>
              <w:t>= 3 024</w:t>
            </w:r>
          </w:p>
        </w:tc>
        <w:tc>
          <w:tcPr>
            <w:tcW w:w="4981" w:type="dxa"/>
          </w:tcPr>
          <w:p w14:paraId="28327731"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b) 10 536 – (536 + 464)</w:t>
            </w:r>
          </w:p>
          <w:p w14:paraId="331365BF" w14:textId="77777777" w:rsidR="007B5107" w:rsidRPr="001D32FD" w:rsidRDefault="007B5107" w:rsidP="001D32FD">
            <w:pPr>
              <w:rPr>
                <w:rFonts w:eastAsia="Calibri" w:cs="Times New Roman"/>
                <w:color w:val="FF0000"/>
                <w:szCs w:val="28"/>
                <w:lang w:val="en-US"/>
              </w:rPr>
            </w:pPr>
            <w:r w:rsidRPr="001D32FD">
              <w:rPr>
                <w:rFonts w:eastAsia="Calibri" w:cs="Times New Roman"/>
                <w:color w:val="FF0000"/>
                <w:szCs w:val="28"/>
                <w:lang w:val="en-US"/>
              </w:rPr>
              <w:t>= 10 536 – 1 000</w:t>
            </w:r>
          </w:p>
          <w:p w14:paraId="0A332D27" w14:textId="77777777" w:rsidR="007B5107" w:rsidRPr="001D32FD" w:rsidRDefault="007B5107" w:rsidP="001D32FD">
            <w:pPr>
              <w:rPr>
                <w:rFonts w:eastAsia="Calibri" w:cs="Times New Roman"/>
                <w:szCs w:val="28"/>
                <w:lang w:val="en-US"/>
              </w:rPr>
            </w:pPr>
            <w:r w:rsidRPr="001D32FD">
              <w:rPr>
                <w:rFonts w:eastAsia="Calibri" w:cs="Times New Roman"/>
                <w:color w:val="FF0000"/>
                <w:szCs w:val="28"/>
                <w:lang w:val="en-US"/>
              </w:rPr>
              <w:t>= 9 536</w:t>
            </w:r>
          </w:p>
        </w:tc>
      </w:tr>
    </w:tbl>
    <w:p w14:paraId="0E2DA827"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10.</w:t>
      </w:r>
      <w:r w:rsidRPr="001D32FD">
        <w:rPr>
          <w:rFonts w:eastAsia="Calibri" w:cs="Times New Roman"/>
          <w:szCs w:val="28"/>
        </w:rPr>
        <w:t xml:space="preserve"> </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B5107" w:rsidRPr="001D32FD" w14:paraId="508DE22A" w14:textId="77777777" w:rsidTr="007B5107">
        <w:tc>
          <w:tcPr>
            <w:tcW w:w="4981" w:type="dxa"/>
          </w:tcPr>
          <w:p w14:paraId="089896A5"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a) 5 tấn 85 kg = 5 085</w:t>
            </w:r>
            <w:r w:rsidRPr="001D32FD">
              <w:rPr>
                <w:rFonts w:eastAsia="Calibri" w:cs="Times New Roman"/>
                <w:color w:val="FF0000"/>
                <w:szCs w:val="28"/>
                <w:lang w:val="en-US"/>
              </w:rPr>
              <w:t xml:space="preserve"> kg</w:t>
            </w:r>
          </w:p>
          <w:p w14:paraId="60D7ED70"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c) 3 phút 15 giây = </w:t>
            </w:r>
            <w:r w:rsidRPr="001D32FD">
              <w:rPr>
                <w:rFonts w:eastAsia="Calibri" w:cs="Times New Roman"/>
                <w:color w:val="FF0000"/>
                <w:szCs w:val="28"/>
                <w:lang w:val="en-US"/>
              </w:rPr>
              <w:t xml:space="preserve">195 </w:t>
            </w:r>
            <w:r w:rsidRPr="001D32FD">
              <w:rPr>
                <w:rFonts w:eastAsia="Calibri" w:cs="Times New Roman"/>
                <w:szCs w:val="28"/>
                <w:lang w:val="en-US"/>
              </w:rPr>
              <w:t>giây</w:t>
            </w:r>
          </w:p>
        </w:tc>
        <w:tc>
          <w:tcPr>
            <w:tcW w:w="4981" w:type="dxa"/>
          </w:tcPr>
          <w:p w14:paraId="56BCD60D"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b) 1 008 kg = 1</w:t>
            </w:r>
            <w:r w:rsidRPr="001D32FD">
              <w:rPr>
                <w:rFonts w:eastAsia="Calibri" w:cs="Times New Roman"/>
                <w:color w:val="FF0000"/>
                <w:szCs w:val="28"/>
                <w:lang w:val="en-US"/>
              </w:rPr>
              <w:t xml:space="preserve"> tấn</w:t>
            </w:r>
            <w:r w:rsidRPr="001D32FD">
              <w:rPr>
                <w:rFonts w:eastAsia="Calibri" w:cs="Times New Roman"/>
                <w:szCs w:val="28"/>
                <w:lang w:val="en-US"/>
              </w:rPr>
              <w:t xml:space="preserve"> 8</w:t>
            </w:r>
            <w:r w:rsidRPr="001D32FD">
              <w:rPr>
                <w:rFonts w:eastAsia="Calibri" w:cs="Times New Roman"/>
                <w:color w:val="FF0000"/>
                <w:szCs w:val="28"/>
                <w:lang w:val="en-US"/>
              </w:rPr>
              <w:t xml:space="preserve"> kg</w:t>
            </w:r>
          </w:p>
          <w:p w14:paraId="256C8DEF"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d) </w:t>
            </w:r>
            <w:r w:rsidRPr="001D32FD">
              <w:rPr>
                <w:rFonts w:eastAsia="Calibri" w:cs="Times New Roman"/>
                <w:position w:val="-26"/>
                <w:sz w:val="22"/>
                <w:szCs w:val="28"/>
                <w:lang w:val="en-US"/>
              </w:rPr>
              <w:object w:dxaOrig="260" w:dyaOrig="700" w14:anchorId="59A20072">
                <v:shape id="_x0000_i1034" type="#_x0000_t75" style="width:12.5pt;height:35.05pt" o:ole="">
                  <v:imagedata r:id="rId35" o:title=""/>
                </v:shape>
                <o:OLEObject Type="Embed" ProgID="Equation.DSMT4" ShapeID="_x0000_i1034" DrawAspect="Content" ObjectID="_1761027431" r:id="rId37"/>
              </w:object>
            </w:r>
            <w:r w:rsidRPr="001D32FD">
              <w:rPr>
                <w:rFonts w:eastAsia="Calibri" w:cs="Times New Roman"/>
                <w:szCs w:val="28"/>
                <w:lang w:val="en-US"/>
              </w:rPr>
              <w:t xml:space="preserve"> thế kỉ = 50</w:t>
            </w:r>
            <w:r w:rsidRPr="001D32FD">
              <w:rPr>
                <w:rFonts w:eastAsia="Calibri" w:cs="Times New Roman"/>
                <w:color w:val="FF0000"/>
                <w:szCs w:val="28"/>
                <w:lang w:val="en-US"/>
              </w:rPr>
              <w:t xml:space="preserve"> năm</w:t>
            </w:r>
          </w:p>
        </w:tc>
      </w:tr>
    </w:tbl>
    <w:p w14:paraId="6E2A4504"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11.</w:t>
      </w:r>
      <w:r w:rsidRPr="001D32FD">
        <w:rPr>
          <w:rFonts w:eastAsia="Calibri" w:cs="Times New Roman"/>
          <w:szCs w:val="28"/>
        </w:rPr>
        <w:t xml:space="preserve"> </w:t>
      </w:r>
    </w:p>
    <w:p w14:paraId="66A68989" w14:textId="77777777" w:rsidR="007B5107" w:rsidRPr="001D32FD" w:rsidRDefault="007B5107" w:rsidP="001D32FD">
      <w:pPr>
        <w:spacing w:after="0" w:line="240" w:lineRule="auto"/>
        <w:jc w:val="center"/>
        <w:rPr>
          <w:rFonts w:eastAsia="Calibri" w:cs="Times New Roman"/>
          <w:b/>
          <w:bCs/>
          <w:szCs w:val="28"/>
        </w:rPr>
      </w:pPr>
      <w:r w:rsidRPr="001D32FD">
        <w:rPr>
          <w:rFonts w:eastAsia="Calibri" w:cs="Times New Roman"/>
          <w:b/>
          <w:bCs/>
          <w:szCs w:val="28"/>
        </w:rPr>
        <w:t>Bài giải</w:t>
      </w:r>
    </w:p>
    <w:p w14:paraId="1DF739F1"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a) Để thu được 1 ki-lô-gam hạt cà phê khô cần số ki-lô-gam hạt cà phê tươi là:</w:t>
      </w:r>
    </w:p>
    <w:p w14:paraId="30769EFB"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20 : 5 = 4 (kg)</w:t>
      </w:r>
    </w:p>
    <w:p w14:paraId="51BDC126"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Phơi 240 kg hạt cà phê tươi thì thu được số ki-lô-gam hạt cà phê khô là:</w:t>
      </w:r>
    </w:p>
    <w:p w14:paraId="77A7B0F5"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240 : 4 = 60 (kg)</w:t>
      </w:r>
    </w:p>
    <w:p w14:paraId="773CA541"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b) Đổi 1 tạ = 100 kg</w:t>
      </w:r>
    </w:p>
    <w:p w14:paraId="6C9CB15C"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Muốn thu được 1 tạ cà phê khô thì cần phơi số ki-lô-gam hạt cà phê tươi là:</w:t>
      </w:r>
    </w:p>
    <w:p w14:paraId="524D1546"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4 × 100 = 400 (kg)</w:t>
      </w:r>
    </w:p>
    <w:p w14:paraId="72360C32"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Đáp số: a) 60 kg hạt cà phê khô</w:t>
      </w:r>
    </w:p>
    <w:p w14:paraId="1E7EDE57"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b) 400 kg hạt cà phê tươi.</w:t>
      </w:r>
    </w:p>
    <w:p w14:paraId="042472F8" w14:textId="77777777" w:rsidR="007B5107" w:rsidRPr="001D32FD" w:rsidRDefault="007B5107" w:rsidP="001D32FD">
      <w:pPr>
        <w:spacing w:after="0" w:line="240" w:lineRule="auto"/>
        <w:jc w:val="both"/>
        <w:rPr>
          <w:rFonts w:eastAsia="Calibri" w:cs="Times New Roman"/>
          <w:bCs/>
          <w:szCs w:val="28"/>
        </w:rPr>
      </w:pPr>
      <w:r w:rsidRPr="001D32FD">
        <w:rPr>
          <w:rFonts w:eastAsia="Calibri" w:cs="Times New Roman"/>
          <w:b/>
          <w:szCs w:val="28"/>
        </w:rPr>
        <w:t xml:space="preserve">Câu 12. </w:t>
      </w:r>
    </w:p>
    <w:tbl>
      <w:tblPr>
        <w:tblStyle w:val="TableGrid4"/>
        <w:tblW w:w="0" w:type="auto"/>
        <w:tblInd w:w="421" w:type="dxa"/>
        <w:tblLook w:val="04A0" w:firstRow="1" w:lastRow="0" w:firstColumn="1" w:lastColumn="0" w:noHBand="0" w:noVBand="1"/>
      </w:tblPr>
      <w:tblGrid>
        <w:gridCol w:w="5244"/>
        <w:gridCol w:w="1276"/>
        <w:gridCol w:w="1843"/>
      </w:tblGrid>
      <w:tr w:rsidR="007B5107" w:rsidRPr="001D32FD" w14:paraId="08390013" w14:textId="77777777" w:rsidTr="007B5107">
        <w:tc>
          <w:tcPr>
            <w:tcW w:w="5244" w:type="dxa"/>
            <w:tcBorders>
              <w:bottom w:val="single" w:sz="4" w:space="0" w:color="auto"/>
              <w:right w:val="single" w:sz="4" w:space="0" w:color="auto"/>
            </w:tcBorders>
          </w:tcPr>
          <w:p w14:paraId="055B52E3"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 xml:space="preserve">A) Mạnh chạy 100 m </w:t>
            </w:r>
          </w:p>
        </w:tc>
        <w:tc>
          <w:tcPr>
            <w:tcW w:w="1276" w:type="dxa"/>
            <w:tcBorders>
              <w:top w:val="nil"/>
              <w:left w:val="single" w:sz="4" w:space="0" w:color="auto"/>
              <w:bottom w:val="nil"/>
              <w:right w:val="single" w:sz="4" w:space="0" w:color="auto"/>
            </w:tcBorders>
          </w:tcPr>
          <w:p w14:paraId="1B878A2F" w14:textId="77777777" w:rsidR="007B5107" w:rsidRPr="001D32FD" w:rsidRDefault="007B5107" w:rsidP="001D32FD">
            <w:pPr>
              <w:rPr>
                <w:rFonts w:eastAsia="Calibri" w:cs="Times New Roman"/>
                <w:bCs/>
                <w:szCs w:val="28"/>
              </w:rPr>
            </w:pPr>
          </w:p>
        </w:tc>
        <w:tc>
          <w:tcPr>
            <w:tcW w:w="1843" w:type="dxa"/>
            <w:tcBorders>
              <w:left w:val="single" w:sz="4" w:space="0" w:color="auto"/>
              <w:bottom w:val="single" w:sz="4" w:space="0" w:color="auto"/>
            </w:tcBorders>
          </w:tcPr>
          <w:p w14:paraId="39CCFDFF" w14:textId="77777777" w:rsidR="007B5107" w:rsidRPr="001D32FD" w:rsidRDefault="007B5107" w:rsidP="001D32FD">
            <w:pPr>
              <w:rPr>
                <w:rFonts w:eastAsia="Calibri" w:cs="Times New Roman"/>
                <w:bCs/>
                <w:szCs w:val="28"/>
                <w:vertAlign w:val="superscript"/>
                <w:lang w:val="en-US"/>
              </w:rPr>
            </w:pPr>
            <w:r w:rsidRPr="001D32FD">
              <w:rPr>
                <w:rFonts w:eastAsia="Calibri" w:cs="Times New Roman"/>
                <w:bCs/>
                <w:szCs w:val="28"/>
                <w:lang w:val="en-US"/>
              </w:rPr>
              <w:t>1) 12 giờ</w:t>
            </w:r>
          </w:p>
        </w:tc>
      </w:tr>
      <w:tr w:rsidR="007B5107" w:rsidRPr="001D32FD" w14:paraId="66C219C5" w14:textId="77777777" w:rsidTr="007B5107">
        <w:tc>
          <w:tcPr>
            <w:tcW w:w="5244" w:type="dxa"/>
            <w:tcBorders>
              <w:top w:val="single" w:sz="4" w:space="0" w:color="auto"/>
              <w:left w:val="nil"/>
              <w:bottom w:val="single" w:sz="4" w:space="0" w:color="auto"/>
              <w:right w:val="nil"/>
            </w:tcBorders>
          </w:tcPr>
          <w:p w14:paraId="0DC4839D" w14:textId="77777777" w:rsidR="007B5107" w:rsidRPr="001D32FD" w:rsidRDefault="007B5107" w:rsidP="001D32FD">
            <w:pPr>
              <w:rPr>
                <w:rFonts w:eastAsia="Calibri" w:cs="Times New Roman"/>
                <w:bCs/>
                <w:szCs w:val="28"/>
              </w:rPr>
            </w:pPr>
          </w:p>
        </w:tc>
        <w:tc>
          <w:tcPr>
            <w:tcW w:w="1276" w:type="dxa"/>
            <w:tcBorders>
              <w:top w:val="nil"/>
              <w:left w:val="nil"/>
              <w:bottom w:val="nil"/>
              <w:right w:val="nil"/>
            </w:tcBorders>
          </w:tcPr>
          <w:p w14:paraId="46F9E60B" w14:textId="77777777" w:rsidR="007B5107" w:rsidRPr="001D32FD" w:rsidRDefault="007B5107" w:rsidP="001D32FD">
            <w:pPr>
              <w:rPr>
                <w:rFonts w:eastAsia="Calibri" w:cs="Times New Roman"/>
                <w:bCs/>
                <w:szCs w:val="28"/>
              </w:rPr>
            </w:pPr>
          </w:p>
        </w:tc>
        <w:tc>
          <w:tcPr>
            <w:tcW w:w="1843" w:type="dxa"/>
            <w:tcBorders>
              <w:top w:val="single" w:sz="4" w:space="0" w:color="auto"/>
              <w:left w:val="nil"/>
              <w:bottom w:val="single" w:sz="4" w:space="0" w:color="auto"/>
              <w:right w:val="nil"/>
            </w:tcBorders>
          </w:tcPr>
          <w:p w14:paraId="7BFAFCD3" w14:textId="77777777" w:rsidR="007B5107" w:rsidRPr="001D32FD" w:rsidRDefault="007B5107" w:rsidP="001D32FD">
            <w:pPr>
              <w:rPr>
                <w:rFonts w:eastAsia="Calibri" w:cs="Times New Roman"/>
                <w:bCs/>
                <w:szCs w:val="28"/>
              </w:rPr>
            </w:pPr>
          </w:p>
        </w:tc>
      </w:tr>
      <w:tr w:rsidR="007B5107" w:rsidRPr="001D32FD" w14:paraId="1103E891" w14:textId="77777777" w:rsidTr="007B5107">
        <w:tc>
          <w:tcPr>
            <w:tcW w:w="5244" w:type="dxa"/>
            <w:tcBorders>
              <w:top w:val="single" w:sz="4" w:space="0" w:color="auto"/>
              <w:bottom w:val="single" w:sz="4" w:space="0" w:color="auto"/>
              <w:right w:val="single" w:sz="4" w:space="0" w:color="auto"/>
            </w:tcBorders>
          </w:tcPr>
          <w:p w14:paraId="3F6382CB"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 xml:space="preserve">B) Thời gian chuyến bay Hà Nội – Đà Nẵng </w:t>
            </w:r>
          </w:p>
        </w:tc>
        <w:tc>
          <w:tcPr>
            <w:tcW w:w="1276" w:type="dxa"/>
            <w:tcBorders>
              <w:top w:val="nil"/>
              <w:left w:val="single" w:sz="4" w:space="0" w:color="auto"/>
              <w:bottom w:val="nil"/>
              <w:right w:val="single" w:sz="4" w:space="0" w:color="auto"/>
            </w:tcBorders>
          </w:tcPr>
          <w:p w14:paraId="679D729F" w14:textId="77777777" w:rsidR="007B5107" w:rsidRPr="001D32FD" w:rsidRDefault="007B5107" w:rsidP="001D32FD">
            <w:pPr>
              <w:rPr>
                <w:rFonts w:eastAsia="Calibri" w:cs="Times New Roman"/>
                <w:bCs/>
                <w:szCs w:val="28"/>
              </w:rPr>
            </w:pPr>
          </w:p>
        </w:tc>
        <w:tc>
          <w:tcPr>
            <w:tcW w:w="1843" w:type="dxa"/>
            <w:tcBorders>
              <w:top w:val="single" w:sz="4" w:space="0" w:color="auto"/>
              <w:left w:val="single" w:sz="4" w:space="0" w:color="auto"/>
              <w:bottom w:val="single" w:sz="4" w:space="0" w:color="auto"/>
            </w:tcBorders>
          </w:tcPr>
          <w:p w14:paraId="1E43258A"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 xml:space="preserve">2) 78 năm </w:t>
            </w:r>
          </w:p>
        </w:tc>
      </w:tr>
      <w:tr w:rsidR="007B5107" w:rsidRPr="001D32FD" w14:paraId="65C6832C" w14:textId="77777777" w:rsidTr="007B5107">
        <w:tc>
          <w:tcPr>
            <w:tcW w:w="5244" w:type="dxa"/>
            <w:tcBorders>
              <w:top w:val="single" w:sz="4" w:space="0" w:color="auto"/>
              <w:left w:val="nil"/>
              <w:bottom w:val="single" w:sz="4" w:space="0" w:color="auto"/>
              <w:right w:val="nil"/>
            </w:tcBorders>
          </w:tcPr>
          <w:p w14:paraId="5DFDB673" w14:textId="77777777" w:rsidR="007B5107" w:rsidRPr="001D32FD" w:rsidRDefault="007B5107" w:rsidP="001D32FD">
            <w:pPr>
              <w:rPr>
                <w:rFonts w:eastAsia="Calibri" w:cs="Times New Roman"/>
                <w:bCs/>
                <w:szCs w:val="28"/>
              </w:rPr>
            </w:pPr>
          </w:p>
        </w:tc>
        <w:tc>
          <w:tcPr>
            <w:tcW w:w="1276" w:type="dxa"/>
            <w:tcBorders>
              <w:top w:val="nil"/>
              <w:left w:val="nil"/>
              <w:bottom w:val="nil"/>
              <w:right w:val="nil"/>
            </w:tcBorders>
          </w:tcPr>
          <w:p w14:paraId="694D4752" w14:textId="77777777" w:rsidR="007B5107" w:rsidRPr="001D32FD" w:rsidRDefault="007B5107" w:rsidP="001D32FD">
            <w:pPr>
              <w:rPr>
                <w:rFonts w:eastAsia="Calibri" w:cs="Times New Roman"/>
                <w:bCs/>
                <w:szCs w:val="28"/>
              </w:rPr>
            </w:pPr>
          </w:p>
        </w:tc>
        <w:tc>
          <w:tcPr>
            <w:tcW w:w="1843" w:type="dxa"/>
            <w:tcBorders>
              <w:top w:val="single" w:sz="4" w:space="0" w:color="auto"/>
              <w:left w:val="nil"/>
              <w:bottom w:val="single" w:sz="4" w:space="0" w:color="auto"/>
              <w:right w:val="nil"/>
            </w:tcBorders>
          </w:tcPr>
          <w:p w14:paraId="54B6040E" w14:textId="77777777" w:rsidR="007B5107" w:rsidRPr="001D32FD" w:rsidRDefault="007B5107" w:rsidP="001D32FD">
            <w:pPr>
              <w:rPr>
                <w:rFonts w:eastAsia="Calibri" w:cs="Times New Roman"/>
                <w:bCs/>
                <w:szCs w:val="28"/>
              </w:rPr>
            </w:pPr>
          </w:p>
        </w:tc>
      </w:tr>
      <w:tr w:rsidR="007B5107" w:rsidRPr="001D32FD" w14:paraId="59B4DB4C" w14:textId="77777777" w:rsidTr="007B5107">
        <w:tc>
          <w:tcPr>
            <w:tcW w:w="5244" w:type="dxa"/>
            <w:tcBorders>
              <w:top w:val="single" w:sz="4" w:space="0" w:color="auto"/>
              <w:bottom w:val="single" w:sz="4" w:space="0" w:color="auto"/>
              <w:right w:val="single" w:sz="4" w:space="0" w:color="auto"/>
            </w:tcBorders>
          </w:tcPr>
          <w:p w14:paraId="0BA31304"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C) Thời gian kim giờ quy được một vòng</w:t>
            </w:r>
          </w:p>
        </w:tc>
        <w:tc>
          <w:tcPr>
            <w:tcW w:w="1276" w:type="dxa"/>
            <w:tcBorders>
              <w:top w:val="nil"/>
              <w:left w:val="single" w:sz="4" w:space="0" w:color="auto"/>
              <w:bottom w:val="nil"/>
              <w:right w:val="single" w:sz="4" w:space="0" w:color="auto"/>
            </w:tcBorders>
          </w:tcPr>
          <w:p w14:paraId="0A1D46BD" w14:textId="77777777" w:rsidR="007B5107" w:rsidRPr="001D32FD" w:rsidRDefault="007B5107" w:rsidP="001D32FD">
            <w:pPr>
              <w:rPr>
                <w:rFonts w:eastAsia="Calibri" w:cs="Times New Roman"/>
                <w:bCs/>
                <w:szCs w:val="28"/>
              </w:rPr>
            </w:pPr>
          </w:p>
        </w:tc>
        <w:tc>
          <w:tcPr>
            <w:tcW w:w="1843" w:type="dxa"/>
            <w:tcBorders>
              <w:top w:val="single" w:sz="4" w:space="0" w:color="auto"/>
              <w:left w:val="single" w:sz="4" w:space="0" w:color="auto"/>
              <w:bottom w:val="single" w:sz="4" w:space="0" w:color="auto"/>
            </w:tcBorders>
          </w:tcPr>
          <w:p w14:paraId="202F82AD"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3) 1 giờ</w:t>
            </w:r>
          </w:p>
        </w:tc>
      </w:tr>
      <w:tr w:rsidR="007B5107" w:rsidRPr="001D32FD" w14:paraId="32DCE142" w14:textId="77777777" w:rsidTr="007B5107">
        <w:tc>
          <w:tcPr>
            <w:tcW w:w="5244" w:type="dxa"/>
            <w:tcBorders>
              <w:top w:val="single" w:sz="4" w:space="0" w:color="auto"/>
              <w:left w:val="nil"/>
              <w:bottom w:val="single" w:sz="4" w:space="0" w:color="auto"/>
              <w:right w:val="nil"/>
            </w:tcBorders>
          </w:tcPr>
          <w:p w14:paraId="0A4DD226" w14:textId="77777777" w:rsidR="007B5107" w:rsidRPr="001D32FD" w:rsidRDefault="007B5107" w:rsidP="001D32FD">
            <w:pPr>
              <w:rPr>
                <w:rFonts w:eastAsia="Calibri" w:cs="Times New Roman"/>
                <w:bCs/>
                <w:szCs w:val="28"/>
              </w:rPr>
            </w:pPr>
          </w:p>
        </w:tc>
        <w:tc>
          <w:tcPr>
            <w:tcW w:w="1276" w:type="dxa"/>
            <w:tcBorders>
              <w:top w:val="nil"/>
              <w:left w:val="nil"/>
              <w:bottom w:val="nil"/>
              <w:right w:val="nil"/>
            </w:tcBorders>
          </w:tcPr>
          <w:p w14:paraId="66839F9E" w14:textId="77777777" w:rsidR="007B5107" w:rsidRPr="001D32FD" w:rsidRDefault="007B5107" w:rsidP="001D32FD">
            <w:pPr>
              <w:rPr>
                <w:rFonts w:eastAsia="Calibri" w:cs="Times New Roman"/>
                <w:bCs/>
                <w:szCs w:val="28"/>
              </w:rPr>
            </w:pPr>
          </w:p>
        </w:tc>
        <w:tc>
          <w:tcPr>
            <w:tcW w:w="1843" w:type="dxa"/>
            <w:tcBorders>
              <w:top w:val="single" w:sz="4" w:space="0" w:color="auto"/>
              <w:left w:val="nil"/>
              <w:bottom w:val="single" w:sz="4" w:space="0" w:color="auto"/>
              <w:right w:val="nil"/>
            </w:tcBorders>
          </w:tcPr>
          <w:p w14:paraId="628F69DB" w14:textId="77777777" w:rsidR="007B5107" w:rsidRPr="001D32FD" w:rsidRDefault="007B5107" w:rsidP="001D32FD">
            <w:pPr>
              <w:rPr>
                <w:rFonts w:eastAsia="Calibri" w:cs="Times New Roman"/>
                <w:bCs/>
                <w:szCs w:val="28"/>
              </w:rPr>
            </w:pPr>
          </w:p>
        </w:tc>
      </w:tr>
      <w:tr w:rsidR="007B5107" w:rsidRPr="001D32FD" w14:paraId="2190C5FF" w14:textId="77777777" w:rsidTr="007B5107">
        <w:tc>
          <w:tcPr>
            <w:tcW w:w="5244" w:type="dxa"/>
            <w:tcBorders>
              <w:top w:val="single" w:sz="4" w:space="0" w:color="auto"/>
              <w:right w:val="single" w:sz="4" w:space="0" w:color="auto"/>
            </w:tcBorders>
          </w:tcPr>
          <w:p w14:paraId="5EBA6DA0"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 xml:space="preserve">D) Tuổi thọ của cây gỗ đỏ </w:t>
            </w:r>
          </w:p>
        </w:tc>
        <w:tc>
          <w:tcPr>
            <w:tcW w:w="1276" w:type="dxa"/>
            <w:tcBorders>
              <w:top w:val="nil"/>
              <w:left w:val="single" w:sz="4" w:space="0" w:color="auto"/>
              <w:bottom w:val="nil"/>
              <w:right w:val="single" w:sz="4" w:space="0" w:color="auto"/>
            </w:tcBorders>
          </w:tcPr>
          <w:p w14:paraId="310C8C5C" w14:textId="77777777" w:rsidR="007B5107" w:rsidRPr="001D32FD" w:rsidRDefault="007B5107" w:rsidP="001D32FD">
            <w:pPr>
              <w:rPr>
                <w:rFonts w:eastAsia="Calibri" w:cs="Times New Roman"/>
                <w:bCs/>
                <w:szCs w:val="28"/>
              </w:rPr>
            </w:pPr>
          </w:p>
        </w:tc>
        <w:tc>
          <w:tcPr>
            <w:tcW w:w="1843" w:type="dxa"/>
            <w:tcBorders>
              <w:top w:val="single" w:sz="4" w:space="0" w:color="auto"/>
              <w:left w:val="single" w:sz="4" w:space="0" w:color="auto"/>
            </w:tcBorders>
          </w:tcPr>
          <w:p w14:paraId="49717B37" w14:textId="77777777" w:rsidR="007B5107" w:rsidRPr="001D32FD" w:rsidRDefault="007B5107" w:rsidP="001D32FD">
            <w:pPr>
              <w:rPr>
                <w:rFonts w:eastAsia="Calibri" w:cs="Times New Roman"/>
                <w:bCs/>
                <w:szCs w:val="28"/>
                <w:lang w:val="en-US"/>
              </w:rPr>
            </w:pPr>
            <w:r w:rsidRPr="001D32FD">
              <w:rPr>
                <w:rFonts w:eastAsia="Calibri" w:cs="Times New Roman"/>
                <w:bCs/>
                <w:szCs w:val="28"/>
                <w:lang w:val="en-US"/>
              </w:rPr>
              <w:t>4) 20 giây</w:t>
            </w:r>
          </w:p>
        </w:tc>
      </w:tr>
    </w:tbl>
    <w:p w14:paraId="4A089962" w14:textId="77777777" w:rsidR="007B5107" w:rsidRPr="001D32FD" w:rsidRDefault="007B5107" w:rsidP="001D32FD">
      <w:pPr>
        <w:spacing w:after="0" w:line="240" w:lineRule="auto"/>
        <w:jc w:val="both"/>
        <w:rPr>
          <w:rFonts w:eastAsia="Calibri" w:cs="Times New Roman"/>
          <w:bCs/>
          <w:szCs w:val="28"/>
        </w:rPr>
      </w:pPr>
    </w:p>
    <w:p w14:paraId="46F124F6" w14:textId="77777777" w:rsidR="007B5107" w:rsidRPr="001D32FD" w:rsidRDefault="007B5107" w:rsidP="001D32FD">
      <w:pPr>
        <w:spacing w:after="0" w:line="240" w:lineRule="auto"/>
        <w:jc w:val="both"/>
        <w:rPr>
          <w:rFonts w:eastAsia="Calibri" w:cs="Times New Roman"/>
          <w:bCs/>
          <w:color w:val="FF0000"/>
          <w:szCs w:val="28"/>
        </w:rPr>
      </w:pPr>
      <w:r w:rsidRPr="001D32FD">
        <w:rPr>
          <w:rFonts w:eastAsia="Calibri" w:cs="Times New Roman"/>
          <w:bCs/>
          <w:color w:val="FF0000"/>
          <w:szCs w:val="28"/>
        </w:rPr>
        <w:t>A – 4; B – 3; C – 1; D – 2.</w:t>
      </w:r>
    </w:p>
    <w:p w14:paraId="2C23BB79"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13.</w:t>
      </w:r>
      <w:r w:rsidRPr="001D32FD">
        <w:rPr>
          <w:rFonts w:eastAsia="Calibri" w:cs="Times New Roman"/>
          <w:szCs w:val="28"/>
        </w:rPr>
        <w:t xml:space="preserve"> </w:t>
      </w:r>
    </w:p>
    <w:p w14:paraId="71DBDD15"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Số lớn nhất có các chữ số khác nhau biết tổng các chữ số là 25 thì số đó phải có nhiều chữ số nhất có thể và chữ số tận cùng bên trái là số lớn nhất có thể.</w:t>
      </w:r>
    </w:p>
    <w:p w14:paraId="1ABD5D73"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xml:space="preserve">Ta có: 30 = 0 + 1 + 2 + 3 + 4 + 5 + 6 + 7 + 2 = 0 + 1 + 2 + 3 + 4 + 5 + 6 + 9 </w:t>
      </w:r>
    </w:p>
    <w:p w14:paraId="6DB6D120"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Vậy số cần tìm là: 96 543 210.</w:t>
      </w:r>
    </w:p>
    <w:p w14:paraId="1981BC5A"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lastRenderedPageBreak/>
        <w:br w:type="page"/>
      </w:r>
    </w:p>
    <w:p w14:paraId="212388C3" w14:textId="77777777" w:rsidR="007B5107" w:rsidRPr="001D32FD" w:rsidRDefault="007B5107" w:rsidP="001D32FD">
      <w:pPr>
        <w:spacing w:after="0" w:line="240" w:lineRule="auto"/>
        <w:jc w:val="center"/>
        <w:rPr>
          <w:rFonts w:eastAsia="Calibri" w:cs="Times New Roman"/>
          <w:b/>
          <w:szCs w:val="28"/>
        </w:rPr>
      </w:pPr>
      <w:r w:rsidRPr="001D32FD">
        <w:rPr>
          <w:rFonts w:eastAsia="Calibri" w:cs="Times New Roman"/>
          <w:b/>
          <w:szCs w:val="28"/>
        </w:rPr>
        <w:lastRenderedPageBreak/>
        <w:t>Trường Tiểu học Nguyễn Trãi -   Lớp</w:t>
      </w:r>
      <w:r w:rsidRPr="001D32FD">
        <w:rPr>
          <w:rFonts w:eastAsia="Calibri" w:cs="Times New Roman"/>
          <w:sz w:val="20"/>
          <w:szCs w:val="20"/>
        </w:rPr>
        <w:t xml:space="preserve"> ………</w:t>
      </w:r>
      <w:r w:rsidRPr="001D32FD">
        <w:rPr>
          <w:rFonts w:eastAsia="Calibri" w:cs="Times New Roman"/>
          <w:b/>
          <w:szCs w:val="28"/>
        </w:rPr>
        <w:t>Tên:</w:t>
      </w:r>
      <w:r w:rsidRPr="001D32FD">
        <w:rPr>
          <w:rFonts w:eastAsia="Calibri" w:cs="Times New Roman"/>
          <w:sz w:val="20"/>
          <w:szCs w:val="20"/>
        </w:rPr>
        <w:t>………………………………………..………</w:t>
      </w:r>
    </w:p>
    <w:p w14:paraId="6B425FED" w14:textId="77777777" w:rsidR="007B5107" w:rsidRPr="001D32FD" w:rsidRDefault="007B5107" w:rsidP="001D32FD">
      <w:pPr>
        <w:spacing w:after="0" w:line="240" w:lineRule="auto"/>
        <w:jc w:val="center"/>
        <w:rPr>
          <w:rFonts w:eastAsia="Calibri" w:cs="Times New Roman"/>
          <w:b/>
          <w:szCs w:val="28"/>
        </w:rPr>
      </w:pPr>
      <w:r w:rsidRPr="001D32FD">
        <w:rPr>
          <w:rFonts w:eastAsia="Calibri" w:cs="Times New Roman"/>
          <w:b/>
          <w:szCs w:val="28"/>
        </w:rPr>
        <w:t>ĐỀ THI THỬ GIỮA HỌC KÌ I-  ĐỀ 4</w:t>
      </w:r>
    </w:p>
    <w:p w14:paraId="6C67050D" w14:textId="77777777" w:rsidR="007B5107" w:rsidRPr="001D32FD" w:rsidRDefault="007B5107" w:rsidP="001D32FD">
      <w:pPr>
        <w:spacing w:after="0" w:line="240" w:lineRule="auto"/>
        <w:jc w:val="center"/>
        <w:rPr>
          <w:rFonts w:eastAsia="Calibri" w:cs="Times New Roman"/>
          <w:b/>
          <w:szCs w:val="28"/>
        </w:rPr>
      </w:pPr>
      <w:r w:rsidRPr="001D32FD">
        <w:rPr>
          <w:rFonts w:eastAsia="Calibri" w:cs="Times New Roman"/>
          <w:b/>
          <w:szCs w:val="28"/>
        </w:rPr>
        <w:t>LỚP 4A- NĂM HỌC 2023 -2024</w:t>
      </w:r>
    </w:p>
    <w:p w14:paraId="4739AA99" w14:textId="77777777" w:rsidR="007B5107" w:rsidRPr="001D32FD" w:rsidRDefault="007B5107" w:rsidP="001D32FD">
      <w:pPr>
        <w:spacing w:after="0" w:line="240" w:lineRule="auto"/>
        <w:jc w:val="center"/>
        <w:rPr>
          <w:rFonts w:eastAsia="Calibri" w:cs="Times New Roman"/>
          <w:b/>
          <w:szCs w:val="28"/>
        </w:rPr>
      </w:pPr>
      <w:r w:rsidRPr="001D32FD">
        <w:rPr>
          <w:rFonts w:eastAsia="Calibri" w:cs="Times New Roman"/>
          <w:b/>
          <w:szCs w:val="28"/>
        </w:rPr>
        <w:t>MÔN: TOÁN</w:t>
      </w:r>
    </w:p>
    <w:p w14:paraId="0A52988F" w14:textId="77777777" w:rsidR="007B5107" w:rsidRPr="001D32FD" w:rsidRDefault="007B5107" w:rsidP="001D32FD">
      <w:pPr>
        <w:spacing w:after="0" w:line="240" w:lineRule="auto"/>
        <w:jc w:val="center"/>
        <w:rPr>
          <w:rFonts w:eastAsia="Calibri" w:cs="Times New Roman"/>
          <w:b/>
          <w:szCs w:val="28"/>
        </w:rPr>
      </w:pPr>
      <w:r w:rsidRPr="001D32FD">
        <w:rPr>
          <w:rFonts w:eastAsia="Calibri" w:cs="Times New Roman"/>
          <w:b/>
          <w:szCs w:val="28"/>
        </w:rPr>
        <w:t>Thời gian làm bài: 40 phút</w:t>
      </w:r>
    </w:p>
    <w:p w14:paraId="1DB36BC9"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t>Phần 1. Trắc nghiệm (4 điểm)</w:t>
      </w:r>
    </w:p>
    <w:p w14:paraId="073ABC97"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i/>
          <w:szCs w:val="28"/>
        </w:rPr>
        <w:t>Khoanh tròn vào chữ cái đặt trước câu trả lời đúng:</w:t>
      </w:r>
    </w:p>
    <w:p w14:paraId="736193AA" w14:textId="77777777" w:rsidR="007B5107" w:rsidRPr="001D32FD" w:rsidRDefault="007B5107" w:rsidP="001D32FD">
      <w:pPr>
        <w:spacing w:after="0" w:line="240" w:lineRule="auto"/>
        <w:jc w:val="both"/>
        <w:rPr>
          <w:rFonts w:eastAsia="Calibri" w:cs="Times New Roman"/>
          <w:szCs w:val="28"/>
        </w:rPr>
      </w:pPr>
      <w:bookmarkStart w:id="3" w:name="_Hlk140132459"/>
      <w:r w:rsidRPr="001D32FD">
        <w:rPr>
          <w:rFonts w:eastAsia="Calibri" w:cs="Times New Roman"/>
          <w:b/>
          <w:bCs/>
          <w:szCs w:val="28"/>
        </w:rPr>
        <w:t xml:space="preserve">Câu 1. </w:t>
      </w:r>
      <w:r w:rsidRPr="001D32FD">
        <w:rPr>
          <w:rFonts w:eastAsia="Calibri" w:cs="Times New Roman"/>
          <w:szCs w:val="28"/>
        </w:rPr>
        <w:t>Hình bên có:</w:t>
      </w:r>
    </w:p>
    <w:p w14:paraId="016AE469"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36F80402" wp14:editId="63BE9E76">
            <wp:extent cx="2011680" cy="1097280"/>
            <wp:effectExtent l="0" t="0" r="762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11680" cy="1097280"/>
                    </a:xfrm>
                    <a:prstGeom prst="rect">
                      <a:avLst/>
                    </a:prstGeom>
                    <a:noFill/>
                    <a:ln>
                      <a:noFill/>
                    </a:ln>
                  </pic:spPr>
                </pic:pic>
              </a:graphicData>
            </a:graphic>
          </wp:inline>
        </w:drawing>
      </w:r>
    </w:p>
    <w:p w14:paraId="7CC94929"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3 góc nhọn, 2 góc vuông, 1 góc tù, 1 góc bẹt</w:t>
      </w:r>
      <w:r w:rsidRPr="001D32FD">
        <w:rPr>
          <w:rFonts w:eastAsia="Calibri" w:cs="Times New Roman"/>
          <w:szCs w:val="28"/>
        </w:rPr>
        <w:tab/>
      </w:r>
    </w:p>
    <w:p w14:paraId="5108B2DD"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rPr>
        <w:t>B</w:t>
      </w:r>
      <w:r w:rsidRPr="001D32FD">
        <w:rPr>
          <w:rFonts w:eastAsia="Calibri" w:cs="Times New Roman"/>
          <w:szCs w:val="28"/>
          <w:lang w:val="vi-VN"/>
        </w:rPr>
        <w:t>.</w:t>
      </w:r>
      <w:r w:rsidRPr="001D32FD">
        <w:rPr>
          <w:rFonts w:eastAsia="Calibri" w:cs="Times New Roman"/>
          <w:szCs w:val="28"/>
        </w:rPr>
        <w:t xml:space="preserve"> 3 góc nhọn, 2 góc vuông, 2 góc tù, 1 góc bẹt</w:t>
      </w:r>
      <w:r w:rsidRPr="001D32FD">
        <w:rPr>
          <w:rFonts w:eastAsia="Calibri" w:cs="Times New Roman"/>
          <w:szCs w:val="28"/>
        </w:rPr>
        <w:tab/>
      </w:r>
      <w:r w:rsidRPr="001D32FD">
        <w:rPr>
          <w:rFonts w:eastAsia="Calibri" w:cs="Times New Roman"/>
          <w:szCs w:val="28"/>
        </w:rPr>
        <w:tab/>
      </w:r>
    </w:p>
    <w:p w14:paraId="55C2AF29"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rPr>
        <w:t>C</w:t>
      </w:r>
      <w:r w:rsidRPr="001D32FD">
        <w:rPr>
          <w:rFonts w:eastAsia="Calibri" w:cs="Times New Roman"/>
          <w:szCs w:val="28"/>
          <w:lang w:val="vi-VN"/>
        </w:rPr>
        <w:t>.</w:t>
      </w:r>
      <w:r w:rsidRPr="001D32FD">
        <w:rPr>
          <w:rFonts w:eastAsia="Calibri" w:cs="Times New Roman"/>
          <w:szCs w:val="28"/>
        </w:rPr>
        <w:t xml:space="preserve"> 4 góc nhọn, 2 góc vuông, 1 góc tù, 1 góc bẹt</w:t>
      </w:r>
      <w:r w:rsidRPr="001D32FD">
        <w:rPr>
          <w:rFonts w:eastAsia="Calibri" w:cs="Times New Roman"/>
          <w:szCs w:val="28"/>
        </w:rPr>
        <w:tab/>
      </w:r>
    </w:p>
    <w:p w14:paraId="28C6A0CC"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D. </w:t>
      </w:r>
      <w:r w:rsidRPr="001D32FD">
        <w:rPr>
          <w:rFonts w:eastAsia="Calibri" w:cs="Times New Roman"/>
          <w:szCs w:val="28"/>
        </w:rPr>
        <w:t>4 góc nhọn, 2 góc vuông, 2 góc tù, 1 góc bẹt</w:t>
      </w:r>
      <w:r w:rsidRPr="001D32FD">
        <w:rPr>
          <w:rFonts w:eastAsia="Calibri" w:cs="Times New Roman"/>
          <w:szCs w:val="28"/>
        </w:rPr>
        <w:tab/>
      </w:r>
    </w:p>
    <w:p w14:paraId="671370F9"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bCs/>
          <w:szCs w:val="28"/>
        </w:rPr>
        <w:t xml:space="preserve">Câu 2. </w:t>
      </w:r>
      <w:r w:rsidRPr="001D32FD">
        <w:rPr>
          <w:rFonts w:eastAsia="Calibri" w:cs="Times New Roman"/>
          <w:szCs w:val="28"/>
        </w:rPr>
        <w:t>Một cửa hàng có 6 thùng nước mắm như nhau chứa tổng cộng 54 lít. Hỏi 5 thùng nước mắm như thế chứa bao nhiêu lít nước mắm?</w:t>
      </w:r>
    </w:p>
    <w:p w14:paraId="6FE1E981" w14:textId="77777777" w:rsidR="007B5107" w:rsidRPr="00DE0071" w:rsidRDefault="007B5107" w:rsidP="001D32FD">
      <w:pPr>
        <w:tabs>
          <w:tab w:val="left" w:pos="170"/>
          <w:tab w:val="left" w:pos="2438"/>
          <w:tab w:val="left" w:pos="4763"/>
          <w:tab w:val="left" w:pos="7314"/>
        </w:tabs>
        <w:spacing w:after="0" w:line="240" w:lineRule="auto"/>
        <w:jc w:val="both"/>
        <w:rPr>
          <w:rFonts w:eastAsia="Calibri" w:cs="Times New Roman"/>
          <w:szCs w:val="28"/>
          <w:lang w:val="pt-BR"/>
        </w:rPr>
      </w:pPr>
      <w:r w:rsidRPr="001D32FD">
        <w:rPr>
          <w:rFonts w:eastAsia="Calibri" w:cs="Times New Roman"/>
          <w:szCs w:val="28"/>
          <w:lang w:val="vi-VN"/>
        </w:rPr>
        <w:t xml:space="preserve">A. </w:t>
      </w:r>
      <w:r w:rsidRPr="00DE0071">
        <w:rPr>
          <w:rFonts w:eastAsia="Calibri" w:cs="Times New Roman"/>
          <w:szCs w:val="28"/>
          <w:lang w:val="pt-BR"/>
        </w:rPr>
        <w:t>45 lít</w:t>
      </w:r>
      <w:r w:rsidRPr="00DE0071">
        <w:rPr>
          <w:rFonts w:eastAsia="Calibri" w:cs="Times New Roman"/>
          <w:szCs w:val="28"/>
          <w:lang w:val="pt-BR"/>
        </w:rPr>
        <w:tab/>
        <w:t>B</w:t>
      </w:r>
      <w:r w:rsidRPr="001D32FD">
        <w:rPr>
          <w:rFonts w:eastAsia="Calibri" w:cs="Times New Roman"/>
          <w:szCs w:val="28"/>
          <w:lang w:val="vi-VN"/>
        </w:rPr>
        <w:t>.</w:t>
      </w:r>
      <w:r w:rsidRPr="00DE0071">
        <w:rPr>
          <w:rFonts w:eastAsia="Calibri" w:cs="Times New Roman"/>
          <w:szCs w:val="28"/>
          <w:lang w:val="pt-BR"/>
        </w:rPr>
        <w:t xml:space="preserve"> 30 lít</w:t>
      </w:r>
      <w:r w:rsidRPr="00DE0071">
        <w:rPr>
          <w:rFonts w:eastAsia="Calibri" w:cs="Times New Roman"/>
          <w:szCs w:val="28"/>
          <w:lang w:val="pt-BR"/>
        </w:rPr>
        <w:tab/>
        <w:t>C</w:t>
      </w:r>
      <w:r w:rsidRPr="001D32FD">
        <w:rPr>
          <w:rFonts w:eastAsia="Calibri" w:cs="Times New Roman"/>
          <w:szCs w:val="28"/>
          <w:lang w:val="vi-VN"/>
        </w:rPr>
        <w:t>.</w:t>
      </w:r>
      <w:r w:rsidRPr="00DE0071">
        <w:rPr>
          <w:rFonts w:eastAsia="Calibri" w:cs="Times New Roman"/>
          <w:szCs w:val="28"/>
          <w:lang w:val="pt-BR"/>
        </w:rPr>
        <w:t xml:space="preserve"> 48 lít</w:t>
      </w:r>
      <w:r w:rsidRPr="00DE0071">
        <w:rPr>
          <w:rFonts w:eastAsia="Calibri" w:cs="Times New Roman"/>
          <w:szCs w:val="28"/>
          <w:lang w:val="pt-BR"/>
        </w:rPr>
        <w:tab/>
      </w:r>
      <w:r w:rsidRPr="001D32FD">
        <w:rPr>
          <w:rFonts w:eastAsia="Calibri" w:cs="Times New Roman"/>
          <w:szCs w:val="28"/>
          <w:lang w:val="vi-VN"/>
        </w:rPr>
        <w:t xml:space="preserve">D. </w:t>
      </w:r>
      <w:r w:rsidRPr="00DE0071">
        <w:rPr>
          <w:rFonts w:eastAsia="Calibri" w:cs="Times New Roman"/>
          <w:szCs w:val="28"/>
          <w:lang w:val="pt-BR"/>
        </w:rPr>
        <w:t>49 lít</w:t>
      </w:r>
    </w:p>
    <w:p w14:paraId="48C7ED07"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b/>
          <w:bCs/>
          <w:szCs w:val="28"/>
          <w:lang w:val="pt-BR"/>
        </w:rPr>
        <w:t xml:space="preserve">Câu 3. </w:t>
      </w:r>
      <w:r w:rsidRPr="00DE0071">
        <w:rPr>
          <w:rFonts w:eastAsia="Calibri" w:cs="Times New Roman"/>
          <w:szCs w:val="28"/>
          <w:lang w:val="pt-BR"/>
        </w:rPr>
        <w:t xml:space="preserve">Cho hình vẽ dưới đây. Số cặp cạnh vuông góc trong hình là: </w:t>
      </w:r>
    </w:p>
    <w:p w14:paraId="38DD066D"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22D1F7A0" wp14:editId="6C157809">
            <wp:extent cx="2333625" cy="15811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33625" cy="1581150"/>
                    </a:xfrm>
                    <a:prstGeom prst="rect">
                      <a:avLst/>
                    </a:prstGeom>
                    <a:noFill/>
                    <a:ln>
                      <a:noFill/>
                    </a:ln>
                  </pic:spPr>
                </pic:pic>
              </a:graphicData>
            </a:graphic>
          </wp:inline>
        </w:drawing>
      </w:r>
    </w:p>
    <w:p w14:paraId="124C581F"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1 cặp</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2 cặp</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3 cặp</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4 cặp</w:t>
      </w:r>
    </w:p>
    <w:p w14:paraId="15DD4C8B"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4.</w:t>
      </w:r>
      <w:r w:rsidRPr="001D32FD">
        <w:rPr>
          <w:rFonts w:eastAsia="Calibri" w:cs="Times New Roman"/>
          <w:szCs w:val="28"/>
        </w:rPr>
        <w:t xml:space="preserve"> Trong các số: 8 041 842; 8 741 545; 7 801 560; 8 541 451. Số bé nhất là:</w:t>
      </w:r>
    </w:p>
    <w:p w14:paraId="65CE3B92"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8 041 842</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8 741 545</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7 801 560</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 xml:space="preserve">8 541 451 </w:t>
      </w:r>
    </w:p>
    <w:p w14:paraId="33D05064"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5.</w:t>
      </w:r>
      <w:r w:rsidRPr="001D32FD">
        <w:rPr>
          <w:rFonts w:eastAsia="Calibri" w:cs="Times New Roman"/>
          <w:szCs w:val="28"/>
        </w:rPr>
        <w:t xml:space="preserve"> Chữ số hàng chục nghìn trong số 7 249 618 là:</w:t>
      </w:r>
    </w:p>
    <w:p w14:paraId="59A8EBEF"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1</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10</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4</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400 00</w:t>
      </w:r>
    </w:p>
    <w:p w14:paraId="40702756"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6.</w:t>
      </w:r>
      <w:r w:rsidRPr="001D32FD">
        <w:rPr>
          <w:rFonts w:eastAsia="Calibri" w:cs="Times New Roman"/>
          <w:szCs w:val="28"/>
        </w:rPr>
        <w:t xml:space="preserve"> Số 8 343 501 làm tròn đến hàng trăm nghìn là: </w:t>
      </w:r>
    </w:p>
    <w:p w14:paraId="29A1DD38" w14:textId="77777777" w:rsidR="007B5107" w:rsidRPr="001D32FD" w:rsidRDefault="007B5107" w:rsidP="001D32FD">
      <w:pPr>
        <w:tabs>
          <w:tab w:val="left" w:pos="170"/>
          <w:tab w:val="left" w:pos="2438"/>
          <w:tab w:val="left" w:pos="4763"/>
          <w:tab w:val="left" w:pos="7314"/>
        </w:tabs>
        <w:spacing w:after="0" w:line="240" w:lineRule="auto"/>
        <w:rPr>
          <w:rFonts w:eastAsia="Calibri" w:cs="Times New Roman"/>
          <w:szCs w:val="28"/>
        </w:rPr>
      </w:pPr>
      <w:r w:rsidRPr="001D32FD">
        <w:rPr>
          <w:rFonts w:eastAsia="Calibri" w:cs="Times New Roman"/>
          <w:szCs w:val="28"/>
        </w:rPr>
        <w:t>A. 8 000 000</w:t>
      </w:r>
      <w:r w:rsidRPr="001D32FD">
        <w:rPr>
          <w:rFonts w:eastAsia="Calibri" w:cs="Times New Roman"/>
          <w:szCs w:val="28"/>
        </w:rPr>
        <w:tab/>
        <w:t>B. 8 200 000</w:t>
      </w:r>
      <w:r w:rsidRPr="001D32FD">
        <w:rPr>
          <w:rFonts w:eastAsia="Calibri" w:cs="Times New Roman"/>
          <w:szCs w:val="28"/>
        </w:rPr>
        <w:tab/>
        <w:t>C. 8 300 000</w:t>
      </w:r>
      <w:r w:rsidRPr="001D32FD">
        <w:rPr>
          <w:rFonts w:eastAsia="Calibri" w:cs="Times New Roman"/>
          <w:szCs w:val="28"/>
        </w:rPr>
        <w:tab/>
        <w:t>D. 8 243 500</w:t>
      </w:r>
    </w:p>
    <w:p w14:paraId="41B0720E"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7.</w:t>
      </w:r>
      <w:r w:rsidRPr="001D32FD">
        <w:rPr>
          <w:rFonts w:eastAsia="Calibri" w:cs="Times New Roman"/>
          <w:szCs w:val="28"/>
        </w:rPr>
        <w:t xml:space="preserve"> “</w:t>
      </w:r>
      <w:r w:rsidRPr="001D32FD">
        <w:rPr>
          <w:rFonts w:eastAsia="Calibri" w:cs="Times New Roman"/>
          <w:i/>
          <w:iCs/>
          <w:szCs w:val="28"/>
        </w:rPr>
        <w:t>2 tấn 35 kg = …kg</w:t>
      </w:r>
      <w:r w:rsidRPr="001D32FD">
        <w:rPr>
          <w:rFonts w:eastAsia="Calibri" w:cs="Times New Roman"/>
          <w:szCs w:val="28"/>
        </w:rPr>
        <w:t>”. Số thích hợp điền vào chỗ chấm là:</w:t>
      </w:r>
    </w:p>
    <w:p w14:paraId="29144C38"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2 035</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235</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2 350</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20 035</w:t>
      </w:r>
    </w:p>
    <w:p w14:paraId="0ABCBE9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8.</w:t>
      </w:r>
      <w:r w:rsidRPr="001D32FD">
        <w:rPr>
          <w:rFonts w:eastAsia="Calibri" w:cs="Times New Roman"/>
          <w:szCs w:val="28"/>
        </w:rPr>
        <w:t xml:space="preserve"> Cách mạng tháng Tám năm 1945. Năm đó thuộc thế kỉ:</w:t>
      </w:r>
    </w:p>
    <w:p w14:paraId="05E93E58"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Thế kỉ XIX</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Thế kỉ XX</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Thế kỉ XXI</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Thế kỉ XVIII</w:t>
      </w:r>
    </w:p>
    <w:p w14:paraId="60095703"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Phần 2.</w:t>
      </w:r>
      <w:r w:rsidRPr="001D32FD">
        <w:rPr>
          <w:rFonts w:eastAsia="Calibri" w:cs="Times New Roman"/>
          <w:szCs w:val="28"/>
        </w:rPr>
        <w:t xml:space="preserve"> </w:t>
      </w:r>
      <w:r w:rsidRPr="001D32FD">
        <w:rPr>
          <w:rFonts w:eastAsia="Calibri" w:cs="Times New Roman"/>
          <w:b/>
          <w:szCs w:val="28"/>
        </w:rPr>
        <w:t>Tự luận (6 điểm)</w:t>
      </w:r>
    </w:p>
    <w:p w14:paraId="615BEBE6"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9.</w:t>
      </w:r>
      <w:r w:rsidRPr="001D32FD">
        <w:rPr>
          <w:rFonts w:eastAsia="Calibri" w:cs="Times New Roman"/>
          <w:szCs w:val="28"/>
        </w:rPr>
        <w:t xml:space="preserve"> Đặt tính rồi tính. (2 điểm)</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7B5107" w:rsidRPr="001D32FD" w14:paraId="0CB44E63" w14:textId="77777777" w:rsidTr="007B5107">
        <w:tc>
          <w:tcPr>
            <w:tcW w:w="2490" w:type="dxa"/>
            <w:vAlign w:val="center"/>
          </w:tcPr>
          <w:p w14:paraId="1E75C048" w14:textId="77777777" w:rsidR="007B5107" w:rsidRPr="001D32FD" w:rsidRDefault="007B5107" w:rsidP="001D32FD">
            <w:pPr>
              <w:jc w:val="center"/>
              <w:rPr>
                <w:rFonts w:eastAsia="Calibri" w:cs="Times New Roman"/>
                <w:szCs w:val="28"/>
                <w:lang w:val="en-US"/>
              </w:rPr>
            </w:pPr>
            <w:r w:rsidRPr="001D32FD">
              <w:rPr>
                <w:rFonts w:eastAsia="Calibri" w:cs="Times New Roman"/>
                <w:szCs w:val="28"/>
                <w:lang w:val="en-US"/>
              </w:rPr>
              <w:t>54 327 + 12 856</w:t>
            </w:r>
          </w:p>
        </w:tc>
        <w:tc>
          <w:tcPr>
            <w:tcW w:w="2490" w:type="dxa"/>
            <w:vAlign w:val="center"/>
          </w:tcPr>
          <w:p w14:paraId="265E48F3" w14:textId="77777777" w:rsidR="007B5107" w:rsidRPr="001D32FD" w:rsidRDefault="007B5107" w:rsidP="001D32FD">
            <w:pPr>
              <w:jc w:val="center"/>
              <w:rPr>
                <w:rFonts w:eastAsia="Calibri" w:cs="Times New Roman"/>
                <w:szCs w:val="28"/>
                <w:lang w:val="en-US"/>
              </w:rPr>
            </w:pPr>
            <w:r w:rsidRPr="001D32FD">
              <w:rPr>
                <w:rFonts w:eastAsia="Calibri" w:cs="Times New Roman"/>
                <w:szCs w:val="28"/>
                <w:lang w:val="en-US"/>
              </w:rPr>
              <w:t>67 535 – 23 245</w:t>
            </w:r>
          </w:p>
        </w:tc>
        <w:tc>
          <w:tcPr>
            <w:tcW w:w="2491" w:type="dxa"/>
            <w:vAlign w:val="center"/>
          </w:tcPr>
          <w:p w14:paraId="0A214E00" w14:textId="77777777" w:rsidR="007B5107" w:rsidRPr="001D32FD" w:rsidRDefault="007B5107" w:rsidP="001D32FD">
            <w:pPr>
              <w:jc w:val="center"/>
              <w:rPr>
                <w:rFonts w:eastAsia="Calibri" w:cs="Times New Roman"/>
                <w:szCs w:val="28"/>
                <w:lang w:val="en-US"/>
              </w:rPr>
            </w:pPr>
            <w:r w:rsidRPr="001D32FD">
              <w:rPr>
                <w:rFonts w:eastAsia="Calibri" w:cs="Times New Roman"/>
                <w:szCs w:val="28"/>
                <w:lang w:val="en-US"/>
              </w:rPr>
              <w:t>4 245 × 3</w:t>
            </w:r>
          </w:p>
        </w:tc>
        <w:tc>
          <w:tcPr>
            <w:tcW w:w="2491" w:type="dxa"/>
            <w:vAlign w:val="center"/>
          </w:tcPr>
          <w:p w14:paraId="3ABA008F" w14:textId="77777777" w:rsidR="007B5107" w:rsidRPr="001D32FD" w:rsidRDefault="007B5107" w:rsidP="001D32FD">
            <w:pPr>
              <w:jc w:val="center"/>
              <w:rPr>
                <w:rFonts w:eastAsia="Calibri" w:cs="Times New Roman"/>
                <w:szCs w:val="28"/>
                <w:lang w:val="en-US"/>
              </w:rPr>
            </w:pPr>
            <w:r w:rsidRPr="001D32FD">
              <w:rPr>
                <w:rFonts w:eastAsia="Calibri" w:cs="Times New Roman"/>
                <w:szCs w:val="28"/>
                <w:lang w:val="en-US"/>
              </w:rPr>
              <w:t>25 745 : 5</w:t>
            </w:r>
          </w:p>
        </w:tc>
      </w:tr>
      <w:tr w:rsidR="007B5107" w:rsidRPr="001D32FD" w14:paraId="004523D3" w14:textId="77777777" w:rsidTr="007B5107">
        <w:tc>
          <w:tcPr>
            <w:tcW w:w="2490" w:type="dxa"/>
            <w:vAlign w:val="center"/>
          </w:tcPr>
          <w:p w14:paraId="7C2FD6AC"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524B72DA"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33820477"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1DF218F5"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6BB42CAB" w14:textId="77777777" w:rsidR="007B5107" w:rsidRPr="001D32FD" w:rsidRDefault="007B5107" w:rsidP="001D32FD">
            <w:pPr>
              <w:jc w:val="center"/>
              <w:rPr>
                <w:rFonts w:eastAsia="Calibri" w:cs="Times New Roman"/>
                <w:szCs w:val="28"/>
              </w:rPr>
            </w:pPr>
            <w:r w:rsidRPr="001D32FD">
              <w:rPr>
                <w:rFonts w:eastAsia="Calibri" w:cs="Times New Roman"/>
                <w:szCs w:val="28"/>
              </w:rPr>
              <w:t>……………………</w:t>
            </w:r>
          </w:p>
        </w:tc>
        <w:tc>
          <w:tcPr>
            <w:tcW w:w="2490" w:type="dxa"/>
            <w:vAlign w:val="center"/>
          </w:tcPr>
          <w:p w14:paraId="7A2288C4"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19E5AFBB"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1B935B66"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7F260FF3"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723ECA72" w14:textId="77777777" w:rsidR="007B5107" w:rsidRPr="001D32FD" w:rsidRDefault="007B5107" w:rsidP="001D32FD">
            <w:pPr>
              <w:jc w:val="center"/>
              <w:rPr>
                <w:rFonts w:eastAsia="Calibri" w:cs="Times New Roman"/>
                <w:szCs w:val="28"/>
              </w:rPr>
            </w:pPr>
            <w:r w:rsidRPr="001D32FD">
              <w:rPr>
                <w:rFonts w:eastAsia="Calibri" w:cs="Times New Roman"/>
                <w:szCs w:val="28"/>
              </w:rPr>
              <w:t>……………………</w:t>
            </w:r>
          </w:p>
        </w:tc>
        <w:tc>
          <w:tcPr>
            <w:tcW w:w="2491" w:type="dxa"/>
            <w:vAlign w:val="center"/>
          </w:tcPr>
          <w:p w14:paraId="6DE96A47"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2E9F112B"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27625D57"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03A3875C"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338C831A" w14:textId="77777777" w:rsidR="007B5107" w:rsidRPr="001D32FD" w:rsidRDefault="007B5107" w:rsidP="001D32FD">
            <w:pPr>
              <w:jc w:val="center"/>
              <w:rPr>
                <w:rFonts w:eastAsia="Calibri" w:cs="Times New Roman"/>
                <w:szCs w:val="28"/>
              </w:rPr>
            </w:pPr>
            <w:r w:rsidRPr="001D32FD">
              <w:rPr>
                <w:rFonts w:eastAsia="Calibri" w:cs="Times New Roman"/>
                <w:szCs w:val="28"/>
              </w:rPr>
              <w:t>……………………</w:t>
            </w:r>
          </w:p>
        </w:tc>
        <w:tc>
          <w:tcPr>
            <w:tcW w:w="2491" w:type="dxa"/>
            <w:vAlign w:val="center"/>
          </w:tcPr>
          <w:p w14:paraId="308E5C81"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607F9575"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1995861E"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1846F3DC" w14:textId="77777777" w:rsidR="007B5107" w:rsidRPr="001D32FD" w:rsidRDefault="007B5107" w:rsidP="001D32FD">
            <w:pPr>
              <w:jc w:val="center"/>
              <w:rPr>
                <w:rFonts w:eastAsia="Calibri" w:cs="Times New Roman"/>
                <w:szCs w:val="28"/>
              </w:rPr>
            </w:pPr>
            <w:r w:rsidRPr="001D32FD">
              <w:rPr>
                <w:rFonts w:eastAsia="Calibri" w:cs="Times New Roman"/>
                <w:szCs w:val="28"/>
              </w:rPr>
              <w:t>……………………</w:t>
            </w:r>
          </w:p>
          <w:p w14:paraId="7505F2EB" w14:textId="77777777" w:rsidR="007B5107" w:rsidRPr="001D32FD" w:rsidRDefault="007B5107" w:rsidP="001D32FD">
            <w:pPr>
              <w:jc w:val="center"/>
              <w:rPr>
                <w:rFonts w:eastAsia="Calibri" w:cs="Times New Roman"/>
                <w:szCs w:val="28"/>
              </w:rPr>
            </w:pPr>
            <w:r w:rsidRPr="001D32FD">
              <w:rPr>
                <w:rFonts w:eastAsia="Calibri" w:cs="Times New Roman"/>
                <w:szCs w:val="28"/>
              </w:rPr>
              <w:t>……………………</w:t>
            </w:r>
          </w:p>
        </w:tc>
      </w:tr>
    </w:tbl>
    <w:p w14:paraId="777C1244"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lastRenderedPageBreak/>
        <w:t>Câu 10.</w:t>
      </w:r>
      <w:r w:rsidRPr="001D32FD">
        <w:rPr>
          <w:rFonts w:eastAsia="Calibri" w:cs="Times New Roman"/>
          <w:szCs w:val="28"/>
        </w:rPr>
        <w:t xml:space="preserve"> Điền số thích hợp vào chỗ trống: (1 điểm)</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B5107" w:rsidRPr="001D32FD" w14:paraId="0F9117F7" w14:textId="77777777" w:rsidTr="007B5107">
        <w:tc>
          <w:tcPr>
            <w:tcW w:w="4981" w:type="dxa"/>
          </w:tcPr>
          <w:p w14:paraId="6DD5B8E2"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a) 4 tấn 530 kg = …………kg</w:t>
            </w:r>
          </w:p>
          <w:p w14:paraId="3B2299D5"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c) 1 phút 20 giây = ………….giây</w:t>
            </w:r>
          </w:p>
        </w:tc>
        <w:tc>
          <w:tcPr>
            <w:tcW w:w="4981" w:type="dxa"/>
          </w:tcPr>
          <w:p w14:paraId="3974513A"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b) 1024 kg = …………tấn …………kg</w:t>
            </w:r>
          </w:p>
          <w:p w14:paraId="3E5CF789"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d) 300 năm = ………….thế kỉ</w:t>
            </w:r>
          </w:p>
        </w:tc>
      </w:tr>
    </w:tbl>
    <w:p w14:paraId="4C51265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11.</w:t>
      </w:r>
      <w:r w:rsidRPr="001D32FD">
        <w:rPr>
          <w:rFonts w:eastAsia="Calibri" w:cs="Times New Roman"/>
          <w:szCs w:val="28"/>
        </w:rPr>
        <w:t xml:space="preserve"> Lúc đầu có 5 xe tải chở tổng cộng 210 bao thóc vào trong kho, sau đó có thêm 2 xe nữa chở thóc vào kho. Hỏi có tất cả bao nhiêu bao thóc được chở vào kho? (Biết các xe tải chở số bao đường bằng nhau).</w:t>
      </w:r>
    </w:p>
    <w:p w14:paraId="60398A23" w14:textId="77777777" w:rsidR="007B5107" w:rsidRPr="001D32FD" w:rsidRDefault="007B5107" w:rsidP="001D32FD">
      <w:pPr>
        <w:spacing w:after="0" w:line="240" w:lineRule="auto"/>
        <w:jc w:val="center"/>
        <w:rPr>
          <w:rFonts w:eastAsia="Calibri" w:cs="Times New Roman"/>
          <w:b/>
          <w:bCs/>
          <w:szCs w:val="28"/>
        </w:rPr>
      </w:pPr>
      <w:r w:rsidRPr="001D32FD">
        <w:rPr>
          <w:rFonts w:eastAsia="Calibri" w:cs="Times New Roman"/>
          <w:b/>
          <w:bCs/>
          <w:szCs w:val="28"/>
        </w:rPr>
        <w:t>Bài giải</w:t>
      </w:r>
    </w:p>
    <w:p w14:paraId="1A753E14"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p w14:paraId="1EDB452F"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p w14:paraId="5CF9CD3A"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p w14:paraId="764309E7"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12.</w:t>
      </w:r>
      <w:r w:rsidRPr="001D32FD">
        <w:rPr>
          <w:rFonts w:eastAsia="Calibri" w:cs="Times New Roman"/>
          <w:szCs w:val="28"/>
        </w:rPr>
        <w:t xml:space="preserve"> </w:t>
      </w:r>
      <w:r w:rsidRPr="001D32FD">
        <w:rPr>
          <w:rFonts w:eastAsia="Calibri" w:cs="Times New Roman"/>
          <w:bCs/>
          <w:szCs w:val="28"/>
        </w:rPr>
        <w:t xml:space="preserve">Đúng ghi </w:t>
      </w:r>
      <w:r w:rsidRPr="001D32FD">
        <w:rPr>
          <w:rFonts w:eastAsia="Calibri" w:cs="Times New Roman"/>
          <w:b/>
          <w:bCs/>
          <w:szCs w:val="28"/>
        </w:rPr>
        <w:t>Đ</w:t>
      </w:r>
      <w:r w:rsidRPr="001D32FD">
        <w:rPr>
          <w:rFonts w:eastAsia="Calibri" w:cs="Times New Roman"/>
          <w:bCs/>
          <w:szCs w:val="28"/>
        </w:rPr>
        <w:t xml:space="preserve">, sai ghi </w:t>
      </w:r>
      <w:r w:rsidRPr="001D32FD">
        <w:rPr>
          <w:rFonts w:eastAsia="Calibri" w:cs="Times New Roman"/>
          <w:b/>
          <w:bCs/>
          <w:szCs w:val="28"/>
        </w:rPr>
        <w:t>S</w:t>
      </w:r>
      <w:r w:rsidRPr="001D32FD">
        <w:rPr>
          <w:rFonts w:eastAsia="Calibri" w:cs="Times New Roman"/>
          <w:bCs/>
          <w:szCs w:val="28"/>
        </w:rPr>
        <w:t xml:space="preserve"> vào ô trống:</w:t>
      </w:r>
      <w:r w:rsidRPr="001D32FD">
        <w:rPr>
          <w:rFonts w:eastAsia="Calibri" w:cs="Times New Roman"/>
          <w:bCs/>
          <w:szCs w:val="28"/>
        </w:rPr>
        <w:tab/>
        <w:t>(1 điểm)</w:t>
      </w:r>
    </w:p>
    <w:p w14:paraId="04DFC8F9"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1. Số lớn nhất trong các số 72 125; 72 416; 72 512 là số 72 512.</w:t>
      </w:r>
      <w:r w:rsidRPr="001D32FD">
        <w:rPr>
          <w:rFonts w:eastAsia="Calibri" w:cs="Times New Roman"/>
          <w:szCs w:val="28"/>
        </w:rPr>
        <w:tab/>
      </w:r>
      <w:r w:rsidRPr="001D32FD">
        <w:rPr>
          <w:rFonts w:eastAsia="Calibri" w:cs="Times New Roman"/>
          <w:szCs w:val="28"/>
        </w:rPr>
        <w:tab/>
      </w:r>
      <w:r w:rsidRPr="001D32FD">
        <w:rPr>
          <w:rFonts w:eastAsia="Calibri" w:cs="Times New Roman"/>
          <w:position w:val="-18"/>
          <w:szCs w:val="28"/>
        </w:rPr>
        <w:object w:dxaOrig="520" w:dyaOrig="499" w14:anchorId="0EAAD2FB">
          <v:shape id="_x0000_i1035" type="#_x0000_t75" style="width:26.3pt;height:25.05pt" o:ole="">
            <v:imagedata r:id="rId7" o:title=""/>
          </v:shape>
          <o:OLEObject Type="Embed" ProgID="Equation.DSMT4" ShapeID="_x0000_i1035" DrawAspect="Content" ObjectID="_1761027432" r:id="rId42"/>
        </w:object>
      </w:r>
    </w:p>
    <w:p w14:paraId="182DBB39"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2. 1 phút 45 giây + 55 giây =  200 giây.</w:t>
      </w:r>
      <w:r w:rsidRPr="001D32FD">
        <w:rPr>
          <w:rFonts w:eastAsia="Calibri" w:cs="Times New Roman"/>
          <w:szCs w:val="28"/>
        </w:rPr>
        <w:tab/>
      </w:r>
      <w:r w:rsidRPr="001D32FD">
        <w:rPr>
          <w:rFonts w:eastAsia="Calibri" w:cs="Times New Roman"/>
          <w:szCs w:val="28"/>
        </w:rPr>
        <w:tab/>
      </w:r>
      <w:r w:rsidRPr="001D32FD">
        <w:rPr>
          <w:rFonts w:eastAsia="Calibri" w:cs="Times New Roman"/>
          <w:szCs w:val="28"/>
        </w:rPr>
        <w:tab/>
      </w:r>
      <w:r w:rsidRPr="001D32FD">
        <w:rPr>
          <w:rFonts w:eastAsia="Calibri" w:cs="Times New Roman"/>
          <w:szCs w:val="28"/>
        </w:rPr>
        <w:tab/>
      </w:r>
      <w:r w:rsidRPr="001D32FD">
        <w:rPr>
          <w:rFonts w:eastAsia="Calibri" w:cs="Times New Roman"/>
          <w:szCs w:val="28"/>
        </w:rPr>
        <w:tab/>
      </w:r>
      <w:r w:rsidRPr="001D32FD">
        <w:rPr>
          <w:rFonts w:eastAsia="Calibri" w:cs="Times New Roman"/>
          <w:position w:val="-18"/>
          <w:szCs w:val="28"/>
        </w:rPr>
        <w:object w:dxaOrig="520" w:dyaOrig="499" w14:anchorId="4A6C9544">
          <v:shape id="_x0000_i1036" type="#_x0000_t75" style="width:26.3pt;height:25.05pt" o:ole="">
            <v:imagedata r:id="rId7" o:title=""/>
          </v:shape>
          <o:OLEObject Type="Embed" ProgID="Equation.DSMT4" ShapeID="_x0000_i1036" DrawAspect="Content" ObjectID="_1761027433" r:id="rId43"/>
        </w:object>
      </w:r>
    </w:p>
    <w:p w14:paraId="2D74271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13.</w:t>
      </w:r>
      <w:r w:rsidRPr="001D32FD">
        <w:rPr>
          <w:rFonts w:eastAsia="Calibri" w:cs="Times New Roman"/>
          <w:szCs w:val="28"/>
        </w:rPr>
        <w:t xml:space="preserve"> </w:t>
      </w:r>
      <w:bookmarkEnd w:id="3"/>
      <w:r w:rsidRPr="001D32FD">
        <w:rPr>
          <w:rFonts w:eastAsia="Calibri" w:cs="Times New Roman"/>
          <w:szCs w:val="28"/>
        </w:rPr>
        <w:t>Điền vào chỗ trống “</w:t>
      </w:r>
      <w:r w:rsidRPr="001D32FD">
        <w:rPr>
          <w:rFonts w:eastAsia="Calibri" w:cs="Times New Roman"/>
          <w:b/>
          <w:szCs w:val="28"/>
        </w:rPr>
        <w:t>có thể, chắc chắn</w:t>
      </w:r>
      <w:r w:rsidRPr="001D32FD">
        <w:rPr>
          <w:rFonts w:eastAsia="Calibri" w:cs="Times New Roman"/>
          <w:szCs w:val="28"/>
        </w:rPr>
        <w:t>” hoặc “</w:t>
      </w:r>
      <w:r w:rsidRPr="001D32FD">
        <w:rPr>
          <w:rFonts w:eastAsia="Calibri" w:cs="Times New Roman"/>
          <w:b/>
          <w:szCs w:val="28"/>
        </w:rPr>
        <w:t>không thể</w:t>
      </w:r>
      <w:r w:rsidRPr="001D32FD">
        <w:rPr>
          <w:rFonts w:eastAsia="Calibri" w:cs="Times New Roman"/>
          <w:szCs w:val="28"/>
        </w:rPr>
        <w:t>” cho thích hợp:</w:t>
      </w:r>
    </w:p>
    <w:p w14:paraId="5C0D6038"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Trong túi có 3 cái thạch vị dừa, 5 cái thạch vị xoài và 6 cái thạch vị dâu tây. Hà lấy ngẫu nhiên ra 9 cái thạch. Khả năng xảy ra là:</w:t>
      </w:r>
    </w:p>
    <w:p w14:paraId="083138A3"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Trong số thạch Hà lấy, ................... có 3 cái thạch vị dừa.</w:t>
      </w:r>
    </w:p>
    <w:p w14:paraId="63567518"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Trong số thạch Hà lấy, ................... có ít nhất 1 cái thạch vị dâu tây.</w:t>
      </w:r>
    </w:p>
    <w:p w14:paraId="06D6F62F"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szCs w:val="28"/>
        </w:rPr>
        <w:t>• Trong số thạch Hà lấy, ................... có 5 cái thạch vị khoai môn.</w:t>
      </w:r>
      <w:r w:rsidRPr="001D32FD">
        <w:rPr>
          <w:rFonts w:eastAsia="Calibri" w:cs="Times New Roman"/>
          <w:b/>
          <w:szCs w:val="28"/>
        </w:rPr>
        <w:br w:type="page"/>
      </w:r>
    </w:p>
    <w:p w14:paraId="7FAF2217"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lastRenderedPageBreak/>
        <w:t>ĐÁP ÁN VÀ HƯỚNG DẪN GIẢI   -  ĐỀ 4</w:t>
      </w:r>
    </w:p>
    <w:p w14:paraId="7CBBD552"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t>Phần 1. Trắc nghiệm</w:t>
      </w:r>
    </w:p>
    <w:tbl>
      <w:tblPr>
        <w:tblStyle w:val="TableGrid5"/>
        <w:tblW w:w="0" w:type="auto"/>
        <w:tblLook w:val="04A0" w:firstRow="1" w:lastRow="0" w:firstColumn="1" w:lastColumn="0" w:noHBand="0" w:noVBand="1"/>
      </w:tblPr>
      <w:tblGrid>
        <w:gridCol w:w="1293"/>
        <w:gridCol w:w="1293"/>
        <w:gridCol w:w="1293"/>
        <w:gridCol w:w="1293"/>
        <w:gridCol w:w="1293"/>
        <w:gridCol w:w="1293"/>
        <w:gridCol w:w="1102"/>
        <w:gridCol w:w="1102"/>
      </w:tblGrid>
      <w:tr w:rsidR="007B5107" w:rsidRPr="001D32FD" w14:paraId="5234FEC9" w14:textId="77777777" w:rsidTr="007B5107">
        <w:tc>
          <w:tcPr>
            <w:tcW w:w="1293" w:type="dxa"/>
          </w:tcPr>
          <w:p w14:paraId="4CF3AC7D"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1</w:t>
            </w:r>
          </w:p>
        </w:tc>
        <w:tc>
          <w:tcPr>
            <w:tcW w:w="1293" w:type="dxa"/>
          </w:tcPr>
          <w:p w14:paraId="3B2D216F"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2</w:t>
            </w:r>
          </w:p>
        </w:tc>
        <w:tc>
          <w:tcPr>
            <w:tcW w:w="1293" w:type="dxa"/>
          </w:tcPr>
          <w:p w14:paraId="4D6879FD"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3</w:t>
            </w:r>
          </w:p>
        </w:tc>
        <w:tc>
          <w:tcPr>
            <w:tcW w:w="1293" w:type="dxa"/>
          </w:tcPr>
          <w:p w14:paraId="3C1CB082"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4</w:t>
            </w:r>
          </w:p>
        </w:tc>
        <w:tc>
          <w:tcPr>
            <w:tcW w:w="1293" w:type="dxa"/>
          </w:tcPr>
          <w:p w14:paraId="33AC3DA6"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5</w:t>
            </w:r>
          </w:p>
        </w:tc>
        <w:tc>
          <w:tcPr>
            <w:tcW w:w="1293" w:type="dxa"/>
          </w:tcPr>
          <w:p w14:paraId="71C5DBA6"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6</w:t>
            </w:r>
          </w:p>
        </w:tc>
        <w:tc>
          <w:tcPr>
            <w:tcW w:w="1102" w:type="dxa"/>
          </w:tcPr>
          <w:p w14:paraId="4E88610C" w14:textId="77777777" w:rsidR="007B5107" w:rsidRPr="001D32FD" w:rsidRDefault="007B5107" w:rsidP="001D32FD">
            <w:pPr>
              <w:jc w:val="center"/>
              <w:rPr>
                <w:rFonts w:eastAsia="Calibri" w:cs="Times New Roman"/>
                <w:b/>
                <w:szCs w:val="28"/>
              </w:rPr>
            </w:pPr>
            <w:r w:rsidRPr="001D32FD">
              <w:rPr>
                <w:rFonts w:eastAsia="Calibri" w:cs="Times New Roman"/>
                <w:b/>
                <w:szCs w:val="28"/>
                <w:lang w:val="en-US"/>
              </w:rPr>
              <w:t>Câu 7</w:t>
            </w:r>
          </w:p>
        </w:tc>
        <w:tc>
          <w:tcPr>
            <w:tcW w:w="1102" w:type="dxa"/>
          </w:tcPr>
          <w:p w14:paraId="60FFD902" w14:textId="77777777" w:rsidR="007B5107" w:rsidRPr="001D32FD" w:rsidRDefault="007B5107" w:rsidP="001D32FD">
            <w:pPr>
              <w:jc w:val="center"/>
              <w:rPr>
                <w:rFonts w:eastAsia="Calibri" w:cs="Times New Roman"/>
                <w:b/>
                <w:szCs w:val="28"/>
              </w:rPr>
            </w:pPr>
            <w:r w:rsidRPr="001D32FD">
              <w:rPr>
                <w:rFonts w:eastAsia="Calibri" w:cs="Times New Roman"/>
                <w:b/>
                <w:szCs w:val="28"/>
                <w:lang w:val="en-US"/>
              </w:rPr>
              <w:t>Câu 8</w:t>
            </w:r>
          </w:p>
        </w:tc>
      </w:tr>
      <w:tr w:rsidR="007B5107" w:rsidRPr="001D32FD" w14:paraId="158DEB20" w14:textId="77777777" w:rsidTr="007B5107">
        <w:tc>
          <w:tcPr>
            <w:tcW w:w="1293" w:type="dxa"/>
          </w:tcPr>
          <w:p w14:paraId="561F55C9"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D</w:t>
            </w:r>
          </w:p>
        </w:tc>
        <w:tc>
          <w:tcPr>
            <w:tcW w:w="1293" w:type="dxa"/>
          </w:tcPr>
          <w:p w14:paraId="0B2AE806"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A</w:t>
            </w:r>
          </w:p>
        </w:tc>
        <w:tc>
          <w:tcPr>
            <w:tcW w:w="1293" w:type="dxa"/>
          </w:tcPr>
          <w:p w14:paraId="0813E628"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D</w:t>
            </w:r>
          </w:p>
        </w:tc>
        <w:tc>
          <w:tcPr>
            <w:tcW w:w="1293" w:type="dxa"/>
          </w:tcPr>
          <w:p w14:paraId="7E7133F1"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w:t>
            </w:r>
          </w:p>
        </w:tc>
        <w:tc>
          <w:tcPr>
            <w:tcW w:w="1293" w:type="dxa"/>
          </w:tcPr>
          <w:p w14:paraId="57E29338"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w:t>
            </w:r>
          </w:p>
        </w:tc>
        <w:tc>
          <w:tcPr>
            <w:tcW w:w="1293" w:type="dxa"/>
          </w:tcPr>
          <w:p w14:paraId="2A36B020"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w:t>
            </w:r>
          </w:p>
        </w:tc>
        <w:tc>
          <w:tcPr>
            <w:tcW w:w="1102" w:type="dxa"/>
          </w:tcPr>
          <w:p w14:paraId="0F0F7ADE"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A</w:t>
            </w:r>
          </w:p>
        </w:tc>
        <w:tc>
          <w:tcPr>
            <w:tcW w:w="1102" w:type="dxa"/>
          </w:tcPr>
          <w:p w14:paraId="5FE955D0"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B</w:t>
            </w:r>
          </w:p>
        </w:tc>
      </w:tr>
    </w:tbl>
    <w:p w14:paraId="0081E6F2" w14:textId="77777777" w:rsidR="007B5107" w:rsidRPr="001D32FD" w:rsidRDefault="007B5107" w:rsidP="001D32FD">
      <w:pPr>
        <w:spacing w:after="0" w:line="240" w:lineRule="auto"/>
        <w:jc w:val="both"/>
        <w:rPr>
          <w:rFonts w:eastAsia="Calibri" w:cs="Times New Roman"/>
          <w:b/>
          <w:bCs/>
          <w:szCs w:val="28"/>
        </w:rPr>
      </w:pPr>
      <w:r w:rsidRPr="001D32FD">
        <w:rPr>
          <w:rFonts w:eastAsia="Calibri" w:cs="Times New Roman"/>
          <w:b/>
          <w:bCs/>
          <w:szCs w:val="28"/>
        </w:rPr>
        <w:t xml:space="preserve">Câu 1. </w:t>
      </w:r>
      <w:r w:rsidRPr="001D32FD">
        <w:rPr>
          <w:rFonts w:eastAsia="Calibri" w:cs="Times New Roman"/>
          <w:b/>
          <w:szCs w:val="28"/>
        </w:rPr>
        <w:t>Đáp án đúng là: D</w:t>
      </w:r>
    </w:p>
    <w:p w14:paraId="12858DDC"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Hình bên có: 4 góc nhọn, 2 góc vuông, 2 góc tù, 1 góc bẹt.</w:t>
      </w:r>
    </w:p>
    <w:p w14:paraId="289FF064"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42A72061" wp14:editId="2091F871">
            <wp:extent cx="2011680" cy="1097280"/>
            <wp:effectExtent l="0" t="0" r="762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BEBA8EAE-BF5A-486C-A8C5-ECC9F3942E4B}">
                          <a14:imgProps xmlns:a14="http://schemas.microsoft.com/office/drawing/2010/main">
                            <a14:imgLayer r:embed="rId3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11680" cy="1097280"/>
                    </a:xfrm>
                    <a:prstGeom prst="rect">
                      <a:avLst/>
                    </a:prstGeom>
                    <a:noFill/>
                    <a:ln>
                      <a:noFill/>
                    </a:ln>
                  </pic:spPr>
                </pic:pic>
              </a:graphicData>
            </a:graphic>
          </wp:inline>
        </w:drawing>
      </w:r>
      <w:r w:rsidRPr="001D32FD">
        <w:rPr>
          <w:rFonts w:eastAsia="Calibri" w:cs="Times New Roman"/>
          <w:szCs w:val="28"/>
        </w:rPr>
        <w:tab/>
      </w:r>
    </w:p>
    <w:p w14:paraId="1AD5E58A" w14:textId="77777777" w:rsidR="007B5107" w:rsidRPr="00DE0071" w:rsidRDefault="007B5107" w:rsidP="001D32FD">
      <w:pPr>
        <w:spacing w:after="0" w:line="240" w:lineRule="auto"/>
        <w:jc w:val="both"/>
        <w:rPr>
          <w:rFonts w:eastAsia="Calibri" w:cs="Times New Roman"/>
          <w:b/>
          <w:bCs/>
          <w:szCs w:val="28"/>
          <w:lang w:val="pt-BR"/>
        </w:rPr>
      </w:pPr>
      <w:r w:rsidRPr="00DE0071">
        <w:rPr>
          <w:rFonts w:eastAsia="Calibri" w:cs="Times New Roman"/>
          <w:b/>
          <w:bCs/>
          <w:szCs w:val="28"/>
          <w:lang w:val="pt-BR"/>
        </w:rPr>
        <w:t xml:space="preserve">Câu 2. </w:t>
      </w:r>
      <w:r w:rsidRPr="00DE0071">
        <w:rPr>
          <w:rFonts w:eastAsia="Calibri" w:cs="Times New Roman"/>
          <w:b/>
          <w:szCs w:val="28"/>
          <w:lang w:val="pt-BR"/>
        </w:rPr>
        <w:t>Đáp án đúng là: A</w:t>
      </w:r>
    </w:p>
    <w:p w14:paraId="1AD3999E"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 xml:space="preserve">Một cửa hàng có 6 thùng nước mắm như nhau chứa tổng cộng 54 lít. </w:t>
      </w:r>
    </w:p>
    <w:p w14:paraId="42B90040"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Mỗi thùng chứa số lít nước mắm là: 54 : 6 = 9 (</w:t>
      </w:r>
      <w:r w:rsidRPr="00DE0071">
        <w:rPr>
          <w:rFonts w:eastAsia="Calibri" w:cs="Times New Roman"/>
          <w:i/>
          <w:iCs/>
          <w:szCs w:val="28"/>
          <w:lang w:val="pt-BR"/>
        </w:rPr>
        <w:t>l</w:t>
      </w:r>
      <w:r w:rsidRPr="00DE0071">
        <w:rPr>
          <w:rFonts w:eastAsia="Calibri" w:cs="Times New Roman"/>
          <w:szCs w:val="28"/>
          <w:lang w:val="pt-BR"/>
        </w:rPr>
        <w:t>)</w:t>
      </w:r>
    </w:p>
    <w:p w14:paraId="4E4B8222"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5 thùng nước mắm như thế chứa số lít nước mắm là: 9 × 5 = 45 (</w:t>
      </w:r>
      <w:r w:rsidRPr="00DE0071">
        <w:rPr>
          <w:rFonts w:eastAsia="Calibri" w:cs="Times New Roman"/>
          <w:i/>
          <w:iCs/>
          <w:szCs w:val="28"/>
          <w:lang w:val="pt-BR"/>
        </w:rPr>
        <w:t>l</w:t>
      </w:r>
      <w:r w:rsidRPr="00DE0071">
        <w:rPr>
          <w:rFonts w:eastAsia="Calibri" w:cs="Times New Roman"/>
          <w:szCs w:val="28"/>
          <w:lang w:val="pt-BR"/>
        </w:rPr>
        <w:t>)</w:t>
      </w:r>
    </w:p>
    <w:p w14:paraId="41CC43A5"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Đáp số: 45 lít nước mắm.</w:t>
      </w:r>
    </w:p>
    <w:p w14:paraId="544BDCFE" w14:textId="77777777" w:rsidR="007B5107" w:rsidRPr="00DE0071" w:rsidRDefault="007B5107" w:rsidP="001D32FD">
      <w:pPr>
        <w:spacing w:after="0" w:line="240" w:lineRule="auto"/>
        <w:jc w:val="both"/>
        <w:rPr>
          <w:rFonts w:eastAsia="Calibri" w:cs="Times New Roman"/>
          <w:b/>
          <w:bCs/>
          <w:szCs w:val="28"/>
          <w:lang w:val="pt-BR"/>
        </w:rPr>
      </w:pPr>
      <w:r w:rsidRPr="00DE0071">
        <w:rPr>
          <w:rFonts w:eastAsia="Calibri" w:cs="Times New Roman"/>
          <w:b/>
          <w:bCs/>
          <w:szCs w:val="28"/>
          <w:lang w:val="pt-BR"/>
        </w:rPr>
        <w:t xml:space="preserve">Câu 3. </w:t>
      </w:r>
      <w:r w:rsidRPr="00DE0071">
        <w:rPr>
          <w:rFonts w:eastAsia="Calibri" w:cs="Times New Roman"/>
          <w:b/>
          <w:szCs w:val="28"/>
          <w:lang w:val="pt-BR"/>
        </w:rPr>
        <w:t>Đáp án đúng là: D</w:t>
      </w:r>
    </w:p>
    <w:p w14:paraId="7D69E41F"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Cho hình vẽ dưới đây. Số cặp cạnh vuông góc trong hình là: 4 cặp.</w:t>
      </w:r>
    </w:p>
    <w:p w14:paraId="62617005"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AB và BC; BC và CD; CD và DA; DA và AB.</w:t>
      </w:r>
    </w:p>
    <w:p w14:paraId="4F136C46"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1AF4BA4E" wp14:editId="399BFF1A">
            <wp:extent cx="2333625" cy="15811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333625" cy="1581150"/>
                    </a:xfrm>
                    <a:prstGeom prst="rect">
                      <a:avLst/>
                    </a:prstGeom>
                    <a:noFill/>
                    <a:ln>
                      <a:noFill/>
                    </a:ln>
                  </pic:spPr>
                </pic:pic>
              </a:graphicData>
            </a:graphic>
          </wp:inline>
        </w:drawing>
      </w:r>
    </w:p>
    <w:p w14:paraId="372D87F5"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4.</w:t>
      </w:r>
      <w:r w:rsidRPr="001D32FD">
        <w:rPr>
          <w:rFonts w:eastAsia="Calibri" w:cs="Times New Roman"/>
          <w:szCs w:val="28"/>
        </w:rPr>
        <w:t xml:space="preserve"> </w:t>
      </w:r>
      <w:r w:rsidRPr="001D32FD">
        <w:rPr>
          <w:rFonts w:eastAsia="Calibri" w:cs="Times New Roman"/>
          <w:b/>
          <w:szCs w:val="28"/>
        </w:rPr>
        <w:t>Đáp án đúng là: C</w:t>
      </w:r>
    </w:p>
    <w:p w14:paraId="68C58344"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Trong các số: 8 041 842; 8 741 545; 7 801 560; 8 541 451. Số bé nhất là: 7 801 560</w:t>
      </w:r>
    </w:p>
    <w:p w14:paraId="7C49A98E"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5.</w:t>
      </w:r>
      <w:r w:rsidRPr="001D32FD">
        <w:rPr>
          <w:rFonts w:eastAsia="Calibri" w:cs="Times New Roman"/>
          <w:szCs w:val="28"/>
        </w:rPr>
        <w:t xml:space="preserve"> </w:t>
      </w:r>
      <w:r w:rsidRPr="001D32FD">
        <w:rPr>
          <w:rFonts w:eastAsia="Calibri" w:cs="Times New Roman"/>
          <w:b/>
          <w:szCs w:val="28"/>
        </w:rPr>
        <w:t>Đáp án đúng là: C</w:t>
      </w:r>
    </w:p>
    <w:p w14:paraId="30FAB555"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Chữ số hàng chục nghìn trong số 7 249 618 là: 4.</w:t>
      </w:r>
    </w:p>
    <w:p w14:paraId="1D0B4464"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6.</w:t>
      </w:r>
      <w:r w:rsidR="000B4494" w:rsidRPr="001D32FD">
        <w:rPr>
          <w:rFonts w:eastAsia="Calibri" w:cs="Times New Roman"/>
          <w:szCs w:val="28"/>
        </w:rPr>
        <w:t xml:space="preserve"> </w:t>
      </w:r>
      <w:r w:rsidRPr="001D32FD">
        <w:rPr>
          <w:rFonts w:eastAsia="Calibri" w:cs="Times New Roman"/>
          <w:b/>
          <w:szCs w:val="28"/>
        </w:rPr>
        <w:t>Đáp án đúng là: C</w:t>
      </w:r>
    </w:p>
    <w:p w14:paraId="544B60E1"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szCs w:val="28"/>
        </w:rPr>
        <w:t>Chữ số đằng sau chữ số hàng trăm nghìn (3) là 4 nên khi làm tròn đến hàng trăm nghìn ta giữ nguyên chữ số hàng trăm nghìn và thay các chữ số sau chữ số hàng trăm nghìn bằng các chữ số 0.</w:t>
      </w:r>
    </w:p>
    <w:p w14:paraId="6AD08C8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Số 8 343 501 làm tròn đến hàng trăm nghìn là: 8 300 000</w:t>
      </w:r>
    </w:p>
    <w:p w14:paraId="5DACDDE1"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7.</w:t>
      </w:r>
      <w:r w:rsidR="000B4494" w:rsidRPr="001D32FD">
        <w:rPr>
          <w:rFonts w:eastAsia="Calibri" w:cs="Times New Roman"/>
          <w:szCs w:val="28"/>
        </w:rPr>
        <w:t xml:space="preserve"> </w:t>
      </w:r>
      <w:r w:rsidRPr="001D32FD">
        <w:rPr>
          <w:rFonts w:eastAsia="Calibri" w:cs="Times New Roman"/>
          <w:b/>
          <w:szCs w:val="28"/>
        </w:rPr>
        <w:t>Đáp án đúng là: A</w:t>
      </w:r>
      <w:r w:rsidR="000B4494" w:rsidRPr="001D32FD">
        <w:rPr>
          <w:rFonts w:eastAsia="Calibri" w:cs="Times New Roman"/>
          <w:szCs w:val="28"/>
        </w:rPr>
        <w:t xml:space="preserve">               </w:t>
      </w:r>
      <w:r w:rsidRPr="001D32FD">
        <w:rPr>
          <w:rFonts w:eastAsia="Calibri" w:cs="Times New Roman"/>
          <w:szCs w:val="28"/>
        </w:rPr>
        <w:t>2 tấn 35 kg = 2 035 kg</w:t>
      </w:r>
    </w:p>
    <w:p w14:paraId="4BC8E6D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8.</w:t>
      </w:r>
      <w:r w:rsidR="000B4494" w:rsidRPr="001D32FD">
        <w:rPr>
          <w:rFonts w:eastAsia="Calibri" w:cs="Times New Roman"/>
          <w:szCs w:val="28"/>
        </w:rPr>
        <w:t xml:space="preserve">  </w:t>
      </w:r>
      <w:r w:rsidRPr="001D32FD">
        <w:rPr>
          <w:rFonts w:eastAsia="Calibri" w:cs="Times New Roman"/>
          <w:b/>
          <w:szCs w:val="28"/>
        </w:rPr>
        <w:t>Đáp án đúng là: B</w:t>
      </w:r>
    </w:p>
    <w:p w14:paraId="754D9C3A"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Cách mạng tháng Tám năm 1945. Năm đó thuộc thế kỉ: XX.</w:t>
      </w:r>
    </w:p>
    <w:p w14:paraId="3D6F4525"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Phần 2.</w:t>
      </w:r>
      <w:r w:rsidRPr="001D32FD">
        <w:rPr>
          <w:rFonts w:eastAsia="Calibri" w:cs="Times New Roman"/>
          <w:szCs w:val="28"/>
        </w:rPr>
        <w:t xml:space="preserve"> </w:t>
      </w:r>
      <w:r w:rsidRPr="001D32FD">
        <w:rPr>
          <w:rFonts w:eastAsia="Calibri" w:cs="Times New Roman"/>
          <w:b/>
          <w:szCs w:val="28"/>
        </w:rPr>
        <w:t>Tự luận (6 điểm)</w:t>
      </w:r>
    </w:p>
    <w:p w14:paraId="70BC81D1"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9.</w:t>
      </w:r>
      <w:r w:rsidRPr="001D32FD">
        <w:rPr>
          <w:rFonts w:eastAsia="Calibri" w:cs="Times New Roman"/>
          <w:szCs w:val="28"/>
        </w:rPr>
        <w:t xml:space="preserve">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7B5107" w:rsidRPr="001D32FD" w14:paraId="5D2C54FE" w14:textId="77777777" w:rsidTr="007B5107">
        <w:tc>
          <w:tcPr>
            <w:tcW w:w="2490" w:type="dxa"/>
            <w:vAlign w:val="center"/>
          </w:tcPr>
          <w:p w14:paraId="0ACD25EA" w14:textId="77777777" w:rsidR="007B5107" w:rsidRPr="001D32FD" w:rsidRDefault="007B5107" w:rsidP="001D32FD">
            <w:pPr>
              <w:jc w:val="center"/>
              <w:rPr>
                <w:rFonts w:eastAsia="Calibri" w:cs="Times New Roman"/>
                <w:szCs w:val="28"/>
                <w:lang w:val="en-US"/>
              </w:rPr>
            </w:pPr>
            <w:r w:rsidRPr="001D32FD">
              <w:rPr>
                <w:rFonts w:eastAsia="Calibri" w:cs="Times New Roman"/>
                <w:szCs w:val="28"/>
                <w:lang w:val="en-US"/>
              </w:rPr>
              <w:t>54 327 + 12 856</w:t>
            </w:r>
          </w:p>
        </w:tc>
        <w:tc>
          <w:tcPr>
            <w:tcW w:w="2490" w:type="dxa"/>
            <w:vAlign w:val="center"/>
          </w:tcPr>
          <w:p w14:paraId="7B344690" w14:textId="77777777" w:rsidR="007B5107" w:rsidRPr="001D32FD" w:rsidRDefault="007B5107" w:rsidP="001D32FD">
            <w:pPr>
              <w:jc w:val="center"/>
              <w:rPr>
                <w:rFonts w:eastAsia="Calibri" w:cs="Times New Roman"/>
                <w:szCs w:val="28"/>
                <w:lang w:val="en-US"/>
              </w:rPr>
            </w:pPr>
            <w:r w:rsidRPr="001D32FD">
              <w:rPr>
                <w:rFonts w:eastAsia="Calibri" w:cs="Times New Roman"/>
                <w:szCs w:val="28"/>
                <w:lang w:val="en-US"/>
              </w:rPr>
              <w:t>67 535 – 23 245</w:t>
            </w:r>
          </w:p>
        </w:tc>
        <w:tc>
          <w:tcPr>
            <w:tcW w:w="2491" w:type="dxa"/>
            <w:vAlign w:val="center"/>
          </w:tcPr>
          <w:p w14:paraId="1F840A3C" w14:textId="77777777" w:rsidR="007B5107" w:rsidRPr="001D32FD" w:rsidRDefault="007B5107" w:rsidP="001D32FD">
            <w:pPr>
              <w:jc w:val="center"/>
              <w:rPr>
                <w:rFonts w:eastAsia="Calibri" w:cs="Times New Roman"/>
                <w:szCs w:val="28"/>
                <w:lang w:val="en-US"/>
              </w:rPr>
            </w:pPr>
            <w:r w:rsidRPr="001D32FD">
              <w:rPr>
                <w:rFonts w:eastAsia="Calibri" w:cs="Times New Roman"/>
                <w:szCs w:val="28"/>
                <w:lang w:val="en-US"/>
              </w:rPr>
              <w:t>4 245 × 3</w:t>
            </w:r>
          </w:p>
        </w:tc>
        <w:tc>
          <w:tcPr>
            <w:tcW w:w="2491" w:type="dxa"/>
            <w:vAlign w:val="center"/>
          </w:tcPr>
          <w:p w14:paraId="27896675" w14:textId="77777777" w:rsidR="007B5107" w:rsidRPr="001D32FD" w:rsidRDefault="007B5107" w:rsidP="001D32FD">
            <w:pPr>
              <w:jc w:val="center"/>
              <w:rPr>
                <w:rFonts w:eastAsia="Calibri" w:cs="Times New Roman"/>
                <w:szCs w:val="28"/>
                <w:lang w:val="en-US"/>
              </w:rPr>
            </w:pPr>
            <w:r w:rsidRPr="001D32FD">
              <w:rPr>
                <w:rFonts w:eastAsia="Calibri" w:cs="Times New Roman"/>
                <w:szCs w:val="28"/>
                <w:lang w:val="en-US"/>
              </w:rPr>
              <w:t>25 745 : 5</w:t>
            </w:r>
          </w:p>
        </w:tc>
      </w:tr>
      <w:tr w:rsidR="007B5107" w:rsidRPr="001D32FD" w14:paraId="3C0331A0" w14:textId="77777777" w:rsidTr="007B5107">
        <w:tc>
          <w:tcPr>
            <w:tcW w:w="2490" w:type="dxa"/>
          </w:tcPr>
          <w:p w14:paraId="08C580D9" w14:textId="77777777" w:rsidR="007B5107" w:rsidRPr="001D32FD" w:rsidRDefault="007B5107" w:rsidP="001D32FD">
            <w:pPr>
              <w:jc w:val="center"/>
              <w:rPr>
                <w:rFonts w:eastAsia="Calibri" w:cs="Times New Roman"/>
                <w:szCs w:val="28"/>
              </w:rPr>
            </w:pPr>
            <w:r w:rsidRPr="001D32FD">
              <w:rPr>
                <w:rFonts w:eastAsia="Calibri" w:cs="Times New Roman"/>
                <w:position w:val="-56"/>
                <w:sz w:val="22"/>
                <w:szCs w:val="28"/>
                <w:lang w:val="en-US"/>
              </w:rPr>
              <w:object w:dxaOrig="999" w:dyaOrig="1260" w14:anchorId="30966E33">
                <v:shape id="_x0000_i1037" type="#_x0000_t75" style="width:50.1pt;height:63.8pt" o:ole="">
                  <v:imagedata r:id="rId44" o:title=""/>
                </v:shape>
                <o:OLEObject Type="Embed" ProgID="Equation.DSMT4" ShapeID="_x0000_i1037" DrawAspect="Content" ObjectID="_1761027434" r:id="rId45"/>
              </w:object>
            </w:r>
          </w:p>
        </w:tc>
        <w:tc>
          <w:tcPr>
            <w:tcW w:w="2490" w:type="dxa"/>
          </w:tcPr>
          <w:p w14:paraId="1BECBFE1" w14:textId="77777777" w:rsidR="007B5107" w:rsidRPr="001D32FD" w:rsidRDefault="007B5107" w:rsidP="001D32FD">
            <w:pPr>
              <w:jc w:val="center"/>
              <w:rPr>
                <w:rFonts w:eastAsia="Calibri" w:cs="Times New Roman"/>
                <w:szCs w:val="28"/>
              </w:rPr>
            </w:pPr>
            <w:r w:rsidRPr="001D32FD">
              <w:rPr>
                <w:rFonts w:eastAsia="Calibri" w:cs="Times New Roman"/>
                <w:position w:val="-56"/>
                <w:sz w:val="22"/>
                <w:szCs w:val="28"/>
                <w:lang w:val="en-US"/>
              </w:rPr>
              <w:object w:dxaOrig="999" w:dyaOrig="1260" w14:anchorId="160E67A2">
                <v:shape id="_x0000_i1038" type="#_x0000_t75" style="width:50.1pt;height:63.8pt" o:ole="">
                  <v:imagedata r:id="rId46" o:title=""/>
                </v:shape>
                <o:OLEObject Type="Embed" ProgID="Equation.DSMT4" ShapeID="_x0000_i1038" DrawAspect="Content" ObjectID="_1761027435" r:id="rId47"/>
              </w:object>
            </w:r>
          </w:p>
        </w:tc>
        <w:tc>
          <w:tcPr>
            <w:tcW w:w="2491" w:type="dxa"/>
          </w:tcPr>
          <w:p w14:paraId="6489D34F" w14:textId="77777777" w:rsidR="007B5107" w:rsidRPr="001D32FD" w:rsidRDefault="007B5107" w:rsidP="001D32FD">
            <w:pPr>
              <w:jc w:val="center"/>
              <w:rPr>
                <w:rFonts w:eastAsia="Calibri" w:cs="Times New Roman"/>
                <w:szCs w:val="28"/>
              </w:rPr>
            </w:pPr>
            <w:r w:rsidRPr="001D32FD">
              <w:rPr>
                <w:rFonts w:eastAsia="Calibri" w:cs="Times New Roman"/>
                <w:position w:val="-56"/>
                <w:sz w:val="22"/>
                <w:szCs w:val="28"/>
                <w:lang w:val="en-US"/>
              </w:rPr>
              <w:object w:dxaOrig="1020" w:dyaOrig="1260" w14:anchorId="41AA61CE">
                <v:shape id="_x0000_i1039" type="#_x0000_t75" style="width:50.7pt;height:63.25pt" o:ole="">
                  <v:imagedata r:id="rId48" o:title=""/>
                </v:shape>
                <o:OLEObject Type="Embed" ProgID="Equation.DSMT4" ShapeID="_x0000_i1039" DrawAspect="Content" ObjectID="_1761027436" r:id="rId49"/>
              </w:object>
            </w:r>
          </w:p>
        </w:tc>
        <w:tc>
          <w:tcPr>
            <w:tcW w:w="2491" w:type="dxa"/>
          </w:tcPr>
          <w:p w14:paraId="167C5CDC" w14:textId="77777777" w:rsidR="007B5107" w:rsidRPr="001D32FD" w:rsidRDefault="007B5107" w:rsidP="001D32FD">
            <w:pPr>
              <w:jc w:val="center"/>
              <w:rPr>
                <w:rFonts w:eastAsia="Calibri" w:cs="Times New Roman"/>
                <w:szCs w:val="28"/>
              </w:rPr>
            </w:pPr>
            <w:r w:rsidRPr="001D32FD">
              <w:rPr>
                <w:rFonts w:eastAsia="Calibri" w:cs="Times New Roman"/>
                <w:position w:val="-100"/>
                <w:sz w:val="22"/>
                <w:szCs w:val="28"/>
                <w:lang w:val="en-US"/>
              </w:rPr>
              <w:object w:dxaOrig="1800" w:dyaOrig="2140" w14:anchorId="4076FF44">
                <v:shape id="_x0000_i1040" type="#_x0000_t75" style="width:90.2pt;height:107pt" o:ole="">
                  <v:imagedata r:id="rId50" o:title=""/>
                </v:shape>
                <o:OLEObject Type="Embed" ProgID="Equation.DSMT4" ShapeID="_x0000_i1040" DrawAspect="Content" ObjectID="_1761027437" r:id="rId51"/>
              </w:object>
            </w:r>
          </w:p>
        </w:tc>
      </w:tr>
    </w:tbl>
    <w:p w14:paraId="61938876"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10.</w:t>
      </w:r>
      <w:r w:rsidRPr="001D32FD">
        <w:rPr>
          <w:rFonts w:eastAsia="Calibri" w:cs="Times New Roman"/>
          <w:szCs w:val="28"/>
        </w:rPr>
        <w:t xml:space="preserve">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B5107" w:rsidRPr="001D32FD" w14:paraId="1E0F9AEC" w14:textId="77777777" w:rsidTr="007B5107">
        <w:tc>
          <w:tcPr>
            <w:tcW w:w="4981" w:type="dxa"/>
          </w:tcPr>
          <w:p w14:paraId="73E6FFB0"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a) 4 tấn 530 kg = </w:t>
            </w:r>
            <w:r w:rsidRPr="001D32FD">
              <w:rPr>
                <w:rFonts w:eastAsia="Calibri" w:cs="Times New Roman"/>
                <w:color w:val="FF0000"/>
                <w:szCs w:val="28"/>
                <w:lang w:val="en-US"/>
              </w:rPr>
              <w:t xml:space="preserve">4 530 </w:t>
            </w:r>
            <w:r w:rsidRPr="001D32FD">
              <w:rPr>
                <w:rFonts w:eastAsia="Calibri" w:cs="Times New Roman"/>
                <w:szCs w:val="28"/>
                <w:lang w:val="en-US"/>
              </w:rPr>
              <w:t>kg</w:t>
            </w:r>
          </w:p>
          <w:p w14:paraId="7FEC078F"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c) 1 phút 20 giây = </w:t>
            </w:r>
            <w:r w:rsidRPr="001D32FD">
              <w:rPr>
                <w:rFonts w:eastAsia="Calibri" w:cs="Times New Roman"/>
                <w:color w:val="FF0000"/>
                <w:szCs w:val="28"/>
                <w:lang w:val="en-US"/>
              </w:rPr>
              <w:t xml:space="preserve">80 </w:t>
            </w:r>
            <w:r w:rsidRPr="001D32FD">
              <w:rPr>
                <w:rFonts w:eastAsia="Calibri" w:cs="Times New Roman"/>
                <w:szCs w:val="28"/>
                <w:lang w:val="en-US"/>
              </w:rPr>
              <w:t>giây</w:t>
            </w:r>
          </w:p>
        </w:tc>
        <w:tc>
          <w:tcPr>
            <w:tcW w:w="4981" w:type="dxa"/>
          </w:tcPr>
          <w:p w14:paraId="1CEAE646"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b) 1024 kg = </w:t>
            </w:r>
            <w:r w:rsidRPr="001D32FD">
              <w:rPr>
                <w:rFonts w:eastAsia="Calibri" w:cs="Times New Roman"/>
                <w:color w:val="FF0000"/>
                <w:szCs w:val="28"/>
                <w:lang w:val="en-US"/>
              </w:rPr>
              <w:t xml:space="preserve">1 </w:t>
            </w:r>
            <w:r w:rsidRPr="001D32FD">
              <w:rPr>
                <w:rFonts w:eastAsia="Calibri" w:cs="Times New Roman"/>
                <w:szCs w:val="28"/>
                <w:lang w:val="en-US"/>
              </w:rPr>
              <w:t xml:space="preserve">tấn </w:t>
            </w:r>
            <w:r w:rsidRPr="001D32FD">
              <w:rPr>
                <w:rFonts w:eastAsia="Calibri" w:cs="Times New Roman"/>
                <w:color w:val="FF0000"/>
                <w:szCs w:val="28"/>
                <w:lang w:val="en-US"/>
              </w:rPr>
              <w:t xml:space="preserve">24 </w:t>
            </w:r>
            <w:r w:rsidRPr="001D32FD">
              <w:rPr>
                <w:rFonts w:eastAsia="Calibri" w:cs="Times New Roman"/>
                <w:szCs w:val="28"/>
                <w:lang w:val="en-US"/>
              </w:rPr>
              <w:t>kg</w:t>
            </w:r>
          </w:p>
          <w:p w14:paraId="7A90BF80"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d) 300 năm = </w:t>
            </w:r>
            <w:r w:rsidRPr="001D32FD">
              <w:rPr>
                <w:rFonts w:eastAsia="Calibri" w:cs="Times New Roman"/>
                <w:color w:val="FF0000"/>
                <w:szCs w:val="28"/>
                <w:lang w:val="en-US"/>
              </w:rPr>
              <w:t xml:space="preserve">3 </w:t>
            </w:r>
            <w:r w:rsidRPr="001D32FD">
              <w:rPr>
                <w:rFonts w:eastAsia="Calibri" w:cs="Times New Roman"/>
                <w:szCs w:val="28"/>
                <w:lang w:val="en-US"/>
              </w:rPr>
              <w:t>thế kỉ</w:t>
            </w:r>
          </w:p>
        </w:tc>
      </w:tr>
    </w:tbl>
    <w:p w14:paraId="57B7084E"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11.</w:t>
      </w:r>
      <w:r w:rsidRPr="001D32FD">
        <w:rPr>
          <w:rFonts w:eastAsia="Calibri" w:cs="Times New Roman"/>
          <w:szCs w:val="28"/>
        </w:rPr>
        <w:t xml:space="preserve"> </w:t>
      </w:r>
    </w:p>
    <w:p w14:paraId="23C6777F" w14:textId="77777777" w:rsidR="007B5107" w:rsidRPr="001D32FD" w:rsidRDefault="007B5107" w:rsidP="001D32FD">
      <w:pPr>
        <w:spacing w:after="0" w:line="240" w:lineRule="auto"/>
        <w:jc w:val="center"/>
        <w:rPr>
          <w:rFonts w:eastAsia="Calibri" w:cs="Times New Roman"/>
          <w:b/>
          <w:bCs/>
          <w:szCs w:val="28"/>
        </w:rPr>
      </w:pPr>
      <w:r w:rsidRPr="001D32FD">
        <w:rPr>
          <w:rFonts w:eastAsia="Calibri" w:cs="Times New Roman"/>
          <w:b/>
          <w:bCs/>
          <w:szCs w:val="28"/>
        </w:rPr>
        <w:t>Bài giải</w:t>
      </w:r>
    </w:p>
    <w:p w14:paraId="0FE310D7"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1 xe tải chở số bao thóc là:</w:t>
      </w:r>
    </w:p>
    <w:p w14:paraId="1509C972"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210 : 5 = 42 (bao)</w:t>
      </w:r>
    </w:p>
    <w:p w14:paraId="3381DCE0"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2 xe chở số bao thóc là:</w:t>
      </w:r>
    </w:p>
    <w:p w14:paraId="18035BA3"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42 × 2 = 84 (bao)</w:t>
      </w:r>
    </w:p>
    <w:p w14:paraId="53DF4305"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 xml:space="preserve">Số bao thóc được chở vào kho là: </w:t>
      </w:r>
    </w:p>
    <w:p w14:paraId="371B099B"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210 + 84 = 294 (bao)</w:t>
      </w:r>
    </w:p>
    <w:p w14:paraId="234C63A4"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Đáp số: 294 bao thóc.</w:t>
      </w:r>
    </w:p>
    <w:p w14:paraId="4497465F"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12.</w:t>
      </w:r>
      <w:r w:rsidRPr="001D32FD">
        <w:rPr>
          <w:rFonts w:eastAsia="Calibri" w:cs="Times New Roman"/>
          <w:szCs w:val="28"/>
        </w:rPr>
        <w:t xml:space="preserve"> </w:t>
      </w:r>
    </w:p>
    <w:p w14:paraId="7A738266"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1. Số lớn nhất trong các số 72 125; 72 416; 72 512 là số 72 512.</w:t>
      </w:r>
      <w:r w:rsidRPr="001D32FD">
        <w:rPr>
          <w:rFonts w:eastAsia="Calibri" w:cs="Times New Roman"/>
          <w:szCs w:val="28"/>
        </w:rPr>
        <w:tab/>
      </w:r>
      <w:r w:rsidRPr="001D32FD">
        <w:rPr>
          <w:rFonts w:eastAsia="Calibri" w:cs="Times New Roman"/>
          <w:szCs w:val="28"/>
        </w:rPr>
        <w:tab/>
      </w:r>
      <w:r w:rsidRPr="001D32FD">
        <w:rPr>
          <w:rFonts w:eastAsia="Calibri" w:cs="Times New Roman"/>
          <w:position w:val="-18"/>
          <w:szCs w:val="28"/>
        </w:rPr>
        <w:object w:dxaOrig="580" w:dyaOrig="499" w14:anchorId="302BAEF8">
          <v:shape id="_x0000_i1041" type="#_x0000_t75" style="width:29.45pt;height:25.05pt" o:ole="">
            <v:imagedata r:id="rId52" o:title=""/>
          </v:shape>
          <o:OLEObject Type="Embed" ProgID="Equation.DSMT4" ShapeID="_x0000_i1041" DrawAspect="Content" ObjectID="_1761027438" r:id="rId53"/>
        </w:object>
      </w:r>
    </w:p>
    <w:p w14:paraId="3C5E85BB"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2. 1 phút 45 giây + 55 giây =  200 giây.</w:t>
      </w:r>
      <w:r w:rsidRPr="001D32FD">
        <w:rPr>
          <w:rFonts w:eastAsia="Calibri" w:cs="Times New Roman"/>
          <w:szCs w:val="28"/>
        </w:rPr>
        <w:tab/>
      </w:r>
      <w:r w:rsidRPr="001D32FD">
        <w:rPr>
          <w:rFonts w:eastAsia="Calibri" w:cs="Times New Roman"/>
          <w:szCs w:val="28"/>
        </w:rPr>
        <w:tab/>
      </w:r>
      <w:r w:rsidRPr="001D32FD">
        <w:rPr>
          <w:rFonts w:eastAsia="Calibri" w:cs="Times New Roman"/>
          <w:szCs w:val="28"/>
        </w:rPr>
        <w:tab/>
      </w:r>
      <w:r w:rsidRPr="001D32FD">
        <w:rPr>
          <w:rFonts w:eastAsia="Calibri" w:cs="Times New Roman"/>
          <w:szCs w:val="28"/>
        </w:rPr>
        <w:tab/>
      </w:r>
      <w:r w:rsidRPr="001D32FD">
        <w:rPr>
          <w:rFonts w:eastAsia="Calibri" w:cs="Times New Roman"/>
          <w:szCs w:val="28"/>
        </w:rPr>
        <w:tab/>
      </w:r>
      <w:r w:rsidRPr="001D32FD">
        <w:rPr>
          <w:rFonts w:eastAsia="Calibri" w:cs="Times New Roman"/>
          <w:position w:val="-18"/>
          <w:szCs w:val="28"/>
        </w:rPr>
        <w:object w:dxaOrig="520" w:dyaOrig="499" w14:anchorId="16E41CB7">
          <v:shape id="_x0000_i1042" type="#_x0000_t75" style="width:26.3pt;height:25.05pt" o:ole="">
            <v:imagedata r:id="rId54" o:title=""/>
          </v:shape>
          <o:OLEObject Type="Embed" ProgID="Equation.DSMT4" ShapeID="_x0000_i1042" DrawAspect="Content" ObjectID="_1761027439" r:id="rId55"/>
        </w:object>
      </w:r>
    </w:p>
    <w:p w14:paraId="113D2862" w14:textId="77777777" w:rsidR="007B5107" w:rsidRPr="001D32FD" w:rsidRDefault="007B5107" w:rsidP="001D32FD">
      <w:pPr>
        <w:spacing w:after="0" w:line="240" w:lineRule="auto"/>
        <w:jc w:val="both"/>
        <w:rPr>
          <w:rFonts w:eastAsia="Calibri" w:cs="Times New Roman"/>
          <w:b/>
          <w:bCs/>
          <w:szCs w:val="28"/>
        </w:rPr>
      </w:pPr>
      <w:r w:rsidRPr="001D32FD">
        <w:rPr>
          <w:rFonts w:eastAsia="Calibri" w:cs="Times New Roman"/>
          <w:b/>
          <w:bCs/>
          <w:szCs w:val="28"/>
        </w:rPr>
        <w:t>Giải thích:</w:t>
      </w:r>
    </w:p>
    <w:p w14:paraId="7242FC15"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1 phút 45 giây + 55 giây =  105 giây + 55 giây = 160 giây.</w:t>
      </w:r>
    </w:p>
    <w:p w14:paraId="0ECDB295"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13.</w:t>
      </w:r>
      <w:r w:rsidRPr="001D32FD">
        <w:rPr>
          <w:rFonts w:eastAsia="Calibri" w:cs="Times New Roman"/>
          <w:szCs w:val="28"/>
        </w:rPr>
        <w:t xml:space="preserve">  Điền vào chỗ trống “</w:t>
      </w:r>
      <w:r w:rsidRPr="001D32FD">
        <w:rPr>
          <w:rFonts w:eastAsia="Calibri" w:cs="Times New Roman"/>
          <w:b/>
          <w:szCs w:val="28"/>
        </w:rPr>
        <w:t>có thể, chắc chắn</w:t>
      </w:r>
      <w:r w:rsidRPr="001D32FD">
        <w:rPr>
          <w:rFonts w:eastAsia="Calibri" w:cs="Times New Roman"/>
          <w:szCs w:val="28"/>
        </w:rPr>
        <w:t>” hoặc “</w:t>
      </w:r>
      <w:r w:rsidRPr="001D32FD">
        <w:rPr>
          <w:rFonts w:eastAsia="Calibri" w:cs="Times New Roman"/>
          <w:b/>
          <w:szCs w:val="28"/>
        </w:rPr>
        <w:t>không thể</w:t>
      </w:r>
      <w:r w:rsidRPr="001D32FD">
        <w:rPr>
          <w:rFonts w:eastAsia="Calibri" w:cs="Times New Roman"/>
          <w:szCs w:val="28"/>
        </w:rPr>
        <w:t>” cho thích hợp:</w:t>
      </w:r>
    </w:p>
    <w:p w14:paraId="0448C8D6"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Trong túi có 3 cái thạch vị dừa, 5 cái thạch vị xoài và 6 cái thạch vị dâu tây. Hà lấy ngẫu nhiên ra 9 cái thạch. Khả năng xảy ra là:</w:t>
      </w:r>
    </w:p>
    <w:p w14:paraId="774D70E3"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xml:space="preserve">• Trong số thạch Hà lấy, </w:t>
      </w:r>
      <w:r w:rsidRPr="001D32FD">
        <w:rPr>
          <w:rFonts w:eastAsia="Calibri" w:cs="Times New Roman"/>
          <w:b/>
          <w:color w:val="FF0000"/>
          <w:szCs w:val="28"/>
        </w:rPr>
        <w:t>có thể</w:t>
      </w:r>
      <w:r w:rsidRPr="001D32FD">
        <w:rPr>
          <w:rFonts w:eastAsia="Calibri" w:cs="Times New Roman"/>
          <w:color w:val="FF0000"/>
          <w:szCs w:val="28"/>
        </w:rPr>
        <w:t xml:space="preserve"> </w:t>
      </w:r>
      <w:r w:rsidRPr="001D32FD">
        <w:rPr>
          <w:rFonts w:eastAsia="Calibri" w:cs="Times New Roman"/>
          <w:szCs w:val="28"/>
        </w:rPr>
        <w:t>có 3 cái thạch vị dừa.</w:t>
      </w:r>
    </w:p>
    <w:p w14:paraId="70F0A8A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xml:space="preserve">• Trong số thạch Hà lấy, </w:t>
      </w:r>
      <w:r w:rsidRPr="001D32FD">
        <w:rPr>
          <w:rFonts w:eastAsia="Calibri" w:cs="Times New Roman"/>
          <w:b/>
          <w:color w:val="FF0000"/>
          <w:szCs w:val="28"/>
        </w:rPr>
        <w:t>chắc chắn</w:t>
      </w:r>
      <w:r w:rsidRPr="001D32FD">
        <w:rPr>
          <w:rFonts w:eastAsia="Calibri" w:cs="Times New Roman"/>
          <w:color w:val="FF0000"/>
          <w:szCs w:val="28"/>
        </w:rPr>
        <w:t xml:space="preserve"> </w:t>
      </w:r>
      <w:r w:rsidRPr="001D32FD">
        <w:rPr>
          <w:rFonts w:eastAsia="Calibri" w:cs="Times New Roman"/>
          <w:szCs w:val="28"/>
        </w:rPr>
        <w:t>có ít nhất 1 cái thạch vị dâu tây.</w:t>
      </w:r>
    </w:p>
    <w:p w14:paraId="5B83EA8F"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xml:space="preserve">• Trong số thạch Hà lấy, </w:t>
      </w:r>
      <w:r w:rsidRPr="001D32FD">
        <w:rPr>
          <w:rFonts w:eastAsia="Calibri" w:cs="Times New Roman"/>
          <w:b/>
          <w:color w:val="FF0000"/>
          <w:szCs w:val="28"/>
        </w:rPr>
        <w:t>không thể</w:t>
      </w:r>
      <w:r w:rsidRPr="001D32FD">
        <w:rPr>
          <w:rFonts w:eastAsia="Calibri" w:cs="Times New Roman"/>
          <w:color w:val="FF0000"/>
          <w:szCs w:val="28"/>
        </w:rPr>
        <w:t xml:space="preserve"> </w:t>
      </w:r>
      <w:r w:rsidRPr="001D32FD">
        <w:rPr>
          <w:rFonts w:eastAsia="Calibri" w:cs="Times New Roman"/>
          <w:szCs w:val="28"/>
        </w:rPr>
        <w:t>có 5 cái thạch vị khoai môn.</w:t>
      </w:r>
    </w:p>
    <w:p w14:paraId="6ECA5793"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t>Giải thích:</w:t>
      </w:r>
    </w:p>
    <w:p w14:paraId="638E8442"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xml:space="preserve">• Trong số thạch Hà lấy, </w:t>
      </w:r>
      <w:r w:rsidRPr="001D32FD">
        <w:rPr>
          <w:rFonts w:eastAsia="Calibri" w:cs="Times New Roman"/>
          <w:b/>
          <w:color w:val="FF0000"/>
          <w:szCs w:val="28"/>
        </w:rPr>
        <w:t>có thể</w:t>
      </w:r>
      <w:r w:rsidRPr="001D32FD">
        <w:rPr>
          <w:rFonts w:eastAsia="Calibri" w:cs="Times New Roman"/>
          <w:color w:val="FF0000"/>
          <w:szCs w:val="28"/>
        </w:rPr>
        <w:t xml:space="preserve"> </w:t>
      </w:r>
      <w:r w:rsidRPr="001D32FD">
        <w:rPr>
          <w:rFonts w:eastAsia="Calibri" w:cs="Times New Roman"/>
          <w:szCs w:val="28"/>
        </w:rPr>
        <w:t>có 3 cái thạch vị dừa.</w:t>
      </w:r>
    </w:p>
    <w:p w14:paraId="6D74BA81"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Hà lấy 9 cái thạch, nếu lấy 3 cái thạch vị dừa, 5 cái thạch vị xoài thì 1 cái thạch còn lại chắc chắn phải là thạch vị dâu tây.</w:t>
      </w:r>
    </w:p>
    <w:p w14:paraId="3223E199"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xml:space="preserve">• Trong số thạch Hà lấy, </w:t>
      </w:r>
      <w:r w:rsidRPr="001D32FD">
        <w:rPr>
          <w:rFonts w:eastAsia="Calibri" w:cs="Times New Roman"/>
          <w:b/>
          <w:color w:val="FF0000"/>
          <w:szCs w:val="28"/>
        </w:rPr>
        <w:t>không thể</w:t>
      </w:r>
      <w:r w:rsidRPr="001D32FD">
        <w:rPr>
          <w:rFonts w:eastAsia="Calibri" w:cs="Times New Roman"/>
          <w:color w:val="FF0000"/>
          <w:szCs w:val="28"/>
        </w:rPr>
        <w:t xml:space="preserve"> </w:t>
      </w:r>
      <w:r w:rsidRPr="001D32FD">
        <w:rPr>
          <w:rFonts w:eastAsia="Calibri" w:cs="Times New Roman"/>
          <w:szCs w:val="28"/>
        </w:rPr>
        <w:t>có 5 cái thạch vị khoai môn. Vì trong túi không có cái thạch nào vị khoai môn.</w:t>
      </w:r>
      <w:r w:rsidRPr="001D32FD">
        <w:rPr>
          <w:rFonts w:eastAsia="Calibri" w:cs="Times New Roman"/>
          <w:b/>
          <w:szCs w:val="28"/>
        </w:rPr>
        <w:br w:type="page"/>
      </w:r>
    </w:p>
    <w:p w14:paraId="25927271" w14:textId="77777777" w:rsidR="000B4494" w:rsidRPr="001D32FD" w:rsidRDefault="000B4494" w:rsidP="001D32FD">
      <w:pPr>
        <w:spacing w:after="0" w:line="240" w:lineRule="auto"/>
        <w:jc w:val="center"/>
        <w:rPr>
          <w:rFonts w:eastAsia="Calibri" w:cs="Times New Roman"/>
          <w:b/>
          <w:szCs w:val="28"/>
        </w:rPr>
      </w:pPr>
      <w:r w:rsidRPr="001D32FD">
        <w:rPr>
          <w:rFonts w:eastAsia="Calibri" w:cs="Times New Roman"/>
          <w:b/>
          <w:szCs w:val="28"/>
        </w:rPr>
        <w:lastRenderedPageBreak/>
        <w:t>Trường Tiểu học Nguyễn Trãi -   Lớp</w:t>
      </w:r>
      <w:r w:rsidRPr="001D32FD">
        <w:rPr>
          <w:rFonts w:eastAsia="Calibri" w:cs="Times New Roman"/>
          <w:sz w:val="20"/>
          <w:szCs w:val="20"/>
        </w:rPr>
        <w:t xml:space="preserve"> ………</w:t>
      </w:r>
      <w:r w:rsidRPr="001D32FD">
        <w:rPr>
          <w:rFonts w:eastAsia="Calibri" w:cs="Times New Roman"/>
          <w:b/>
          <w:szCs w:val="28"/>
        </w:rPr>
        <w:t>Tên:</w:t>
      </w:r>
      <w:r w:rsidRPr="001D32FD">
        <w:rPr>
          <w:rFonts w:eastAsia="Calibri" w:cs="Times New Roman"/>
          <w:sz w:val="20"/>
          <w:szCs w:val="20"/>
        </w:rPr>
        <w:t>………………………………………..………</w:t>
      </w:r>
    </w:p>
    <w:p w14:paraId="7E3D13F1" w14:textId="77777777" w:rsidR="000B4494" w:rsidRPr="001D32FD" w:rsidRDefault="000B4494" w:rsidP="001D32FD">
      <w:pPr>
        <w:spacing w:after="0" w:line="240" w:lineRule="auto"/>
        <w:jc w:val="center"/>
        <w:rPr>
          <w:rFonts w:eastAsia="Calibri" w:cs="Times New Roman"/>
          <w:b/>
          <w:szCs w:val="28"/>
        </w:rPr>
      </w:pPr>
      <w:r w:rsidRPr="001D32FD">
        <w:rPr>
          <w:rFonts w:eastAsia="Calibri" w:cs="Times New Roman"/>
          <w:b/>
          <w:szCs w:val="28"/>
        </w:rPr>
        <w:t>ĐỀ THI THỬ GIỮA HỌC KÌ I-  ĐỀ 5</w:t>
      </w:r>
    </w:p>
    <w:p w14:paraId="0832FBEA" w14:textId="77777777" w:rsidR="000B4494" w:rsidRPr="001D32FD" w:rsidRDefault="000B4494" w:rsidP="001D32FD">
      <w:pPr>
        <w:spacing w:after="0" w:line="240" w:lineRule="auto"/>
        <w:jc w:val="center"/>
        <w:rPr>
          <w:rFonts w:eastAsia="Calibri" w:cs="Times New Roman"/>
          <w:b/>
          <w:szCs w:val="28"/>
        </w:rPr>
      </w:pPr>
      <w:r w:rsidRPr="001D32FD">
        <w:rPr>
          <w:rFonts w:eastAsia="Calibri" w:cs="Times New Roman"/>
          <w:b/>
          <w:szCs w:val="28"/>
        </w:rPr>
        <w:t>LỚP 4A- NĂM HỌC 2023 -2024</w:t>
      </w:r>
    </w:p>
    <w:p w14:paraId="26F7011F" w14:textId="77777777" w:rsidR="000B4494" w:rsidRPr="001D32FD" w:rsidRDefault="000B4494" w:rsidP="001D32FD">
      <w:pPr>
        <w:spacing w:after="0" w:line="240" w:lineRule="auto"/>
        <w:jc w:val="center"/>
        <w:rPr>
          <w:rFonts w:eastAsia="Calibri" w:cs="Times New Roman"/>
          <w:b/>
          <w:szCs w:val="28"/>
        </w:rPr>
      </w:pPr>
      <w:r w:rsidRPr="001D32FD">
        <w:rPr>
          <w:rFonts w:eastAsia="Calibri" w:cs="Times New Roman"/>
          <w:b/>
          <w:szCs w:val="28"/>
        </w:rPr>
        <w:t>MÔN: TOÁN</w:t>
      </w:r>
    </w:p>
    <w:p w14:paraId="6CF2D62E" w14:textId="77777777" w:rsidR="000B4494" w:rsidRPr="001D32FD" w:rsidRDefault="000B4494" w:rsidP="001D32FD">
      <w:pPr>
        <w:spacing w:after="0" w:line="240" w:lineRule="auto"/>
        <w:jc w:val="center"/>
        <w:rPr>
          <w:rFonts w:eastAsia="Calibri" w:cs="Times New Roman"/>
          <w:b/>
          <w:szCs w:val="28"/>
        </w:rPr>
      </w:pPr>
      <w:r w:rsidRPr="001D32FD">
        <w:rPr>
          <w:rFonts w:eastAsia="Calibri" w:cs="Times New Roman"/>
          <w:b/>
          <w:szCs w:val="28"/>
        </w:rPr>
        <w:t>Thời gian làm bài: 40 phút</w:t>
      </w:r>
    </w:p>
    <w:p w14:paraId="3B0F8D56"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t>Phần 1. Trắc nghiệm (4 điểm)</w:t>
      </w:r>
    </w:p>
    <w:p w14:paraId="5EADE200"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i/>
          <w:szCs w:val="28"/>
        </w:rPr>
        <w:t>Khoanh tròn vào chữ cái đặt trước câu trả lời đúng:</w:t>
      </w:r>
    </w:p>
    <w:p w14:paraId="4FC3F7F6" w14:textId="77777777" w:rsidR="007B5107" w:rsidRPr="001D32FD" w:rsidRDefault="007B5107" w:rsidP="001D32FD">
      <w:pPr>
        <w:spacing w:after="0" w:line="240" w:lineRule="auto"/>
        <w:jc w:val="both"/>
        <w:rPr>
          <w:rFonts w:eastAsia="Calibri" w:cs="Times New Roman"/>
          <w:szCs w:val="28"/>
        </w:rPr>
      </w:pPr>
      <w:bookmarkStart w:id="4" w:name="_Hlk140133263"/>
      <w:r w:rsidRPr="001D32FD">
        <w:rPr>
          <w:rFonts w:eastAsia="Calibri" w:cs="Times New Roman"/>
          <w:b/>
          <w:szCs w:val="28"/>
        </w:rPr>
        <w:t>Câu 1.</w:t>
      </w:r>
      <w:r w:rsidRPr="001D32FD">
        <w:rPr>
          <w:rFonts w:eastAsia="Calibri" w:cs="Times New Roman"/>
          <w:szCs w:val="28"/>
        </w:rPr>
        <w:t xml:space="preserve"> “4 300 000 …. 3 000 000 + 400 000”. Dấu thích hợp điền vào chỗ chấm là: </w:t>
      </w:r>
    </w:p>
    <w:p w14:paraId="2C0C69AA"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A</w:t>
      </w:r>
      <w:r w:rsidRPr="001D32FD">
        <w:rPr>
          <w:rFonts w:eastAsia="Calibri" w:cs="Times New Roman"/>
          <w:szCs w:val="28"/>
        </w:rPr>
        <w:t>. &gt;</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&lt;</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w:t>
      </w:r>
      <w:r w:rsidRPr="001D32FD">
        <w:rPr>
          <w:rFonts w:eastAsia="Calibri" w:cs="Times New Roman"/>
          <w:szCs w:val="28"/>
        </w:rPr>
        <w:tab/>
      </w:r>
    </w:p>
    <w:p w14:paraId="733E7BAB"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2.</w:t>
      </w:r>
      <w:r w:rsidRPr="001D32FD">
        <w:rPr>
          <w:rFonts w:eastAsia="Calibri" w:cs="Times New Roman"/>
          <w:szCs w:val="28"/>
        </w:rPr>
        <w:t xml:space="preserve"> Số 456 789 làm tròn đến hàng trăm nghìn là: </w:t>
      </w:r>
    </w:p>
    <w:p w14:paraId="3F1B31F4" w14:textId="77777777" w:rsidR="007B5107" w:rsidRPr="001D32FD" w:rsidRDefault="007B5107" w:rsidP="001D32FD">
      <w:pPr>
        <w:tabs>
          <w:tab w:val="left" w:pos="170"/>
          <w:tab w:val="left" w:pos="2438"/>
          <w:tab w:val="left" w:pos="4763"/>
          <w:tab w:val="left" w:pos="7314"/>
        </w:tabs>
        <w:spacing w:after="0" w:line="240" w:lineRule="auto"/>
        <w:rPr>
          <w:rFonts w:eastAsia="Calibri" w:cs="Times New Roman"/>
          <w:szCs w:val="28"/>
        </w:rPr>
      </w:pPr>
      <w:r w:rsidRPr="001D32FD">
        <w:rPr>
          <w:rFonts w:eastAsia="Calibri" w:cs="Times New Roman"/>
          <w:szCs w:val="28"/>
        </w:rPr>
        <w:t>A. 400 000</w:t>
      </w:r>
      <w:r w:rsidRPr="001D32FD">
        <w:rPr>
          <w:rFonts w:eastAsia="Calibri" w:cs="Times New Roman"/>
          <w:szCs w:val="28"/>
        </w:rPr>
        <w:tab/>
        <w:t>B. 500 000</w:t>
      </w:r>
      <w:r w:rsidRPr="001D32FD">
        <w:rPr>
          <w:rFonts w:eastAsia="Calibri" w:cs="Times New Roman"/>
          <w:szCs w:val="28"/>
        </w:rPr>
        <w:tab/>
        <w:t>C. 460 000</w:t>
      </w:r>
      <w:r w:rsidRPr="001D32FD">
        <w:rPr>
          <w:rFonts w:eastAsia="Calibri" w:cs="Times New Roman"/>
          <w:szCs w:val="28"/>
        </w:rPr>
        <w:tab/>
        <w:t>D. 100 000</w:t>
      </w:r>
    </w:p>
    <w:p w14:paraId="11582799"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3.</w:t>
      </w:r>
      <w:r w:rsidRPr="001D32FD">
        <w:rPr>
          <w:rFonts w:eastAsia="Calibri" w:cs="Times New Roman"/>
          <w:szCs w:val="28"/>
        </w:rPr>
        <w:t xml:space="preserve"> Số?</w:t>
      </w:r>
    </w:p>
    <w:p w14:paraId="7DF3D6C5"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482E49EF" wp14:editId="32D72B2B">
            <wp:extent cx="2377440" cy="316992"/>
            <wp:effectExtent l="0" t="0" r="381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BEBA8EAE-BF5A-486C-A8C5-ECC9F3942E4B}">
                          <a14:imgProps xmlns:a14="http://schemas.microsoft.com/office/drawing/2010/main">
                            <a14:imgLayer r:embed="rId5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80419" cy="330723"/>
                    </a:xfrm>
                    <a:prstGeom prst="rect">
                      <a:avLst/>
                    </a:prstGeom>
                    <a:noFill/>
                    <a:ln>
                      <a:noFill/>
                    </a:ln>
                  </pic:spPr>
                </pic:pic>
              </a:graphicData>
            </a:graphic>
          </wp:inline>
        </w:drawing>
      </w:r>
    </w:p>
    <w:p w14:paraId="0E833AA1"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1 973</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1 974</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1 982</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2 972</w:t>
      </w:r>
    </w:p>
    <w:p w14:paraId="5B6CFE17"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4.</w:t>
      </w:r>
      <w:r w:rsidRPr="001D32FD">
        <w:rPr>
          <w:rFonts w:eastAsia="Calibri" w:cs="Times New Roman"/>
          <w:szCs w:val="28"/>
        </w:rPr>
        <w:t xml:space="preserve"> “</w:t>
      </w:r>
      <w:r w:rsidRPr="001D32FD">
        <w:rPr>
          <w:rFonts w:eastAsia="Calibri" w:cs="Times New Roman"/>
          <w:i/>
          <w:iCs/>
          <w:szCs w:val="28"/>
        </w:rPr>
        <w:t>2 tạ 35 kg = …kg</w:t>
      </w:r>
      <w:r w:rsidRPr="001D32FD">
        <w:rPr>
          <w:rFonts w:eastAsia="Calibri" w:cs="Times New Roman"/>
          <w:szCs w:val="28"/>
        </w:rPr>
        <w:t>”. Số thích hợp điền vào chỗ chấm là:</w:t>
      </w:r>
    </w:p>
    <w:p w14:paraId="7F5C9CC1"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2 035</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235</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2 350</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20 035</w:t>
      </w:r>
    </w:p>
    <w:p w14:paraId="1EF6A79A"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bCs/>
          <w:szCs w:val="28"/>
        </w:rPr>
        <w:t xml:space="preserve">Câu 5. </w:t>
      </w:r>
      <w:r w:rsidRPr="001D32FD">
        <w:rPr>
          <w:rFonts w:eastAsia="Calibri" w:cs="Times New Roman"/>
          <w:szCs w:val="28"/>
        </w:rPr>
        <w:t>An có 64 viên bi chia đều thành 8 hộp. An cho Bình 2 hộp bi. An cho Bình số viên bi là:</w:t>
      </w:r>
    </w:p>
    <w:p w14:paraId="778892C9"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2 viên bi</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8 viên bi</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16 viên bi</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24 viên bi</w:t>
      </w:r>
    </w:p>
    <w:p w14:paraId="4D743309"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bCs/>
          <w:szCs w:val="28"/>
        </w:rPr>
        <w:t xml:space="preserve">Câu 6. </w:t>
      </w:r>
      <w:r w:rsidRPr="001D32FD">
        <w:rPr>
          <w:rFonts w:eastAsia="Calibri" w:cs="Times New Roman"/>
          <w:szCs w:val="28"/>
        </w:rPr>
        <w:t>Cho hình vẽ dưới đây. Để có đường thẳng song song với đường thẳng MN. Ta cần vẽ đường thẳng đi qua hai điểm X và ……..</w:t>
      </w:r>
    </w:p>
    <w:p w14:paraId="7DD6D095"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039FE631" wp14:editId="284EA9EA">
            <wp:extent cx="2638425" cy="16954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8">
                      <a:extLst>
                        <a:ext uri="{BEBA8EAE-BF5A-486C-A8C5-ECC9F3942E4B}">
                          <a14:imgProps xmlns:a14="http://schemas.microsoft.com/office/drawing/2010/main">
                            <a14:imgLayer r:embed="rId59">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38425" cy="1695450"/>
                    </a:xfrm>
                    <a:prstGeom prst="rect">
                      <a:avLst/>
                    </a:prstGeom>
                    <a:noFill/>
                    <a:ln>
                      <a:noFill/>
                    </a:ln>
                  </pic:spPr>
                </pic:pic>
              </a:graphicData>
            </a:graphic>
          </wp:inline>
        </w:drawing>
      </w:r>
    </w:p>
    <w:p w14:paraId="350CEF0C" w14:textId="77777777" w:rsidR="007B5107" w:rsidRPr="00DE0071" w:rsidRDefault="007B5107" w:rsidP="001D32FD">
      <w:pPr>
        <w:tabs>
          <w:tab w:val="left" w:pos="170"/>
          <w:tab w:val="left" w:pos="2438"/>
          <w:tab w:val="left" w:pos="4763"/>
          <w:tab w:val="left" w:pos="7314"/>
        </w:tabs>
        <w:spacing w:after="0" w:line="240" w:lineRule="auto"/>
        <w:jc w:val="both"/>
        <w:rPr>
          <w:rFonts w:eastAsia="Calibri" w:cs="Times New Roman"/>
          <w:szCs w:val="28"/>
          <w:lang w:val="pt-BR"/>
        </w:rPr>
      </w:pPr>
      <w:r w:rsidRPr="001D32FD">
        <w:rPr>
          <w:rFonts w:eastAsia="Calibri" w:cs="Times New Roman"/>
          <w:szCs w:val="28"/>
          <w:lang w:val="vi-VN"/>
        </w:rPr>
        <w:t xml:space="preserve">A. </w:t>
      </w:r>
      <w:r w:rsidRPr="00DE0071">
        <w:rPr>
          <w:rFonts w:eastAsia="Calibri" w:cs="Times New Roman"/>
          <w:szCs w:val="28"/>
          <w:lang w:val="pt-BR"/>
        </w:rPr>
        <w:t>điểm T</w:t>
      </w:r>
      <w:r w:rsidRPr="00DE0071">
        <w:rPr>
          <w:rFonts w:eastAsia="Calibri" w:cs="Times New Roman"/>
          <w:szCs w:val="28"/>
          <w:lang w:val="pt-BR"/>
        </w:rPr>
        <w:tab/>
        <w:t>B</w:t>
      </w:r>
      <w:r w:rsidRPr="001D32FD">
        <w:rPr>
          <w:rFonts w:eastAsia="Calibri" w:cs="Times New Roman"/>
          <w:szCs w:val="28"/>
          <w:lang w:val="vi-VN"/>
        </w:rPr>
        <w:t>.</w:t>
      </w:r>
      <w:r w:rsidRPr="00DE0071">
        <w:rPr>
          <w:rFonts w:eastAsia="Calibri" w:cs="Times New Roman"/>
          <w:szCs w:val="28"/>
          <w:lang w:val="pt-BR"/>
        </w:rPr>
        <w:t xml:space="preserve"> điểm O</w:t>
      </w:r>
      <w:r w:rsidRPr="00DE0071">
        <w:rPr>
          <w:rFonts w:eastAsia="Calibri" w:cs="Times New Roman"/>
          <w:szCs w:val="28"/>
          <w:lang w:val="pt-BR"/>
        </w:rPr>
        <w:tab/>
        <w:t>C</w:t>
      </w:r>
      <w:r w:rsidRPr="001D32FD">
        <w:rPr>
          <w:rFonts w:eastAsia="Calibri" w:cs="Times New Roman"/>
          <w:szCs w:val="28"/>
          <w:lang w:val="vi-VN"/>
        </w:rPr>
        <w:t>.</w:t>
      </w:r>
      <w:r w:rsidRPr="00DE0071">
        <w:rPr>
          <w:rFonts w:eastAsia="Calibri" w:cs="Times New Roman"/>
          <w:szCs w:val="28"/>
          <w:lang w:val="pt-BR"/>
        </w:rPr>
        <w:t xml:space="preserve"> điểm H</w:t>
      </w:r>
      <w:r w:rsidRPr="00DE0071">
        <w:rPr>
          <w:rFonts w:eastAsia="Calibri" w:cs="Times New Roman"/>
          <w:szCs w:val="28"/>
          <w:lang w:val="pt-BR"/>
        </w:rPr>
        <w:tab/>
      </w:r>
      <w:r w:rsidRPr="001D32FD">
        <w:rPr>
          <w:rFonts w:eastAsia="Calibri" w:cs="Times New Roman"/>
          <w:szCs w:val="28"/>
          <w:lang w:val="vi-VN"/>
        </w:rPr>
        <w:t xml:space="preserve">D. </w:t>
      </w:r>
      <w:r w:rsidRPr="00DE0071">
        <w:rPr>
          <w:rFonts w:eastAsia="Calibri" w:cs="Times New Roman"/>
          <w:szCs w:val="28"/>
          <w:lang w:val="pt-BR"/>
        </w:rPr>
        <w:t>điểm K</w:t>
      </w:r>
    </w:p>
    <w:p w14:paraId="4C3B7035"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b/>
          <w:szCs w:val="28"/>
          <w:lang w:val="pt-BR"/>
        </w:rPr>
        <w:t>Câu 7.</w:t>
      </w:r>
      <w:r w:rsidRPr="00DE0071">
        <w:rPr>
          <w:rFonts w:eastAsia="Calibri" w:cs="Times New Roman"/>
          <w:szCs w:val="28"/>
          <w:lang w:val="pt-BR"/>
        </w:rPr>
        <w:t xml:space="preserve"> Đại thi hào Nguyễn Du sinh vào năm 1755. Ông sinh ra vào thế kỉ:</w:t>
      </w:r>
    </w:p>
    <w:p w14:paraId="1F4C7AB8" w14:textId="77777777" w:rsidR="007B5107" w:rsidRPr="00DE0071" w:rsidRDefault="007B5107" w:rsidP="001D32FD">
      <w:pPr>
        <w:tabs>
          <w:tab w:val="left" w:pos="170"/>
          <w:tab w:val="left" w:pos="2438"/>
          <w:tab w:val="left" w:pos="4763"/>
          <w:tab w:val="left" w:pos="7314"/>
        </w:tabs>
        <w:spacing w:after="0" w:line="240" w:lineRule="auto"/>
        <w:jc w:val="both"/>
        <w:rPr>
          <w:rFonts w:eastAsia="Calibri" w:cs="Times New Roman"/>
          <w:szCs w:val="28"/>
          <w:lang w:val="pt-BR"/>
        </w:rPr>
      </w:pPr>
      <w:r w:rsidRPr="001D32FD">
        <w:rPr>
          <w:rFonts w:eastAsia="Calibri" w:cs="Times New Roman"/>
          <w:szCs w:val="28"/>
          <w:lang w:val="vi-VN"/>
        </w:rPr>
        <w:t xml:space="preserve">A. </w:t>
      </w:r>
      <w:r w:rsidRPr="00DE0071">
        <w:rPr>
          <w:rFonts w:eastAsia="Calibri" w:cs="Times New Roman"/>
          <w:szCs w:val="28"/>
          <w:lang w:val="pt-BR"/>
        </w:rPr>
        <w:t>XVI</w:t>
      </w:r>
      <w:r w:rsidRPr="00DE0071">
        <w:rPr>
          <w:rFonts w:eastAsia="Calibri" w:cs="Times New Roman"/>
          <w:szCs w:val="28"/>
          <w:lang w:val="pt-BR"/>
        </w:rPr>
        <w:tab/>
        <w:t>B</w:t>
      </w:r>
      <w:r w:rsidRPr="001D32FD">
        <w:rPr>
          <w:rFonts w:eastAsia="Calibri" w:cs="Times New Roman"/>
          <w:szCs w:val="28"/>
          <w:lang w:val="vi-VN"/>
        </w:rPr>
        <w:t>.</w:t>
      </w:r>
      <w:r w:rsidRPr="00DE0071">
        <w:rPr>
          <w:rFonts w:eastAsia="Calibri" w:cs="Times New Roman"/>
          <w:szCs w:val="28"/>
          <w:lang w:val="pt-BR"/>
        </w:rPr>
        <w:t xml:space="preserve"> XVII</w:t>
      </w:r>
      <w:r w:rsidRPr="00DE0071">
        <w:rPr>
          <w:rFonts w:eastAsia="Calibri" w:cs="Times New Roman"/>
          <w:szCs w:val="28"/>
          <w:lang w:val="pt-BR"/>
        </w:rPr>
        <w:tab/>
        <w:t>C</w:t>
      </w:r>
      <w:r w:rsidRPr="001D32FD">
        <w:rPr>
          <w:rFonts w:eastAsia="Calibri" w:cs="Times New Roman"/>
          <w:szCs w:val="28"/>
          <w:lang w:val="vi-VN"/>
        </w:rPr>
        <w:t>.</w:t>
      </w:r>
      <w:r w:rsidRPr="00DE0071">
        <w:rPr>
          <w:rFonts w:eastAsia="Calibri" w:cs="Times New Roman"/>
          <w:szCs w:val="28"/>
          <w:lang w:val="pt-BR"/>
        </w:rPr>
        <w:t xml:space="preserve"> XVIII</w:t>
      </w:r>
      <w:r w:rsidRPr="00DE0071">
        <w:rPr>
          <w:rFonts w:eastAsia="Calibri" w:cs="Times New Roman"/>
          <w:szCs w:val="28"/>
          <w:lang w:val="pt-BR"/>
        </w:rPr>
        <w:tab/>
      </w:r>
      <w:r w:rsidRPr="001D32FD">
        <w:rPr>
          <w:rFonts w:eastAsia="Calibri" w:cs="Times New Roman"/>
          <w:szCs w:val="28"/>
          <w:lang w:val="vi-VN"/>
        </w:rPr>
        <w:t xml:space="preserve">D. </w:t>
      </w:r>
      <w:r w:rsidRPr="00DE0071">
        <w:rPr>
          <w:rFonts w:eastAsia="Calibri" w:cs="Times New Roman"/>
          <w:szCs w:val="28"/>
          <w:lang w:val="pt-BR"/>
        </w:rPr>
        <w:t>XV</w:t>
      </w:r>
    </w:p>
    <w:p w14:paraId="540CBA09"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b/>
          <w:bCs/>
          <w:szCs w:val="28"/>
          <w:lang w:val="pt-BR"/>
        </w:rPr>
        <w:t xml:space="preserve">Câu 8. </w:t>
      </w:r>
      <w:r w:rsidRPr="00DE0071">
        <w:rPr>
          <w:rFonts w:eastAsia="Calibri" w:cs="Times New Roman"/>
          <w:szCs w:val="28"/>
          <w:lang w:val="pt-BR"/>
        </w:rPr>
        <w:t>Hình vẽ dưới đây có:</w:t>
      </w:r>
    </w:p>
    <w:p w14:paraId="0749D945"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6CD92DC1" wp14:editId="62BD2458">
            <wp:extent cx="2952750" cy="109537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0">
                      <a:extLst>
                        <a:ext uri="{BEBA8EAE-BF5A-486C-A8C5-ECC9F3942E4B}">
                          <a14:imgProps xmlns:a14="http://schemas.microsoft.com/office/drawing/2010/main">
                            <a14:imgLayer r:embed="rId6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52750" cy="1095375"/>
                    </a:xfrm>
                    <a:prstGeom prst="rect">
                      <a:avLst/>
                    </a:prstGeom>
                    <a:noFill/>
                    <a:ln>
                      <a:noFill/>
                    </a:ln>
                  </pic:spPr>
                </pic:pic>
              </a:graphicData>
            </a:graphic>
          </wp:inline>
        </w:drawing>
      </w:r>
    </w:p>
    <w:p w14:paraId="3720D20E" w14:textId="77777777" w:rsidR="007B5107" w:rsidRPr="001D32FD" w:rsidRDefault="007B5107" w:rsidP="001D32FD">
      <w:pPr>
        <w:tabs>
          <w:tab w:val="left" w:pos="170"/>
          <w:tab w:val="left" w:pos="2438"/>
          <w:tab w:val="left" w:pos="4763"/>
          <w:tab w:val="left" w:pos="7314"/>
        </w:tabs>
        <w:spacing w:after="0" w:line="240" w:lineRule="auto"/>
        <w:jc w:val="both"/>
        <w:rPr>
          <w:rFonts w:eastAsia="Calibri" w:cs="Times New Roman"/>
          <w:szCs w:val="28"/>
        </w:rPr>
      </w:pPr>
      <w:r w:rsidRPr="001D32FD">
        <w:rPr>
          <w:rFonts w:eastAsia="Calibri" w:cs="Times New Roman"/>
          <w:szCs w:val="28"/>
          <w:lang w:val="vi-VN"/>
        </w:rPr>
        <w:t xml:space="preserve">A. </w:t>
      </w:r>
      <w:r w:rsidRPr="001D32FD">
        <w:rPr>
          <w:rFonts w:eastAsia="Calibri" w:cs="Times New Roman"/>
          <w:szCs w:val="28"/>
        </w:rPr>
        <w:t>7 góc nhọn</w:t>
      </w:r>
      <w:r w:rsidRPr="001D32FD">
        <w:rPr>
          <w:rFonts w:eastAsia="Calibri" w:cs="Times New Roman"/>
          <w:szCs w:val="28"/>
        </w:rPr>
        <w:tab/>
        <w:t>B</w:t>
      </w:r>
      <w:r w:rsidRPr="001D32FD">
        <w:rPr>
          <w:rFonts w:eastAsia="Calibri" w:cs="Times New Roman"/>
          <w:szCs w:val="28"/>
          <w:lang w:val="vi-VN"/>
        </w:rPr>
        <w:t>.</w:t>
      </w:r>
      <w:r w:rsidRPr="001D32FD">
        <w:rPr>
          <w:rFonts w:eastAsia="Calibri" w:cs="Times New Roman"/>
          <w:szCs w:val="28"/>
        </w:rPr>
        <w:t xml:space="preserve"> 8 góc nhọn</w:t>
      </w:r>
      <w:r w:rsidRPr="001D32FD">
        <w:rPr>
          <w:rFonts w:eastAsia="Calibri" w:cs="Times New Roman"/>
          <w:szCs w:val="28"/>
        </w:rPr>
        <w:tab/>
        <w:t>C</w:t>
      </w:r>
      <w:r w:rsidRPr="001D32FD">
        <w:rPr>
          <w:rFonts w:eastAsia="Calibri" w:cs="Times New Roman"/>
          <w:szCs w:val="28"/>
          <w:lang w:val="vi-VN"/>
        </w:rPr>
        <w:t>.</w:t>
      </w:r>
      <w:r w:rsidRPr="001D32FD">
        <w:rPr>
          <w:rFonts w:eastAsia="Calibri" w:cs="Times New Roman"/>
          <w:szCs w:val="28"/>
        </w:rPr>
        <w:t xml:space="preserve"> 9 góc nhọn</w:t>
      </w:r>
      <w:r w:rsidRPr="001D32FD">
        <w:rPr>
          <w:rFonts w:eastAsia="Calibri" w:cs="Times New Roman"/>
          <w:szCs w:val="28"/>
        </w:rPr>
        <w:tab/>
      </w:r>
      <w:r w:rsidRPr="001D32FD">
        <w:rPr>
          <w:rFonts w:eastAsia="Calibri" w:cs="Times New Roman"/>
          <w:szCs w:val="28"/>
          <w:lang w:val="vi-VN"/>
        </w:rPr>
        <w:t xml:space="preserve">D. </w:t>
      </w:r>
      <w:r w:rsidRPr="001D32FD">
        <w:rPr>
          <w:rFonts w:eastAsia="Calibri" w:cs="Times New Roman"/>
          <w:szCs w:val="28"/>
        </w:rPr>
        <w:t>10 góc nhọn</w:t>
      </w:r>
      <w:r w:rsidRPr="001D32FD">
        <w:rPr>
          <w:rFonts w:eastAsia="Calibri" w:cs="Times New Roman"/>
          <w:szCs w:val="28"/>
        </w:rPr>
        <w:tab/>
      </w:r>
    </w:p>
    <w:p w14:paraId="01274073"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t>Phần 2.</w:t>
      </w:r>
      <w:r w:rsidRPr="001D32FD">
        <w:rPr>
          <w:rFonts w:eastAsia="Calibri" w:cs="Times New Roman"/>
          <w:szCs w:val="28"/>
        </w:rPr>
        <w:t xml:space="preserve"> </w:t>
      </w:r>
      <w:r w:rsidRPr="001D32FD">
        <w:rPr>
          <w:rFonts w:eastAsia="Calibri" w:cs="Times New Roman"/>
          <w:b/>
          <w:szCs w:val="28"/>
        </w:rPr>
        <w:t>Tự luận (6 điểm)</w:t>
      </w:r>
    </w:p>
    <w:p w14:paraId="59E03BB1"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9.</w:t>
      </w:r>
      <w:r w:rsidRPr="001D32FD">
        <w:rPr>
          <w:rFonts w:eastAsia="Calibri" w:cs="Times New Roman"/>
          <w:szCs w:val="28"/>
        </w:rPr>
        <w:t xml:space="preserve"> Tính thuận tiện (nếu có). (2 điểm)</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B5107" w:rsidRPr="001D32FD" w14:paraId="037A327A" w14:textId="77777777" w:rsidTr="007B5107">
        <w:tc>
          <w:tcPr>
            <w:tcW w:w="4981" w:type="dxa"/>
          </w:tcPr>
          <w:p w14:paraId="0A5ECCD2"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a) 1 254 + 3 567  + 2 746 + 2 433</w:t>
            </w:r>
          </w:p>
          <w:p w14:paraId="71E45938"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p w14:paraId="603FBDBE"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p w14:paraId="085EFA5E"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tc>
        <w:tc>
          <w:tcPr>
            <w:tcW w:w="4981" w:type="dxa"/>
          </w:tcPr>
          <w:p w14:paraId="3EB7A18B"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b) </w:t>
            </w:r>
            <w:r w:rsidRPr="001D32FD">
              <w:rPr>
                <w:rFonts w:eastAsia="Calibri" w:cs="Times New Roman"/>
                <w:szCs w:val="28"/>
              </w:rPr>
              <w:t>1 024 × (</w:t>
            </w:r>
            <w:r w:rsidRPr="001D32FD">
              <w:rPr>
                <w:rFonts w:eastAsia="Calibri" w:cs="Times New Roman"/>
                <w:szCs w:val="28"/>
                <w:lang w:val="en-US"/>
              </w:rPr>
              <w:t>105 – 95</w:t>
            </w:r>
            <w:r w:rsidRPr="001D32FD">
              <w:rPr>
                <w:rFonts w:eastAsia="Calibri" w:cs="Times New Roman"/>
                <w:szCs w:val="28"/>
              </w:rPr>
              <w:t>)</w:t>
            </w:r>
          </w:p>
          <w:p w14:paraId="25BD3095"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p w14:paraId="65FD8ADC"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p w14:paraId="4AC505BE"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w:t>
            </w:r>
          </w:p>
        </w:tc>
      </w:tr>
    </w:tbl>
    <w:p w14:paraId="01EF2DBE"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10.</w:t>
      </w:r>
      <w:r w:rsidRPr="001D32FD">
        <w:rPr>
          <w:rFonts w:eastAsia="Calibri" w:cs="Times New Roman"/>
          <w:szCs w:val="28"/>
        </w:rPr>
        <w:t xml:space="preserve"> Điền dấu &gt;; &lt;; =: (1 điểm)</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B5107" w:rsidRPr="001D32FD" w14:paraId="7CF47360" w14:textId="77777777" w:rsidTr="007B5107">
        <w:tc>
          <w:tcPr>
            <w:tcW w:w="4981" w:type="dxa"/>
          </w:tcPr>
          <w:p w14:paraId="4FBA8712"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a) 2 tấn 3 tạ ……… 23 tạ</w:t>
            </w:r>
          </w:p>
          <w:p w14:paraId="41DCAE75"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lastRenderedPageBreak/>
              <w:t>c) 3 phút 20 giây ……… 200 giây</w:t>
            </w:r>
          </w:p>
        </w:tc>
        <w:tc>
          <w:tcPr>
            <w:tcW w:w="4981" w:type="dxa"/>
          </w:tcPr>
          <w:p w14:paraId="4A1DA515"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lastRenderedPageBreak/>
              <w:t>b) 1024 kg ……… 1 tấn 240 kg</w:t>
            </w:r>
          </w:p>
          <w:p w14:paraId="6E52E3A7"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lastRenderedPageBreak/>
              <w:t>d) 200 năm  ……. 1 thế kỉ</w:t>
            </w:r>
          </w:p>
        </w:tc>
      </w:tr>
    </w:tbl>
    <w:p w14:paraId="48FB37D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lastRenderedPageBreak/>
        <w:t>Câu 11.</w:t>
      </w:r>
      <w:r w:rsidRPr="001D32FD">
        <w:rPr>
          <w:rFonts w:eastAsia="Calibri" w:cs="Times New Roman"/>
          <w:szCs w:val="28"/>
        </w:rPr>
        <w:t xml:space="preserve"> Một cửa hàng có 6 hộp bút chì như nhau đựng tổng cộng 144 cái bút chì. Cửa hàng đã bán hết 2 hộp bút chì. Hỏi cửa hàng còn lại bao nhiêu cái bút chì? (1 điểm)</w:t>
      </w:r>
    </w:p>
    <w:p w14:paraId="689AFB37" w14:textId="77777777" w:rsidR="007B5107" w:rsidRPr="001D32FD" w:rsidRDefault="007B5107" w:rsidP="001D32FD">
      <w:pPr>
        <w:spacing w:after="0" w:line="240" w:lineRule="auto"/>
        <w:jc w:val="center"/>
        <w:rPr>
          <w:rFonts w:eastAsia="Calibri" w:cs="Times New Roman"/>
          <w:b/>
          <w:bCs/>
          <w:szCs w:val="28"/>
        </w:rPr>
      </w:pPr>
      <w:r w:rsidRPr="001D32FD">
        <w:rPr>
          <w:rFonts w:eastAsia="Calibri" w:cs="Times New Roman"/>
          <w:b/>
          <w:bCs/>
          <w:szCs w:val="28"/>
        </w:rPr>
        <w:t>Bài giải</w:t>
      </w:r>
    </w:p>
    <w:p w14:paraId="1CA45655"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p w14:paraId="6790BD30"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p w14:paraId="36B6D120"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p w14:paraId="1E8187AD" w14:textId="77777777" w:rsidR="007B5107" w:rsidRPr="001D32FD" w:rsidRDefault="007B5107" w:rsidP="001D32FD">
      <w:pPr>
        <w:spacing w:after="0" w:line="240" w:lineRule="auto"/>
        <w:jc w:val="both"/>
        <w:rPr>
          <w:rFonts w:eastAsia="Calibri" w:cs="Times New Roman"/>
          <w:bCs/>
          <w:szCs w:val="28"/>
        </w:rPr>
      </w:pPr>
      <w:r w:rsidRPr="001D32FD">
        <w:rPr>
          <w:rFonts w:eastAsia="Calibri" w:cs="Times New Roman"/>
          <w:b/>
          <w:szCs w:val="28"/>
        </w:rPr>
        <w:t>Câu 12.</w:t>
      </w:r>
      <w:r w:rsidRPr="001D32FD">
        <w:rPr>
          <w:rFonts w:eastAsia="Calibri" w:cs="Times New Roman"/>
          <w:szCs w:val="28"/>
        </w:rPr>
        <w:t xml:space="preserve"> </w:t>
      </w:r>
      <w:r w:rsidRPr="001D32FD">
        <w:rPr>
          <w:rFonts w:eastAsia="Calibri" w:cs="Times New Roman"/>
          <w:bCs/>
          <w:szCs w:val="28"/>
        </w:rPr>
        <w:t>(1 điểm)</w:t>
      </w:r>
    </w:p>
    <w:p w14:paraId="6A3EC386" w14:textId="77777777" w:rsidR="007B5107" w:rsidRPr="001D32FD" w:rsidRDefault="007B5107" w:rsidP="001D32FD">
      <w:pPr>
        <w:spacing w:after="0" w:line="240" w:lineRule="auto"/>
        <w:jc w:val="both"/>
        <w:rPr>
          <w:rFonts w:eastAsia="Calibri" w:cs="Times New Roman"/>
          <w:bCs/>
          <w:szCs w:val="28"/>
        </w:rPr>
      </w:pPr>
      <w:r w:rsidRPr="001D32FD">
        <w:rPr>
          <w:rFonts w:eastAsia="Calibri" w:cs="Times New Roman"/>
          <w:bCs/>
          <w:szCs w:val="28"/>
        </w:rPr>
        <w:t>Số xe ô tô bán được trong 4 tháng đầu năm của một hãng xe</w:t>
      </w:r>
    </w:p>
    <w:tbl>
      <w:tblPr>
        <w:tblStyle w:val="TableGrid5"/>
        <w:tblW w:w="0" w:type="auto"/>
        <w:tblLook w:val="04A0" w:firstRow="1" w:lastRow="0" w:firstColumn="1" w:lastColumn="0" w:noHBand="0" w:noVBand="1"/>
      </w:tblPr>
      <w:tblGrid>
        <w:gridCol w:w="2830"/>
        <w:gridCol w:w="1701"/>
        <w:gridCol w:w="1843"/>
        <w:gridCol w:w="1843"/>
        <w:gridCol w:w="1745"/>
      </w:tblGrid>
      <w:tr w:rsidR="007B5107" w:rsidRPr="001D32FD" w14:paraId="6872A53D" w14:textId="77777777" w:rsidTr="007B5107">
        <w:tc>
          <w:tcPr>
            <w:tcW w:w="2830" w:type="dxa"/>
            <w:shd w:val="clear" w:color="auto" w:fill="FFE599"/>
            <w:vAlign w:val="center"/>
          </w:tcPr>
          <w:p w14:paraId="04DFD70E"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Thời gian</w:t>
            </w:r>
          </w:p>
        </w:tc>
        <w:tc>
          <w:tcPr>
            <w:tcW w:w="1701" w:type="dxa"/>
            <w:shd w:val="clear" w:color="auto" w:fill="FFE599"/>
            <w:vAlign w:val="center"/>
          </w:tcPr>
          <w:p w14:paraId="1A49F2BB"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Tháng 1</w:t>
            </w:r>
          </w:p>
        </w:tc>
        <w:tc>
          <w:tcPr>
            <w:tcW w:w="1843" w:type="dxa"/>
            <w:shd w:val="clear" w:color="auto" w:fill="FFE599"/>
            <w:vAlign w:val="center"/>
          </w:tcPr>
          <w:p w14:paraId="21F19DB8"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Tháng 2</w:t>
            </w:r>
          </w:p>
        </w:tc>
        <w:tc>
          <w:tcPr>
            <w:tcW w:w="1843" w:type="dxa"/>
            <w:shd w:val="clear" w:color="auto" w:fill="FFE599"/>
            <w:vAlign w:val="center"/>
          </w:tcPr>
          <w:p w14:paraId="4D3C4EA5"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Tháng 3</w:t>
            </w:r>
          </w:p>
        </w:tc>
        <w:tc>
          <w:tcPr>
            <w:tcW w:w="1745" w:type="dxa"/>
            <w:shd w:val="clear" w:color="auto" w:fill="FFE599"/>
            <w:vAlign w:val="center"/>
          </w:tcPr>
          <w:p w14:paraId="1DA1EFA1"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Tháng 4</w:t>
            </w:r>
          </w:p>
        </w:tc>
      </w:tr>
      <w:tr w:rsidR="007B5107" w:rsidRPr="001D32FD" w14:paraId="786A2CB4" w14:textId="77777777" w:rsidTr="007B5107">
        <w:tc>
          <w:tcPr>
            <w:tcW w:w="2830" w:type="dxa"/>
            <w:vAlign w:val="center"/>
          </w:tcPr>
          <w:p w14:paraId="113A0661"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Số xe ô tô bán được (chiếc)</w:t>
            </w:r>
          </w:p>
        </w:tc>
        <w:tc>
          <w:tcPr>
            <w:tcW w:w="1701" w:type="dxa"/>
            <w:vAlign w:val="center"/>
          </w:tcPr>
          <w:p w14:paraId="7A137C52" w14:textId="77777777" w:rsidR="007B5107" w:rsidRPr="001D32FD" w:rsidRDefault="007B5107" w:rsidP="001D32FD">
            <w:pPr>
              <w:jc w:val="center"/>
              <w:rPr>
                <w:rFonts w:eastAsia="Calibri" w:cs="Times New Roman"/>
                <w:bCs/>
                <w:szCs w:val="28"/>
                <w:lang w:val="en-US"/>
              </w:rPr>
            </w:pPr>
            <w:r w:rsidRPr="001D32FD">
              <w:rPr>
                <w:rFonts w:eastAsia="Calibri" w:cs="Times New Roman"/>
                <w:bCs/>
                <w:szCs w:val="28"/>
                <w:lang w:val="en-US"/>
              </w:rPr>
              <w:t>3 050</w:t>
            </w:r>
          </w:p>
        </w:tc>
        <w:tc>
          <w:tcPr>
            <w:tcW w:w="1843" w:type="dxa"/>
            <w:vAlign w:val="center"/>
          </w:tcPr>
          <w:p w14:paraId="589541C2" w14:textId="77777777" w:rsidR="007B5107" w:rsidRPr="001D32FD" w:rsidRDefault="007B5107" w:rsidP="001D32FD">
            <w:pPr>
              <w:jc w:val="center"/>
              <w:rPr>
                <w:rFonts w:eastAsia="Calibri" w:cs="Times New Roman"/>
                <w:bCs/>
                <w:szCs w:val="28"/>
                <w:lang w:val="en-US"/>
              </w:rPr>
            </w:pPr>
            <w:r w:rsidRPr="001D32FD">
              <w:rPr>
                <w:rFonts w:eastAsia="Calibri" w:cs="Times New Roman"/>
                <w:bCs/>
                <w:szCs w:val="28"/>
                <w:lang w:val="en-US"/>
              </w:rPr>
              <w:t>2 490</w:t>
            </w:r>
          </w:p>
        </w:tc>
        <w:tc>
          <w:tcPr>
            <w:tcW w:w="1843" w:type="dxa"/>
            <w:vAlign w:val="center"/>
          </w:tcPr>
          <w:p w14:paraId="7108A5EF" w14:textId="77777777" w:rsidR="007B5107" w:rsidRPr="001D32FD" w:rsidRDefault="007B5107" w:rsidP="001D32FD">
            <w:pPr>
              <w:jc w:val="center"/>
              <w:rPr>
                <w:rFonts w:eastAsia="Calibri" w:cs="Times New Roman"/>
                <w:bCs/>
                <w:szCs w:val="28"/>
                <w:lang w:val="en-US"/>
              </w:rPr>
            </w:pPr>
            <w:r w:rsidRPr="001D32FD">
              <w:rPr>
                <w:rFonts w:eastAsia="Calibri" w:cs="Times New Roman"/>
                <w:bCs/>
                <w:szCs w:val="28"/>
                <w:lang w:val="en-US"/>
              </w:rPr>
              <w:t>2 137</w:t>
            </w:r>
          </w:p>
        </w:tc>
        <w:tc>
          <w:tcPr>
            <w:tcW w:w="1745" w:type="dxa"/>
            <w:vAlign w:val="center"/>
          </w:tcPr>
          <w:p w14:paraId="73D2C8B1" w14:textId="77777777" w:rsidR="007B5107" w:rsidRPr="001D32FD" w:rsidRDefault="007B5107" w:rsidP="001D32FD">
            <w:pPr>
              <w:jc w:val="center"/>
              <w:rPr>
                <w:rFonts w:eastAsia="Calibri" w:cs="Times New Roman"/>
                <w:bCs/>
                <w:szCs w:val="28"/>
                <w:lang w:val="en-US"/>
              </w:rPr>
            </w:pPr>
            <w:r w:rsidRPr="001D32FD">
              <w:rPr>
                <w:rFonts w:eastAsia="Calibri" w:cs="Times New Roman"/>
                <w:bCs/>
                <w:szCs w:val="28"/>
                <w:lang w:val="en-US"/>
              </w:rPr>
              <w:t>1 220</w:t>
            </w:r>
          </w:p>
        </w:tc>
      </w:tr>
    </w:tbl>
    <w:p w14:paraId="1C41DFB7" w14:textId="77777777" w:rsidR="007B5107" w:rsidRPr="001D32FD" w:rsidRDefault="007B5107" w:rsidP="001D32FD">
      <w:pPr>
        <w:spacing w:after="0" w:line="240" w:lineRule="auto"/>
        <w:jc w:val="both"/>
        <w:rPr>
          <w:rFonts w:eastAsia="Calibri" w:cs="Times New Roman"/>
          <w:bCs/>
          <w:szCs w:val="28"/>
        </w:rPr>
      </w:pPr>
    </w:p>
    <w:p w14:paraId="26303FBB"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Hãng xe bán được nhiều xe ô tô nhất vào tháng ............ với ............ chiếc.</w:t>
      </w:r>
    </w:p>
    <w:p w14:paraId="2409B104"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Số xe ô tô bán được trong tháng 2 nhiều hơn trong tháng 3 là ........... chiếc.</w:t>
      </w:r>
    </w:p>
    <w:p w14:paraId="22D8B641"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Tổng số xe ô tô hãng bán được trong 4 tháng đầu năm là ............. chiếc.</w:t>
      </w:r>
    </w:p>
    <w:p w14:paraId="6ED4A03F"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13.</w:t>
      </w:r>
      <w:r w:rsidRPr="001D32FD">
        <w:rPr>
          <w:rFonts w:eastAsia="Calibri" w:cs="Times New Roman"/>
          <w:szCs w:val="28"/>
        </w:rPr>
        <w:t xml:space="preserve"> Từ các chữ số 1; 0; 5; 4; 6; 9. Lập số lớn nhất và số bé nhất có 6 chữ số khác nhau từ các chữ số trên. (1 điểm)</w:t>
      </w:r>
    </w:p>
    <w:p w14:paraId="6E147969"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p w14:paraId="228299F9"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w:t>
      </w:r>
    </w:p>
    <w:bookmarkEnd w:id="4"/>
    <w:p w14:paraId="07599D6F" w14:textId="77777777" w:rsidR="007B5107" w:rsidRPr="001D32FD" w:rsidRDefault="007B5107" w:rsidP="001D32FD">
      <w:pPr>
        <w:spacing w:after="0" w:line="240" w:lineRule="auto"/>
        <w:jc w:val="both"/>
        <w:rPr>
          <w:rFonts w:eastAsia="Calibri" w:cs="Times New Roman"/>
          <w:szCs w:val="28"/>
        </w:rPr>
      </w:pPr>
    </w:p>
    <w:p w14:paraId="13F952BD"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br w:type="page"/>
      </w:r>
    </w:p>
    <w:p w14:paraId="5EE7E4F7"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lastRenderedPageBreak/>
        <w:t>ĐÁP ÁN VÀ HƯỚNG DẪN GIẢI</w:t>
      </w:r>
      <w:r w:rsidR="000B4494" w:rsidRPr="001D32FD">
        <w:rPr>
          <w:rFonts w:eastAsia="Calibri" w:cs="Times New Roman"/>
          <w:b/>
          <w:szCs w:val="28"/>
        </w:rPr>
        <w:t xml:space="preserve">  ĐỀ 5</w:t>
      </w:r>
    </w:p>
    <w:p w14:paraId="0147BC70"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t>Phần 1. Trắc nghiệm</w:t>
      </w:r>
    </w:p>
    <w:tbl>
      <w:tblPr>
        <w:tblStyle w:val="TableGrid5"/>
        <w:tblW w:w="0" w:type="auto"/>
        <w:tblLook w:val="04A0" w:firstRow="1" w:lastRow="0" w:firstColumn="1" w:lastColumn="0" w:noHBand="0" w:noVBand="1"/>
      </w:tblPr>
      <w:tblGrid>
        <w:gridCol w:w="1293"/>
        <w:gridCol w:w="1293"/>
        <w:gridCol w:w="1293"/>
        <w:gridCol w:w="1293"/>
        <w:gridCol w:w="1293"/>
        <w:gridCol w:w="1293"/>
        <w:gridCol w:w="1102"/>
        <w:gridCol w:w="1102"/>
      </w:tblGrid>
      <w:tr w:rsidR="007B5107" w:rsidRPr="001D32FD" w14:paraId="1927891B" w14:textId="77777777" w:rsidTr="007B5107">
        <w:tc>
          <w:tcPr>
            <w:tcW w:w="1293" w:type="dxa"/>
          </w:tcPr>
          <w:p w14:paraId="3814CCF6"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1</w:t>
            </w:r>
          </w:p>
        </w:tc>
        <w:tc>
          <w:tcPr>
            <w:tcW w:w="1293" w:type="dxa"/>
          </w:tcPr>
          <w:p w14:paraId="1107BCA8"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2</w:t>
            </w:r>
          </w:p>
        </w:tc>
        <w:tc>
          <w:tcPr>
            <w:tcW w:w="1293" w:type="dxa"/>
          </w:tcPr>
          <w:p w14:paraId="70DD3C50"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3</w:t>
            </w:r>
          </w:p>
        </w:tc>
        <w:tc>
          <w:tcPr>
            <w:tcW w:w="1293" w:type="dxa"/>
          </w:tcPr>
          <w:p w14:paraId="725FCD9C"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4</w:t>
            </w:r>
          </w:p>
        </w:tc>
        <w:tc>
          <w:tcPr>
            <w:tcW w:w="1293" w:type="dxa"/>
          </w:tcPr>
          <w:p w14:paraId="605FBFF3"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5</w:t>
            </w:r>
          </w:p>
        </w:tc>
        <w:tc>
          <w:tcPr>
            <w:tcW w:w="1293" w:type="dxa"/>
          </w:tcPr>
          <w:p w14:paraId="5453A4DE"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Câu 6</w:t>
            </w:r>
          </w:p>
        </w:tc>
        <w:tc>
          <w:tcPr>
            <w:tcW w:w="1102" w:type="dxa"/>
          </w:tcPr>
          <w:p w14:paraId="27E8BF74" w14:textId="77777777" w:rsidR="007B5107" w:rsidRPr="001D32FD" w:rsidRDefault="007B5107" w:rsidP="001D32FD">
            <w:pPr>
              <w:jc w:val="center"/>
              <w:rPr>
                <w:rFonts w:eastAsia="Calibri" w:cs="Times New Roman"/>
                <w:b/>
                <w:szCs w:val="28"/>
              </w:rPr>
            </w:pPr>
            <w:r w:rsidRPr="001D32FD">
              <w:rPr>
                <w:rFonts w:eastAsia="Calibri" w:cs="Times New Roman"/>
                <w:b/>
                <w:szCs w:val="28"/>
                <w:lang w:val="en-US"/>
              </w:rPr>
              <w:t>Câu 7</w:t>
            </w:r>
          </w:p>
        </w:tc>
        <w:tc>
          <w:tcPr>
            <w:tcW w:w="1102" w:type="dxa"/>
          </w:tcPr>
          <w:p w14:paraId="270580B6" w14:textId="77777777" w:rsidR="007B5107" w:rsidRPr="001D32FD" w:rsidRDefault="007B5107" w:rsidP="001D32FD">
            <w:pPr>
              <w:jc w:val="center"/>
              <w:rPr>
                <w:rFonts w:eastAsia="Calibri" w:cs="Times New Roman"/>
                <w:b/>
                <w:szCs w:val="28"/>
              </w:rPr>
            </w:pPr>
            <w:r w:rsidRPr="001D32FD">
              <w:rPr>
                <w:rFonts w:eastAsia="Calibri" w:cs="Times New Roman"/>
                <w:b/>
                <w:szCs w:val="28"/>
                <w:lang w:val="en-US"/>
              </w:rPr>
              <w:t>Câu 8</w:t>
            </w:r>
          </w:p>
        </w:tc>
      </w:tr>
      <w:tr w:rsidR="007B5107" w:rsidRPr="001D32FD" w14:paraId="28D94A75" w14:textId="77777777" w:rsidTr="007B5107">
        <w:tc>
          <w:tcPr>
            <w:tcW w:w="1293" w:type="dxa"/>
          </w:tcPr>
          <w:p w14:paraId="1CC3931F"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A</w:t>
            </w:r>
          </w:p>
        </w:tc>
        <w:tc>
          <w:tcPr>
            <w:tcW w:w="1293" w:type="dxa"/>
          </w:tcPr>
          <w:p w14:paraId="15EFDC96"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B</w:t>
            </w:r>
          </w:p>
        </w:tc>
        <w:tc>
          <w:tcPr>
            <w:tcW w:w="1293" w:type="dxa"/>
          </w:tcPr>
          <w:p w14:paraId="2DEE358B"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A</w:t>
            </w:r>
          </w:p>
        </w:tc>
        <w:tc>
          <w:tcPr>
            <w:tcW w:w="1293" w:type="dxa"/>
          </w:tcPr>
          <w:p w14:paraId="2688E12D"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B</w:t>
            </w:r>
          </w:p>
        </w:tc>
        <w:tc>
          <w:tcPr>
            <w:tcW w:w="1293" w:type="dxa"/>
          </w:tcPr>
          <w:p w14:paraId="6C33405B"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w:t>
            </w:r>
          </w:p>
        </w:tc>
        <w:tc>
          <w:tcPr>
            <w:tcW w:w="1293" w:type="dxa"/>
          </w:tcPr>
          <w:p w14:paraId="0538C811"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D</w:t>
            </w:r>
          </w:p>
        </w:tc>
        <w:tc>
          <w:tcPr>
            <w:tcW w:w="1102" w:type="dxa"/>
          </w:tcPr>
          <w:p w14:paraId="6E5FE1F4"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w:t>
            </w:r>
          </w:p>
        </w:tc>
        <w:tc>
          <w:tcPr>
            <w:tcW w:w="1102" w:type="dxa"/>
          </w:tcPr>
          <w:p w14:paraId="6F6C4D2B" w14:textId="77777777" w:rsidR="007B5107" w:rsidRPr="001D32FD" w:rsidRDefault="007B5107" w:rsidP="001D32FD">
            <w:pPr>
              <w:jc w:val="center"/>
              <w:rPr>
                <w:rFonts w:eastAsia="Calibri" w:cs="Times New Roman"/>
                <w:b/>
                <w:szCs w:val="28"/>
                <w:lang w:val="en-US"/>
              </w:rPr>
            </w:pPr>
            <w:r w:rsidRPr="001D32FD">
              <w:rPr>
                <w:rFonts w:eastAsia="Calibri" w:cs="Times New Roman"/>
                <w:b/>
                <w:szCs w:val="28"/>
                <w:lang w:val="en-US"/>
              </w:rPr>
              <w:t>C</w:t>
            </w:r>
          </w:p>
        </w:tc>
      </w:tr>
    </w:tbl>
    <w:p w14:paraId="330A2A45"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b/>
          <w:szCs w:val="28"/>
          <w:lang w:val="pt-BR"/>
        </w:rPr>
        <w:t>Câu 1.</w:t>
      </w:r>
      <w:r w:rsidR="000B4494" w:rsidRPr="00DE0071">
        <w:rPr>
          <w:rFonts w:eastAsia="Calibri" w:cs="Times New Roman"/>
          <w:szCs w:val="28"/>
          <w:lang w:val="pt-BR"/>
        </w:rPr>
        <w:t xml:space="preserve"> </w:t>
      </w:r>
      <w:r w:rsidRPr="00DE0071">
        <w:rPr>
          <w:rFonts w:eastAsia="Calibri" w:cs="Times New Roman"/>
          <w:b/>
          <w:szCs w:val="28"/>
          <w:lang w:val="pt-BR"/>
        </w:rPr>
        <w:t>Đáp án đúng là: A</w:t>
      </w:r>
    </w:p>
    <w:p w14:paraId="280462A6"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 xml:space="preserve">3 000 000 + 400 000 = 3 400 000 </w:t>
      </w:r>
    </w:p>
    <w:p w14:paraId="4B493C04" w14:textId="77777777" w:rsidR="007B5107" w:rsidRPr="00DE0071" w:rsidRDefault="007B5107" w:rsidP="001D32FD">
      <w:pPr>
        <w:spacing w:after="0" w:line="240" w:lineRule="auto"/>
        <w:jc w:val="both"/>
        <w:rPr>
          <w:rFonts w:eastAsia="Calibri" w:cs="Times New Roman"/>
          <w:b/>
          <w:szCs w:val="28"/>
          <w:lang w:val="pt-BR"/>
        </w:rPr>
      </w:pPr>
      <w:r w:rsidRPr="00DE0071">
        <w:rPr>
          <w:rFonts w:eastAsia="Calibri" w:cs="Times New Roman"/>
          <w:szCs w:val="28"/>
          <w:lang w:val="pt-BR"/>
        </w:rPr>
        <w:t>4 300 000 &gt; 3 400 000</w:t>
      </w:r>
    </w:p>
    <w:p w14:paraId="53904AC1"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 xml:space="preserve">Nên 4 300 000 &gt; 3 000 000 + 400 000. </w:t>
      </w:r>
    </w:p>
    <w:p w14:paraId="6190BE21"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b/>
          <w:szCs w:val="28"/>
          <w:lang w:val="pt-BR"/>
        </w:rPr>
        <w:t>Câu 2.</w:t>
      </w:r>
      <w:r w:rsidR="000B4494" w:rsidRPr="00DE0071">
        <w:rPr>
          <w:rFonts w:eastAsia="Calibri" w:cs="Times New Roman"/>
          <w:szCs w:val="28"/>
          <w:lang w:val="pt-BR"/>
        </w:rPr>
        <w:t xml:space="preserve"> </w:t>
      </w:r>
      <w:r w:rsidRPr="00DE0071">
        <w:rPr>
          <w:rFonts w:eastAsia="Calibri" w:cs="Times New Roman"/>
          <w:b/>
          <w:szCs w:val="28"/>
          <w:lang w:val="pt-BR"/>
        </w:rPr>
        <w:t>Đáp án đúng là: B</w:t>
      </w:r>
    </w:p>
    <w:p w14:paraId="08DAE709" w14:textId="77777777" w:rsidR="007B5107" w:rsidRPr="00DE0071" w:rsidRDefault="007B5107" w:rsidP="001D32FD">
      <w:pPr>
        <w:spacing w:after="0" w:line="240" w:lineRule="auto"/>
        <w:jc w:val="both"/>
        <w:rPr>
          <w:rFonts w:eastAsia="Calibri" w:cs="Times New Roman"/>
          <w:b/>
          <w:szCs w:val="28"/>
          <w:lang w:val="pt-BR"/>
        </w:rPr>
      </w:pPr>
      <w:r w:rsidRPr="00DE0071">
        <w:rPr>
          <w:rFonts w:eastAsia="Calibri" w:cs="Times New Roman"/>
          <w:szCs w:val="28"/>
          <w:lang w:val="pt-BR"/>
        </w:rPr>
        <w:t>Chữ số đằng sau chữ số hàng trăm nghìn (4) là 5 nên khi làm tròn đến hàng trăm nghìn ta thêm vào chữ số hàng trăm nghìn 1 đơn vị (4 + 1 = 5) và thay các chữ số sau chữ số hàng trăm nghìn bằng các chữ số 0.</w:t>
      </w:r>
    </w:p>
    <w:p w14:paraId="50DDFF16"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szCs w:val="28"/>
          <w:lang w:val="pt-BR"/>
        </w:rPr>
        <w:t>Số 456 789 làm tròn đến hàng trăm nghìn là: 500 000</w:t>
      </w:r>
    </w:p>
    <w:p w14:paraId="6F8FDF62" w14:textId="77777777" w:rsidR="007B5107" w:rsidRPr="00DE0071" w:rsidRDefault="007B5107" w:rsidP="001D32FD">
      <w:pPr>
        <w:spacing w:after="0" w:line="240" w:lineRule="auto"/>
        <w:jc w:val="both"/>
        <w:rPr>
          <w:rFonts w:eastAsia="Calibri" w:cs="Times New Roman"/>
          <w:szCs w:val="28"/>
          <w:lang w:val="pt-BR"/>
        </w:rPr>
      </w:pPr>
      <w:r w:rsidRPr="00DE0071">
        <w:rPr>
          <w:rFonts w:eastAsia="Calibri" w:cs="Times New Roman"/>
          <w:b/>
          <w:szCs w:val="28"/>
          <w:lang w:val="pt-BR"/>
        </w:rPr>
        <w:t>Câu 3.</w:t>
      </w:r>
      <w:r w:rsidR="000B4494" w:rsidRPr="00DE0071">
        <w:rPr>
          <w:rFonts w:eastAsia="Calibri" w:cs="Times New Roman"/>
          <w:szCs w:val="28"/>
          <w:lang w:val="pt-BR"/>
        </w:rPr>
        <w:t xml:space="preserve"> </w:t>
      </w:r>
      <w:r w:rsidRPr="00DE0071">
        <w:rPr>
          <w:rFonts w:eastAsia="Calibri" w:cs="Times New Roman"/>
          <w:b/>
          <w:szCs w:val="28"/>
          <w:lang w:val="pt-BR"/>
        </w:rPr>
        <w:t>Đáp án đúng là: A</w:t>
      </w:r>
    </w:p>
    <w:p w14:paraId="7D799E1F" w14:textId="77777777" w:rsidR="007B5107" w:rsidRPr="001D32FD" w:rsidRDefault="007B5107" w:rsidP="001D32FD">
      <w:pPr>
        <w:spacing w:after="0" w:line="240" w:lineRule="auto"/>
        <w:jc w:val="center"/>
        <w:rPr>
          <w:rFonts w:eastAsia="Calibri" w:cs="Times New Roman"/>
          <w:b/>
          <w:szCs w:val="28"/>
        </w:rPr>
      </w:pPr>
      <w:r w:rsidRPr="001D32FD">
        <w:rPr>
          <w:rFonts w:eastAsia="Calibri" w:cs="Times New Roman"/>
          <w:noProof/>
          <w:szCs w:val="28"/>
        </w:rPr>
        <w:drawing>
          <wp:inline distT="0" distB="0" distL="0" distR="0" wp14:anchorId="0D283F14" wp14:editId="5C08A673">
            <wp:extent cx="2377440" cy="316992"/>
            <wp:effectExtent l="0" t="0" r="3810" b="698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a:extLst>
                        <a:ext uri="{BEBA8EAE-BF5A-486C-A8C5-ECC9F3942E4B}">
                          <a14:imgProps xmlns:a14="http://schemas.microsoft.com/office/drawing/2010/main">
                            <a14:imgLayer r:embed="rId5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480419" cy="330723"/>
                    </a:xfrm>
                    <a:prstGeom prst="rect">
                      <a:avLst/>
                    </a:prstGeom>
                    <a:noFill/>
                    <a:ln>
                      <a:noFill/>
                    </a:ln>
                  </pic:spPr>
                </pic:pic>
              </a:graphicData>
            </a:graphic>
          </wp:inline>
        </w:drawing>
      </w:r>
    </w:p>
    <w:p w14:paraId="3DB3FE47" w14:textId="77777777" w:rsidR="007B5107" w:rsidRPr="001D32FD" w:rsidRDefault="007B5107" w:rsidP="001D32FD">
      <w:pPr>
        <w:spacing w:after="0" w:line="240" w:lineRule="auto"/>
        <w:jc w:val="both"/>
        <w:rPr>
          <w:rFonts w:eastAsia="Calibri" w:cs="Times New Roman"/>
          <w:bCs/>
          <w:szCs w:val="28"/>
        </w:rPr>
      </w:pPr>
      <w:r w:rsidRPr="001D32FD">
        <w:rPr>
          <w:rFonts w:eastAsia="Calibri" w:cs="Times New Roman"/>
          <w:bCs/>
          <w:szCs w:val="28"/>
        </w:rPr>
        <w:t>Các số  tự nhiên liên tiếp. Nên số cần điền là: 1 973.</w:t>
      </w:r>
    </w:p>
    <w:p w14:paraId="3D2EBCB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4.</w:t>
      </w:r>
      <w:r w:rsidR="000B4494" w:rsidRPr="001D32FD">
        <w:rPr>
          <w:rFonts w:eastAsia="Calibri" w:cs="Times New Roman"/>
          <w:szCs w:val="28"/>
        </w:rPr>
        <w:t xml:space="preserve"> </w:t>
      </w:r>
      <w:r w:rsidRPr="001D32FD">
        <w:rPr>
          <w:rFonts w:eastAsia="Calibri" w:cs="Times New Roman"/>
          <w:b/>
          <w:szCs w:val="28"/>
        </w:rPr>
        <w:t>Đáp án đúng là: B</w:t>
      </w:r>
    </w:p>
    <w:p w14:paraId="450B7B6C"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2 tạ 35 kg = 235 kg</w:t>
      </w:r>
    </w:p>
    <w:p w14:paraId="648AB320" w14:textId="77777777" w:rsidR="007B5107" w:rsidRPr="001D32FD" w:rsidRDefault="000B4494" w:rsidP="001D32FD">
      <w:pPr>
        <w:spacing w:after="0" w:line="240" w:lineRule="auto"/>
        <w:jc w:val="both"/>
        <w:rPr>
          <w:rFonts w:eastAsia="Calibri" w:cs="Times New Roman"/>
          <w:b/>
          <w:bCs/>
          <w:szCs w:val="28"/>
        </w:rPr>
      </w:pPr>
      <w:r w:rsidRPr="001D32FD">
        <w:rPr>
          <w:rFonts w:eastAsia="Calibri" w:cs="Times New Roman"/>
          <w:b/>
          <w:bCs/>
          <w:szCs w:val="28"/>
        </w:rPr>
        <w:t xml:space="preserve">Câu 5. </w:t>
      </w:r>
      <w:r w:rsidR="007B5107" w:rsidRPr="001D32FD">
        <w:rPr>
          <w:rFonts w:eastAsia="Calibri" w:cs="Times New Roman"/>
          <w:b/>
          <w:szCs w:val="28"/>
        </w:rPr>
        <w:t>Đáp án đúng là: C</w:t>
      </w:r>
    </w:p>
    <w:p w14:paraId="3806CB1C"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xml:space="preserve">An có 64 viên bi chia đều thành 8 hộp. </w:t>
      </w:r>
    </w:p>
    <w:p w14:paraId="77AACE01"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Mỗi hộp có số viên bi là: 64 : 8 = 8 (viên)</w:t>
      </w:r>
    </w:p>
    <w:p w14:paraId="6EADFE96"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An cho Bình 2 hộp bi. An cho Bình số viên bi là: 8 × 2 = 16 (viên)</w:t>
      </w:r>
    </w:p>
    <w:p w14:paraId="240CB502"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Đáp số: 16 viên bi.</w:t>
      </w:r>
    </w:p>
    <w:p w14:paraId="1688D297" w14:textId="77777777" w:rsidR="007B5107" w:rsidRPr="001D32FD" w:rsidRDefault="000B4494" w:rsidP="001D32FD">
      <w:pPr>
        <w:spacing w:after="0" w:line="240" w:lineRule="auto"/>
        <w:jc w:val="both"/>
        <w:rPr>
          <w:rFonts w:eastAsia="Calibri" w:cs="Times New Roman"/>
          <w:b/>
          <w:bCs/>
          <w:szCs w:val="28"/>
        </w:rPr>
      </w:pPr>
      <w:r w:rsidRPr="001D32FD">
        <w:rPr>
          <w:rFonts w:eastAsia="Calibri" w:cs="Times New Roman"/>
          <w:b/>
          <w:bCs/>
          <w:szCs w:val="28"/>
        </w:rPr>
        <w:t xml:space="preserve">Câu 6. </w:t>
      </w:r>
      <w:r w:rsidR="007B5107" w:rsidRPr="001D32FD">
        <w:rPr>
          <w:rFonts w:eastAsia="Calibri" w:cs="Times New Roman"/>
          <w:b/>
          <w:szCs w:val="28"/>
        </w:rPr>
        <w:t>Đáp án đúng là: D</w:t>
      </w:r>
    </w:p>
    <w:p w14:paraId="1A039B90"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Cho hình vẽ dưới đây. Để có đường thẳng song song với đường thẳng MN. Ta cần vẽ đường thẳng đi qua hai điểm X và điểm K.</w:t>
      </w:r>
    </w:p>
    <w:p w14:paraId="17739957"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52E66EDB" wp14:editId="6D37A2AB">
            <wp:extent cx="3037591" cy="19893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62">
                      <a:extLst>
                        <a:ext uri="{BEBA8EAE-BF5A-486C-A8C5-ECC9F3942E4B}">
                          <a14:imgProps xmlns:a14="http://schemas.microsoft.com/office/drawing/2010/main">
                            <a14:imgLayer r:embed="rId63">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051760" cy="1998594"/>
                    </a:xfrm>
                    <a:prstGeom prst="rect">
                      <a:avLst/>
                    </a:prstGeom>
                    <a:noFill/>
                    <a:ln>
                      <a:noFill/>
                    </a:ln>
                  </pic:spPr>
                </pic:pic>
              </a:graphicData>
            </a:graphic>
          </wp:inline>
        </w:drawing>
      </w:r>
    </w:p>
    <w:p w14:paraId="48CE50A8"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7.</w:t>
      </w:r>
      <w:r w:rsidR="000B4494" w:rsidRPr="001D32FD">
        <w:rPr>
          <w:rFonts w:eastAsia="Calibri" w:cs="Times New Roman"/>
          <w:szCs w:val="28"/>
        </w:rPr>
        <w:t xml:space="preserve"> </w:t>
      </w:r>
      <w:r w:rsidRPr="001D32FD">
        <w:rPr>
          <w:rFonts w:eastAsia="Calibri" w:cs="Times New Roman"/>
          <w:b/>
          <w:szCs w:val="28"/>
        </w:rPr>
        <w:t>Đáp án đúng là: C</w:t>
      </w:r>
    </w:p>
    <w:p w14:paraId="2DF923C2"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Đại thi hào Nguyễn Du sinh vào năm 1755. Ông sinh ra vào thế kỉ: XVIII.</w:t>
      </w:r>
    </w:p>
    <w:p w14:paraId="49DDA470" w14:textId="77777777" w:rsidR="007B5107" w:rsidRPr="001D32FD" w:rsidRDefault="000B4494" w:rsidP="001D32FD">
      <w:pPr>
        <w:spacing w:after="0" w:line="240" w:lineRule="auto"/>
        <w:jc w:val="both"/>
        <w:rPr>
          <w:rFonts w:eastAsia="Calibri" w:cs="Times New Roman"/>
          <w:b/>
          <w:bCs/>
          <w:szCs w:val="28"/>
        </w:rPr>
      </w:pPr>
      <w:r w:rsidRPr="001D32FD">
        <w:rPr>
          <w:rFonts w:eastAsia="Calibri" w:cs="Times New Roman"/>
          <w:b/>
          <w:bCs/>
          <w:szCs w:val="28"/>
        </w:rPr>
        <w:t xml:space="preserve">Câu 8. </w:t>
      </w:r>
      <w:r w:rsidR="007B5107" w:rsidRPr="001D32FD">
        <w:rPr>
          <w:rFonts w:eastAsia="Calibri" w:cs="Times New Roman"/>
          <w:b/>
          <w:szCs w:val="28"/>
        </w:rPr>
        <w:t>Đáp án đúng là: C</w:t>
      </w:r>
    </w:p>
    <w:p w14:paraId="56FA4A28"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Hình vẽ dưới đây có: 9 góc nhọn.</w:t>
      </w:r>
    </w:p>
    <w:p w14:paraId="5AFBC8D5"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noProof/>
          <w:szCs w:val="28"/>
        </w:rPr>
        <w:drawing>
          <wp:inline distT="0" distB="0" distL="0" distR="0" wp14:anchorId="0A687588" wp14:editId="64719C2D">
            <wp:extent cx="2952750" cy="10953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0">
                      <a:extLst>
                        <a:ext uri="{BEBA8EAE-BF5A-486C-A8C5-ECC9F3942E4B}">
                          <a14:imgProps xmlns:a14="http://schemas.microsoft.com/office/drawing/2010/main">
                            <a14:imgLayer r:embed="rId6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952750" cy="1095375"/>
                    </a:xfrm>
                    <a:prstGeom prst="rect">
                      <a:avLst/>
                    </a:prstGeom>
                    <a:noFill/>
                    <a:ln>
                      <a:noFill/>
                    </a:ln>
                  </pic:spPr>
                </pic:pic>
              </a:graphicData>
            </a:graphic>
          </wp:inline>
        </w:drawing>
      </w:r>
    </w:p>
    <w:p w14:paraId="0854673A"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Phần 2.</w:t>
      </w:r>
      <w:r w:rsidRPr="001D32FD">
        <w:rPr>
          <w:rFonts w:eastAsia="Calibri" w:cs="Times New Roman"/>
          <w:szCs w:val="28"/>
        </w:rPr>
        <w:t xml:space="preserve"> </w:t>
      </w:r>
      <w:r w:rsidRPr="001D32FD">
        <w:rPr>
          <w:rFonts w:eastAsia="Calibri" w:cs="Times New Roman"/>
          <w:b/>
          <w:szCs w:val="28"/>
        </w:rPr>
        <w:t>Tự luận (6 điểm)</w:t>
      </w:r>
    </w:p>
    <w:p w14:paraId="2908D95D"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9.</w:t>
      </w:r>
      <w:r w:rsidRPr="001D32FD">
        <w:rPr>
          <w:rFonts w:eastAsia="Calibri" w:cs="Times New Roman"/>
          <w:szCs w:val="28"/>
        </w:rPr>
        <w:t xml:space="preserve"> </w:t>
      </w:r>
    </w:p>
    <w:tbl>
      <w:tblPr>
        <w:tblStyle w:val="TableGrid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B5107" w:rsidRPr="001D32FD" w14:paraId="0C246E51" w14:textId="77777777" w:rsidTr="007B5107">
        <w:tc>
          <w:tcPr>
            <w:tcW w:w="4981" w:type="dxa"/>
          </w:tcPr>
          <w:p w14:paraId="53878E97" w14:textId="77777777" w:rsidR="007B5107" w:rsidRPr="001D32FD" w:rsidRDefault="007B5107" w:rsidP="001D32FD">
            <w:pPr>
              <w:rPr>
                <w:rFonts w:eastAsia="Calibri" w:cs="Times New Roman"/>
                <w:szCs w:val="28"/>
              </w:rPr>
            </w:pPr>
            <w:r w:rsidRPr="001D32FD">
              <w:rPr>
                <w:rFonts w:eastAsia="Calibri" w:cs="Times New Roman"/>
                <w:szCs w:val="28"/>
              </w:rPr>
              <w:lastRenderedPageBreak/>
              <w:t>a) 1 254 + 3 567  + 2 746 + 2 433</w:t>
            </w:r>
          </w:p>
          <w:p w14:paraId="12760D7A" w14:textId="77777777" w:rsidR="007B5107" w:rsidRPr="001D32FD" w:rsidRDefault="007B5107" w:rsidP="001D32FD">
            <w:pPr>
              <w:rPr>
                <w:rFonts w:eastAsia="Calibri" w:cs="Times New Roman"/>
                <w:color w:val="FF0000"/>
                <w:szCs w:val="28"/>
              </w:rPr>
            </w:pPr>
            <w:r w:rsidRPr="001D32FD">
              <w:rPr>
                <w:rFonts w:eastAsia="Calibri" w:cs="Times New Roman"/>
                <w:color w:val="FF0000"/>
                <w:szCs w:val="28"/>
              </w:rPr>
              <w:t>= (1 254 + 2 746) + (3 567 + 2 433)</w:t>
            </w:r>
          </w:p>
          <w:p w14:paraId="55EFB3E5" w14:textId="77777777" w:rsidR="007B5107" w:rsidRPr="001D32FD" w:rsidRDefault="007B5107" w:rsidP="001D32FD">
            <w:pPr>
              <w:rPr>
                <w:rFonts w:eastAsia="Calibri" w:cs="Times New Roman"/>
                <w:color w:val="FF0000"/>
                <w:szCs w:val="28"/>
              </w:rPr>
            </w:pPr>
            <w:r w:rsidRPr="001D32FD">
              <w:rPr>
                <w:rFonts w:eastAsia="Calibri" w:cs="Times New Roman"/>
                <w:color w:val="FF0000"/>
                <w:szCs w:val="28"/>
              </w:rPr>
              <w:t>=          4 000        +        6 000</w:t>
            </w:r>
          </w:p>
          <w:p w14:paraId="67D54955" w14:textId="77777777" w:rsidR="007B5107" w:rsidRPr="001D32FD" w:rsidRDefault="007B5107" w:rsidP="001D32FD">
            <w:pPr>
              <w:rPr>
                <w:rFonts w:eastAsia="Calibri" w:cs="Times New Roman"/>
                <w:szCs w:val="28"/>
              </w:rPr>
            </w:pPr>
            <w:r w:rsidRPr="001D32FD">
              <w:rPr>
                <w:rFonts w:eastAsia="Calibri" w:cs="Times New Roman"/>
                <w:color w:val="FF0000"/>
                <w:szCs w:val="28"/>
              </w:rPr>
              <w:t>=                     10 000</w:t>
            </w:r>
          </w:p>
        </w:tc>
        <w:tc>
          <w:tcPr>
            <w:tcW w:w="4981" w:type="dxa"/>
          </w:tcPr>
          <w:p w14:paraId="7C6B265B" w14:textId="77777777" w:rsidR="007B5107" w:rsidRPr="001D32FD" w:rsidRDefault="007B5107" w:rsidP="001D32FD">
            <w:pPr>
              <w:rPr>
                <w:rFonts w:eastAsia="Calibri" w:cs="Times New Roman"/>
                <w:szCs w:val="28"/>
              </w:rPr>
            </w:pPr>
            <w:r w:rsidRPr="001D32FD">
              <w:rPr>
                <w:rFonts w:eastAsia="Calibri" w:cs="Times New Roman"/>
                <w:szCs w:val="28"/>
              </w:rPr>
              <w:t>b) 1 024 × (105 – 95)</w:t>
            </w:r>
          </w:p>
          <w:p w14:paraId="35AB6127" w14:textId="77777777" w:rsidR="007B5107" w:rsidRPr="001D32FD" w:rsidRDefault="007B5107" w:rsidP="001D32FD">
            <w:pPr>
              <w:rPr>
                <w:rFonts w:eastAsia="Calibri" w:cs="Times New Roman"/>
                <w:color w:val="FF0000"/>
                <w:szCs w:val="28"/>
              </w:rPr>
            </w:pPr>
            <w:r w:rsidRPr="001D32FD">
              <w:rPr>
                <w:rFonts w:eastAsia="Calibri" w:cs="Times New Roman"/>
                <w:color w:val="FF0000"/>
                <w:szCs w:val="28"/>
              </w:rPr>
              <w:t>= 1 024 × 10</w:t>
            </w:r>
          </w:p>
          <w:p w14:paraId="0ABAE4D2" w14:textId="77777777" w:rsidR="007B5107" w:rsidRPr="001D32FD" w:rsidRDefault="007B5107" w:rsidP="001D32FD">
            <w:pPr>
              <w:rPr>
                <w:rFonts w:eastAsia="Calibri" w:cs="Times New Roman"/>
                <w:color w:val="FF0000"/>
                <w:szCs w:val="28"/>
              </w:rPr>
            </w:pPr>
            <w:r w:rsidRPr="001D32FD">
              <w:rPr>
                <w:rFonts w:eastAsia="Calibri" w:cs="Times New Roman"/>
                <w:color w:val="FF0000"/>
                <w:szCs w:val="28"/>
              </w:rPr>
              <w:t>= 10 240</w:t>
            </w:r>
          </w:p>
          <w:p w14:paraId="3EE902FD" w14:textId="77777777" w:rsidR="007B5107" w:rsidRPr="001D32FD" w:rsidRDefault="007B5107" w:rsidP="001D32FD">
            <w:pPr>
              <w:rPr>
                <w:rFonts w:eastAsia="Calibri" w:cs="Times New Roman"/>
                <w:szCs w:val="28"/>
              </w:rPr>
            </w:pPr>
          </w:p>
        </w:tc>
      </w:tr>
    </w:tbl>
    <w:p w14:paraId="6CA8DB10"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10.</w:t>
      </w:r>
      <w:r w:rsidRPr="001D32FD">
        <w:rPr>
          <w:rFonts w:eastAsia="Calibri" w:cs="Times New Roman"/>
          <w:szCs w:val="28"/>
        </w:rPr>
        <w:t xml:space="preserve"> </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7B5107" w:rsidRPr="001D32FD" w14:paraId="4EE90074" w14:textId="77777777" w:rsidTr="007B5107">
        <w:tc>
          <w:tcPr>
            <w:tcW w:w="4981" w:type="dxa"/>
          </w:tcPr>
          <w:p w14:paraId="24E8D326"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a) 2 tấn 3 tạ </w:t>
            </w:r>
            <w:r w:rsidRPr="001D32FD">
              <w:rPr>
                <w:rFonts w:eastAsia="Calibri" w:cs="Times New Roman"/>
                <w:color w:val="FF0000"/>
                <w:szCs w:val="28"/>
                <w:lang w:val="en-US"/>
              </w:rPr>
              <w:t>=</w:t>
            </w:r>
            <w:r w:rsidRPr="001D32FD">
              <w:rPr>
                <w:rFonts w:eastAsia="Calibri" w:cs="Times New Roman"/>
                <w:szCs w:val="28"/>
                <w:lang w:val="en-US"/>
              </w:rPr>
              <w:t xml:space="preserve"> 23 tạ</w:t>
            </w:r>
          </w:p>
          <w:p w14:paraId="12F926A9"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c) 3 phút 20 giây </w:t>
            </w:r>
            <w:r w:rsidRPr="001D32FD">
              <w:rPr>
                <w:rFonts w:eastAsia="Calibri" w:cs="Times New Roman"/>
                <w:color w:val="FF0000"/>
                <w:szCs w:val="28"/>
                <w:lang w:val="en-US"/>
              </w:rPr>
              <w:t>=</w:t>
            </w:r>
            <w:r w:rsidRPr="001D32FD">
              <w:rPr>
                <w:rFonts w:eastAsia="Calibri" w:cs="Times New Roman"/>
                <w:szCs w:val="28"/>
                <w:lang w:val="en-US"/>
              </w:rPr>
              <w:t xml:space="preserve"> 200 giây</w:t>
            </w:r>
          </w:p>
        </w:tc>
        <w:tc>
          <w:tcPr>
            <w:tcW w:w="4981" w:type="dxa"/>
          </w:tcPr>
          <w:p w14:paraId="7B4CCA4D"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b) 1024 kg </w:t>
            </w:r>
            <w:r w:rsidRPr="001D32FD">
              <w:rPr>
                <w:rFonts w:eastAsia="Calibri" w:cs="Times New Roman"/>
                <w:color w:val="FF0000"/>
                <w:szCs w:val="28"/>
                <w:lang w:val="en-US"/>
              </w:rPr>
              <w:t>&lt;</w:t>
            </w:r>
            <w:r w:rsidRPr="001D32FD">
              <w:rPr>
                <w:rFonts w:eastAsia="Calibri" w:cs="Times New Roman"/>
                <w:szCs w:val="28"/>
                <w:lang w:val="en-US"/>
              </w:rPr>
              <w:t xml:space="preserve"> 1 tấn 240 kg</w:t>
            </w:r>
          </w:p>
          <w:p w14:paraId="4BF9F2EB" w14:textId="77777777" w:rsidR="007B5107" w:rsidRPr="001D32FD" w:rsidRDefault="007B5107" w:rsidP="001D32FD">
            <w:pPr>
              <w:rPr>
                <w:rFonts w:eastAsia="Calibri" w:cs="Times New Roman"/>
                <w:szCs w:val="28"/>
                <w:lang w:val="en-US"/>
              </w:rPr>
            </w:pPr>
            <w:r w:rsidRPr="001D32FD">
              <w:rPr>
                <w:rFonts w:eastAsia="Calibri" w:cs="Times New Roman"/>
                <w:szCs w:val="28"/>
                <w:lang w:val="en-US"/>
              </w:rPr>
              <w:t xml:space="preserve">d) 200 năm  </w:t>
            </w:r>
            <w:r w:rsidRPr="001D32FD">
              <w:rPr>
                <w:rFonts w:eastAsia="Calibri" w:cs="Times New Roman"/>
                <w:color w:val="FF0000"/>
                <w:szCs w:val="28"/>
                <w:lang w:val="en-US"/>
              </w:rPr>
              <w:t>&gt;</w:t>
            </w:r>
            <w:r w:rsidRPr="001D32FD">
              <w:rPr>
                <w:rFonts w:eastAsia="Calibri" w:cs="Times New Roman"/>
                <w:szCs w:val="28"/>
                <w:lang w:val="en-US"/>
              </w:rPr>
              <w:t xml:space="preserve"> 1 thế kỉ</w:t>
            </w:r>
          </w:p>
        </w:tc>
      </w:tr>
    </w:tbl>
    <w:p w14:paraId="5BC34F3C"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b/>
          <w:szCs w:val="28"/>
        </w:rPr>
        <w:t>Giải thích:</w:t>
      </w:r>
    </w:p>
    <w:p w14:paraId="6EC39C9E"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b) 1024 kg &lt; 1 240 kg = 1 tấn 240 kg</w:t>
      </w:r>
    </w:p>
    <w:p w14:paraId="615C41D9" w14:textId="77777777" w:rsidR="007B5107" w:rsidRPr="001D32FD" w:rsidRDefault="007B5107" w:rsidP="001D32FD">
      <w:pPr>
        <w:spacing w:after="0" w:line="240" w:lineRule="auto"/>
        <w:jc w:val="both"/>
        <w:rPr>
          <w:rFonts w:eastAsia="Calibri" w:cs="Times New Roman"/>
          <w:b/>
          <w:szCs w:val="28"/>
        </w:rPr>
      </w:pPr>
      <w:r w:rsidRPr="001D32FD">
        <w:rPr>
          <w:rFonts w:eastAsia="Calibri" w:cs="Times New Roman"/>
          <w:szCs w:val="28"/>
        </w:rPr>
        <w:t>d) 200 năm  = 2 thế kỉ &gt; 1 thế kỉ</w:t>
      </w:r>
    </w:p>
    <w:p w14:paraId="2B5703C4"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11.</w:t>
      </w:r>
      <w:r w:rsidRPr="001D32FD">
        <w:rPr>
          <w:rFonts w:eastAsia="Calibri" w:cs="Times New Roman"/>
          <w:szCs w:val="28"/>
        </w:rPr>
        <w:t xml:space="preserve"> </w:t>
      </w:r>
    </w:p>
    <w:p w14:paraId="44383930" w14:textId="77777777" w:rsidR="007B5107" w:rsidRPr="001D32FD" w:rsidRDefault="007B5107" w:rsidP="001D32FD">
      <w:pPr>
        <w:spacing w:after="0" w:line="240" w:lineRule="auto"/>
        <w:jc w:val="center"/>
        <w:rPr>
          <w:rFonts w:eastAsia="Calibri" w:cs="Times New Roman"/>
          <w:b/>
          <w:bCs/>
          <w:szCs w:val="28"/>
        </w:rPr>
      </w:pPr>
      <w:r w:rsidRPr="001D32FD">
        <w:rPr>
          <w:rFonts w:eastAsia="Calibri" w:cs="Times New Roman"/>
          <w:b/>
          <w:bCs/>
          <w:szCs w:val="28"/>
        </w:rPr>
        <w:t>Bài giải</w:t>
      </w:r>
    </w:p>
    <w:p w14:paraId="3BF6CF1D"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 xml:space="preserve">Một hộp có số bút chì là: </w:t>
      </w:r>
    </w:p>
    <w:p w14:paraId="06745BDD"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144 : 6 = 24 (cái)</w:t>
      </w:r>
    </w:p>
    <w:p w14:paraId="38F4D5F9"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Cửa hàng đã bán số cái bút chì là:</w:t>
      </w:r>
    </w:p>
    <w:p w14:paraId="23C17D23"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24 × 2 = 48 (cái)</w:t>
      </w:r>
    </w:p>
    <w:p w14:paraId="50EA6CB9"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Cửa hàng còn lại số cái bút chì là:</w:t>
      </w:r>
    </w:p>
    <w:p w14:paraId="4C59DA36"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144 – 48 = 96 (cái)</w:t>
      </w:r>
    </w:p>
    <w:p w14:paraId="2E151DC3" w14:textId="77777777" w:rsidR="007B5107" w:rsidRPr="001D32FD" w:rsidRDefault="007B5107" w:rsidP="001D32FD">
      <w:pPr>
        <w:spacing w:after="0" w:line="240" w:lineRule="auto"/>
        <w:jc w:val="center"/>
        <w:rPr>
          <w:rFonts w:eastAsia="Calibri" w:cs="Times New Roman"/>
          <w:szCs w:val="28"/>
        </w:rPr>
      </w:pPr>
      <w:r w:rsidRPr="001D32FD">
        <w:rPr>
          <w:rFonts w:eastAsia="Calibri" w:cs="Times New Roman"/>
          <w:szCs w:val="28"/>
        </w:rPr>
        <w:t>Đáp số: 96 cái bút chì.</w:t>
      </w:r>
    </w:p>
    <w:p w14:paraId="7B239B00" w14:textId="77777777" w:rsidR="007B5107" w:rsidRPr="001D32FD" w:rsidRDefault="007B5107" w:rsidP="001D32FD">
      <w:pPr>
        <w:spacing w:after="0" w:line="240" w:lineRule="auto"/>
        <w:jc w:val="both"/>
        <w:rPr>
          <w:rFonts w:eastAsia="Calibri" w:cs="Times New Roman"/>
          <w:bCs/>
          <w:szCs w:val="28"/>
        </w:rPr>
      </w:pPr>
      <w:r w:rsidRPr="001D32FD">
        <w:rPr>
          <w:rFonts w:eastAsia="Calibri" w:cs="Times New Roman"/>
          <w:b/>
          <w:szCs w:val="28"/>
        </w:rPr>
        <w:t>Câu 12.</w:t>
      </w:r>
      <w:r w:rsidRPr="001D32FD">
        <w:rPr>
          <w:rFonts w:eastAsia="Calibri" w:cs="Times New Roman"/>
          <w:szCs w:val="28"/>
        </w:rPr>
        <w:t xml:space="preserve"> </w:t>
      </w:r>
      <w:r w:rsidRPr="001D32FD">
        <w:rPr>
          <w:rFonts w:eastAsia="Calibri" w:cs="Times New Roman"/>
          <w:bCs/>
          <w:szCs w:val="28"/>
        </w:rPr>
        <w:t>(1 điểm)</w:t>
      </w:r>
    </w:p>
    <w:p w14:paraId="1FFE550D" w14:textId="77777777" w:rsidR="007B5107" w:rsidRPr="001D32FD" w:rsidRDefault="007B5107" w:rsidP="001D32FD">
      <w:pPr>
        <w:spacing w:after="0" w:line="240" w:lineRule="auto"/>
        <w:jc w:val="both"/>
        <w:rPr>
          <w:rFonts w:eastAsia="Calibri" w:cs="Times New Roman"/>
          <w:bCs/>
          <w:szCs w:val="28"/>
        </w:rPr>
      </w:pPr>
      <w:r w:rsidRPr="001D32FD">
        <w:rPr>
          <w:rFonts w:eastAsia="Calibri" w:cs="Times New Roman"/>
          <w:bCs/>
          <w:szCs w:val="28"/>
        </w:rPr>
        <w:t>Số xe ô tô bán được trong 4 tháng đầu năm của một hãng xe</w:t>
      </w:r>
    </w:p>
    <w:tbl>
      <w:tblPr>
        <w:tblStyle w:val="TableGrid5"/>
        <w:tblW w:w="0" w:type="auto"/>
        <w:tblLook w:val="04A0" w:firstRow="1" w:lastRow="0" w:firstColumn="1" w:lastColumn="0" w:noHBand="0" w:noVBand="1"/>
      </w:tblPr>
      <w:tblGrid>
        <w:gridCol w:w="2830"/>
        <w:gridCol w:w="1701"/>
        <w:gridCol w:w="1843"/>
        <w:gridCol w:w="1843"/>
        <w:gridCol w:w="1745"/>
      </w:tblGrid>
      <w:tr w:rsidR="007B5107" w:rsidRPr="001D32FD" w14:paraId="4ABFD35A" w14:textId="77777777" w:rsidTr="007B5107">
        <w:tc>
          <w:tcPr>
            <w:tcW w:w="2830" w:type="dxa"/>
            <w:shd w:val="clear" w:color="auto" w:fill="FFE599"/>
            <w:vAlign w:val="center"/>
          </w:tcPr>
          <w:p w14:paraId="7B11858C"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Thời gian</w:t>
            </w:r>
          </w:p>
        </w:tc>
        <w:tc>
          <w:tcPr>
            <w:tcW w:w="1701" w:type="dxa"/>
            <w:shd w:val="clear" w:color="auto" w:fill="FFE599"/>
            <w:vAlign w:val="center"/>
          </w:tcPr>
          <w:p w14:paraId="6A3D440B"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Tháng 1</w:t>
            </w:r>
          </w:p>
        </w:tc>
        <w:tc>
          <w:tcPr>
            <w:tcW w:w="1843" w:type="dxa"/>
            <w:shd w:val="clear" w:color="auto" w:fill="FFE599"/>
            <w:vAlign w:val="center"/>
          </w:tcPr>
          <w:p w14:paraId="4B684152"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Tháng 2</w:t>
            </w:r>
          </w:p>
        </w:tc>
        <w:tc>
          <w:tcPr>
            <w:tcW w:w="1843" w:type="dxa"/>
            <w:shd w:val="clear" w:color="auto" w:fill="FFE599"/>
            <w:vAlign w:val="center"/>
          </w:tcPr>
          <w:p w14:paraId="799ED322"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Tháng 3</w:t>
            </w:r>
          </w:p>
        </w:tc>
        <w:tc>
          <w:tcPr>
            <w:tcW w:w="1745" w:type="dxa"/>
            <w:shd w:val="clear" w:color="auto" w:fill="FFE599"/>
            <w:vAlign w:val="center"/>
          </w:tcPr>
          <w:p w14:paraId="5D16B237"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Tháng 4</w:t>
            </w:r>
          </w:p>
        </w:tc>
      </w:tr>
      <w:tr w:rsidR="007B5107" w:rsidRPr="001D32FD" w14:paraId="511939E5" w14:textId="77777777" w:rsidTr="007B5107">
        <w:tc>
          <w:tcPr>
            <w:tcW w:w="2830" w:type="dxa"/>
            <w:vAlign w:val="center"/>
          </w:tcPr>
          <w:p w14:paraId="3C1C08B3" w14:textId="77777777" w:rsidR="007B5107" w:rsidRPr="001D32FD" w:rsidRDefault="007B5107" w:rsidP="001D32FD">
            <w:pPr>
              <w:jc w:val="center"/>
              <w:rPr>
                <w:rFonts w:eastAsia="Calibri" w:cs="Times New Roman"/>
                <w:b/>
                <w:bCs/>
                <w:szCs w:val="28"/>
                <w:lang w:val="en-US"/>
              </w:rPr>
            </w:pPr>
            <w:r w:rsidRPr="001D32FD">
              <w:rPr>
                <w:rFonts w:eastAsia="Calibri" w:cs="Times New Roman"/>
                <w:b/>
                <w:bCs/>
                <w:szCs w:val="28"/>
                <w:lang w:val="en-US"/>
              </w:rPr>
              <w:t>Số xe ô tô bán được (chiếc)</w:t>
            </w:r>
          </w:p>
        </w:tc>
        <w:tc>
          <w:tcPr>
            <w:tcW w:w="1701" w:type="dxa"/>
            <w:vAlign w:val="center"/>
          </w:tcPr>
          <w:p w14:paraId="1A868F2D" w14:textId="77777777" w:rsidR="007B5107" w:rsidRPr="001D32FD" w:rsidRDefault="007B5107" w:rsidP="001D32FD">
            <w:pPr>
              <w:jc w:val="center"/>
              <w:rPr>
                <w:rFonts w:eastAsia="Calibri" w:cs="Times New Roman"/>
                <w:bCs/>
                <w:szCs w:val="28"/>
                <w:lang w:val="en-US"/>
              </w:rPr>
            </w:pPr>
            <w:r w:rsidRPr="001D32FD">
              <w:rPr>
                <w:rFonts w:eastAsia="Calibri" w:cs="Times New Roman"/>
                <w:bCs/>
                <w:szCs w:val="28"/>
                <w:lang w:val="en-US"/>
              </w:rPr>
              <w:t>3 050</w:t>
            </w:r>
          </w:p>
        </w:tc>
        <w:tc>
          <w:tcPr>
            <w:tcW w:w="1843" w:type="dxa"/>
            <w:vAlign w:val="center"/>
          </w:tcPr>
          <w:p w14:paraId="372F6426" w14:textId="77777777" w:rsidR="007B5107" w:rsidRPr="001D32FD" w:rsidRDefault="007B5107" w:rsidP="001D32FD">
            <w:pPr>
              <w:jc w:val="center"/>
              <w:rPr>
                <w:rFonts w:eastAsia="Calibri" w:cs="Times New Roman"/>
                <w:bCs/>
                <w:szCs w:val="28"/>
                <w:lang w:val="en-US"/>
              </w:rPr>
            </w:pPr>
            <w:r w:rsidRPr="001D32FD">
              <w:rPr>
                <w:rFonts w:eastAsia="Calibri" w:cs="Times New Roman"/>
                <w:bCs/>
                <w:szCs w:val="28"/>
                <w:lang w:val="en-US"/>
              </w:rPr>
              <w:t>2 490</w:t>
            </w:r>
          </w:p>
        </w:tc>
        <w:tc>
          <w:tcPr>
            <w:tcW w:w="1843" w:type="dxa"/>
            <w:vAlign w:val="center"/>
          </w:tcPr>
          <w:p w14:paraId="3021E57D" w14:textId="77777777" w:rsidR="007B5107" w:rsidRPr="001D32FD" w:rsidRDefault="007B5107" w:rsidP="001D32FD">
            <w:pPr>
              <w:jc w:val="center"/>
              <w:rPr>
                <w:rFonts w:eastAsia="Calibri" w:cs="Times New Roman"/>
                <w:bCs/>
                <w:szCs w:val="28"/>
                <w:lang w:val="en-US"/>
              </w:rPr>
            </w:pPr>
            <w:r w:rsidRPr="001D32FD">
              <w:rPr>
                <w:rFonts w:eastAsia="Calibri" w:cs="Times New Roman"/>
                <w:bCs/>
                <w:szCs w:val="28"/>
                <w:lang w:val="en-US"/>
              </w:rPr>
              <w:t>2 137</w:t>
            </w:r>
          </w:p>
        </w:tc>
        <w:tc>
          <w:tcPr>
            <w:tcW w:w="1745" w:type="dxa"/>
            <w:vAlign w:val="center"/>
          </w:tcPr>
          <w:p w14:paraId="1F6DC487" w14:textId="77777777" w:rsidR="007B5107" w:rsidRPr="001D32FD" w:rsidRDefault="007B5107" w:rsidP="001D32FD">
            <w:pPr>
              <w:jc w:val="center"/>
              <w:rPr>
                <w:rFonts w:eastAsia="Calibri" w:cs="Times New Roman"/>
                <w:bCs/>
                <w:szCs w:val="28"/>
                <w:lang w:val="en-US"/>
              </w:rPr>
            </w:pPr>
            <w:r w:rsidRPr="001D32FD">
              <w:rPr>
                <w:rFonts w:eastAsia="Calibri" w:cs="Times New Roman"/>
                <w:bCs/>
                <w:szCs w:val="28"/>
                <w:lang w:val="en-US"/>
              </w:rPr>
              <w:t>1 220</w:t>
            </w:r>
          </w:p>
        </w:tc>
      </w:tr>
    </w:tbl>
    <w:p w14:paraId="4FCEF1A3" w14:textId="77777777" w:rsidR="007B5107" w:rsidRPr="001D32FD" w:rsidRDefault="007B5107" w:rsidP="001D32FD">
      <w:pPr>
        <w:spacing w:after="0" w:line="240" w:lineRule="auto"/>
        <w:jc w:val="both"/>
        <w:rPr>
          <w:rFonts w:eastAsia="Calibri" w:cs="Times New Roman"/>
          <w:bCs/>
          <w:szCs w:val="28"/>
        </w:rPr>
      </w:pPr>
    </w:p>
    <w:p w14:paraId="5118E630"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Hãng xe bán được nhiều xe ô tô nhất vào tháng</w:t>
      </w:r>
      <w:r w:rsidRPr="001D32FD">
        <w:rPr>
          <w:rFonts w:eastAsia="Calibri" w:cs="Times New Roman"/>
          <w:b/>
          <w:color w:val="FF0000"/>
          <w:szCs w:val="28"/>
        </w:rPr>
        <w:t xml:space="preserve"> 1</w:t>
      </w:r>
      <w:r w:rsidRPr="001D32FD">
        <w:rPr>
          <w:rFonts w:eastAsia="Calibri" w:cs="Times New Roman"/>
          <w:color w:val="FF0000"/>
          <w:szCs w:val="28"/>
        </w:rPr>
        <w:t xml:space="preserve"> </w:t>
      </w:r>
      <w:r w:rsidRPr="001D32FD">
        <w:rPr>
          <w:rFonts w:eastAsia="Calibri" w:cs="Times New Roman"/>
          <w:szCs w:val="28"/>
        </w:rPr>
        <w:t xml:space="preserve">với </w:t>
      </w:r>
      <w:r w:rsidRPr="001D32FD">
        <w:rPr>
          <w:rFonts w:eastAsia="Calibri" w:cs="Times New Roman"/>
          <w:b/>
          <w:bCs/>
          <w:color w:val="FF0000"/>
          <w:szCs w:val="28"/>
        </w:rPr>
        <w:t>3 050</w:t>
      </w:r>
      <w:r w:rsidRPr="001D32FD">
        <w:rPr>
          <w:rFonts w:eastAsia="Calibri" w:cs="Times New Roman"/>
          <w:color w:val="FF0000"/>
          <w:szCs w:val="28"/>
        </w:rPr>
        <w:t xml:space="preserve"> </w:t>
      </w:r>
      <w:r w:rsidRPr="001D32FD">
        <w:rPr>
          <w:rFonts w:eastAsia="Calibri" w:cs="Times New Roman"/>
          <w:szCs w:val="28"/>
        </w:rPr>
        <w:t>chiếc.</w:t>
      </w:r>
    </w:p>
    <w:p w14:paraId="43438F76"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xml:space="preserve">• Số xe ô tô bán được trong tháng 2 nhiều hơn trong tháng 3 là </w:t>
      </w:r>
      <w:r w:rsidRPr="001D32FD">
        <w:rPr>
          <w:rFonts w:eastAsia="Calibri" w:cs="Times New Roman"/>
          <w:b/>
          <w:color w:val="FF0000"/>
          <w:szCs w:val="28"/>
        </w:rPr>
        <w:t>353</w:t>
      </w:r>
      <w:r w:rsidRPr="001D32FD">
        <w:rPr>
          <w:rFonts w:eastAsia="Calibri" w:cs="Times New Roman"/>
          <w:szCs w:val="28"/>
        </w:rPr>
        <w:t xml:space="preserve"> chiếc.</w:t>
      </w:r>
    </w:p>
    <w:p w14:paraId="11E37B69"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szCs w:val="28"/>
        </w:rPr>
        <w:t>• Tổng số xe ô tô hãng bán được trong 4 tháng đầu năm là</w:t>
      </w:r>
      <w:r w:rsidRPr="001D32FD">
        <w:rPr>
          <w:rFonts w:eastAsia="Calibri" w:cs="Times New Roman"/>
          <w:b/>
          <w:color w:val="FF0000"/>
          <w:szCs w:val="28"/>
        </w:rPr>
        <w:t xml:space="preserve"> 8897</w:t>
      </w:r>
      <w:r w:rsidRPr="001D32FD">
        <w:rPr>
          <w:rFonts w:eastAsia="Calibri" w:cs="Times New Roman"/>
          <w:color w:val="FF0000"/>
          <w:szCs w:val="28"/>
        </w:rPr>
        <w:t xml:space="preserve"> </w:t>
      </w:r>
      <w:r w:rsidRPr="001D32FD">
        <w:rPr>
          <w:rFonts w:eastAsia="Calibri" w:cs="Times New Roman"/>
          <w:szCs w:val="28"/>
        </w:rPr>
        <w:t>chiếc.</w:t>
      </w:r>
    </w:p>
    <w:p w14:paraId="5F0220F1"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
          <w:szCs w:val="28"/>
        </w:rPr>
        <w:t>Câu 13.</w:t>
      </w:r>
      <w:r w:rsidRPr="001D32FD">
        <w:rPr>
          <w:rFonts w:eastAsia="Calibri" w:cs="Times New Roman"/>
          <w:szCs w:val="28"/>
        </w:rPr>
        <w:t xml:space="preserve"> </w:t>
      </w:r>
    </w:p>
    <w:p w14:paraId="6FB6A76C" w14:textId="77777777" w:rsidR="007B5107" w:rsidRPr="001D32FD" w:rsidRDefault="007B5107" w:rsidP="001D32FD">
      <w:pPr>
        <w:spacing w:after="0" w:line="240" w:lineRule="auto"/>
        <w:jc w:val="both"/>
        <w:rPr>
          <w:rFonts w:eastAsia="Calibri" w:cs="Times New Roman"/>
          <w:bCs/>
          <w:szCs w:val="28"/>
        </w:rPr>
      </w:pPr>
      <w:r w:rsidRPr="001D32FD">
        <w:rPr>
          <w:rFonts w:eastAsia="Calibri" w:cs="Times New Roman"/>
          <w:szCs w:val="28"/>
        </w:rPr>
        <w:t>Từ các chữ số 1; 0; 5; 4; 6; 9 lập được:</w:t>
      </w:r>
    </w:p>
    <w:p w14:paraId="4D41CD53" w14:textId="77777777" w:rsidR="007B5107" w:rsidRPr="001D32FD" w:rsidRDefault="007B5107" w:rsidP="001D32FD">
      <w:pPr>
        <w:spacing w:after="0" w:line="240" w:lineRule="auto"/>
        <w:jc w:val="both"/>
        <w:rPr>
          <w:rFonts w:eastAsia="Calibri" w:cs="Times New Roman"/>
          <w:szCs w:val="28"/>
        </w:rPr>
      </w:pPr>
      <w:r w:rsidRPr="001D32FD">
        <w:rPr>
          <w:rFonts w:eastAsia="Calibri" w:cs="Times New Roman"/>
          <w:bCs/>
          <w:szCs w:val="28"/>
        </w:rPr>
        <w:t xml:space="preserve">Số lớn nhất </w:t>
      </w:r>
      <w:r w:rsidRPr="001D32FD">
        <w:rPr>
          <w:rFonts w:eastAsia="Calibri" w:cs="Times New Roman"/>
          <w:szCs w:val="28"/>
        </w:rPr>
        <w:t>có 6 chữ số khác nhau là: 965 410.</w:t>
      </w:r>
    </w:p>
    <w:p w14:paraId="706EC2FD" w14:textId="77777777" w:rsidR="000F1BBA" w:rsidRPr="001D32FD" w:rsidRDefault="007B5107" w:rsidP="001D32FD">
      <w:pPr>
        <w:spacing w:after="0" w:line="240" w:lineRule="auto"/>
        <w:jc w:val="center"/>
        <w:rPr>
          <w:rFonts w:eastAsia="Calibri" w:cs="Times New Roman"/>
          <w:szCs w:val="28"/>
        </w:rPr>
      </w:pPr>
      <w:r w:rsidRPr="001D32FD">
        <w:rPr>
          <w:rFonts w:eastAsia="Calibri" w:cs="Times New Roman"/>
          <w:bCs/>
          <w:szCs w:val="28"/>
        </w:rPr>
        <w:t xml:space="preserve">Số bé nhất </w:t>
      </w:r>
      <w:r w:rsidRPr="001D32FD">
        <w:rPr>
          <w:rFonts w:eastAsia="Calibri" w:cs="Times New Roman"/>
          <w:szCs w:val="28"/>
        </w:rPr>
        <w:t>có 6 chữ số khác nhau là: 104 569.</w:t>
      </w:r>
    </w:p>
    <w:p w14:paraId="643B5BF2" w14:textId="77777777" w:rsidR="00F305E7" w:rsidRPr="001D32FD" w:rsidRDefault="00F305E7" w:rsidP="001D32FD">
      <w:pPr>
        <w:spacing w:after="0" w:line="240" w:lineRule="auto"/>
        <w:rPr>
          <w:rFonts w:cs="Times New Roman"/>
        </w:rPr>
      </w:pPr>
    </w:p>
    <w:sectPr w:rsidR="00F305E7" w:rsidRPr="001D32FD" w:rsidSect="007B5107">
      <w:pgSz w:w="11909" w:h="16834" w:code="9"/>
      <w:pgMar w:top="568" w:right="710" w:bottom="567"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78"/>
    <w:rsid w:val="000B4494"/>
    <w:rsid w:val="000F1BBA"/>
    <w:rsid w:val="001D32FD"/>
    <w:rsid w:val="00225C78"/>
    <w:rsid w:val="002F5DAB"/>
    <w:rsid w:val="003F1246"/>
    <w:rsid w:val="0075288A"/>
    <w:rsid w:val="007657D6"/>
    <w:rsid w:val="007B5107"/>
    <w:rsid w:val="00820249"/>
    <w:rsid w:val="00A74DFA"/>
    <w:rsid w:val="00DE0071"/>
    <w:rsid w:val="00F305E7"/>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D363"/>
  <w15:chartTrackingRefBased/>
  <w15:docId w15:val="{466D498F-5B54-4346-9494-6873A0269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C7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25C78"/>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F1BBA"/>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F5DA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B510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B510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7B5107"/>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5288A"/>
    <w:pPr>
      <w:spacing w:before="100" w:beforeAutospacing="1" w:after="100" w:afterAutospacing="1" w:line="20" w:lineRule="atLeas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07/relationships/hdphoto" Target="media/hdphoto2.wdp"/><Relationship Id="rId18" Type="http://schemas.openxmlformats.org/officeDocument/2006/relationships/oleObject" Target="embeddings/oleObject4.bin"/><Relationship Id="rId26" Type="http://schemas.openxmlformats.org/officeDocument/2006/relationships/image" Target="media/image14.wmf"/><Relationship Id="rId39" Type="http://schemas.microsoft.com/office/2007/relationships/hdphoto" Target="media/hdphoto6.wdp"/><Relationship Id="rId21" Type="http://schemas.openxmlformats.org/officeDocument/2006/relationships/image" Target="media/image11.png"/><Relationship Id="rId34" Type="http://schemas.microsoft.com/office/2007/relationships/hdphoto" Target="media/hdphoto5.wdp"/><Relationship Id="rId42" Type="http://schemas.openxmlformats.org/officeDocument/2006/relationships/oleObject" Target="embeddings/oleObject11.bin"/><Relationship Id="rId47"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18.bin"/><Relationship Id="rId63" Type="http://schemas.microsoft.com/office/2007/relationships/hdphoto" Target="media/hdphoto11.wdp"/><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5.png"/><Relationship Id="rId41" Type="http://schemas.microsoft.com/office/2007/relationships/hdphoto" Target="media/hdphoto7.wdp"/><Relationship Id="rId54" Type="http://schemas.openxmlformats.org/officeDocument/2006/relationships/image" Target="media/image27.wmf"/><Relationship Id="rId62" Type="http://schemas.openxmlformats.org/officeDocument/2006/relationships/image" Target="media/image31.png"/><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image" Target="media/image5.png"/><Relationship Id="rId24" Type="http://schemas.openxmlformats.org/officeDocument/2006/relationships/image" Target="media/image13.wmf"/><Relationship Id="rId32" Type="http://schemas.microsoft.com/office/2007/relationships/hdphoto" Target="media/hdphoto4.wdp"/><Relationship Id="rId37" Type="http://schemas.openxmlformats.org/officeDocument/2006/relationships/oleObject" Target="embeddings/oleObject10.bin"/><Relationship Id="rId40" Type="http://schemas.openxmlformats.org/officeDocument/2006/relationships/image" Target="media/image21.png"/><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8.wmf"/><Relationship Id="rId23" Type="http://schemas.openxmlformats.org/officeDocument/2006/relationships/image" Target="media/image12.png"/><Relationship Id="rId28" Type="http://schemas.openxmlformats.org/officeDocument/2006/relationships/oleObject" Target="embeddings/oleObject8.bin"/><Relationship Id="rId36" Type="http://schemas.openxmlformats.org/officeDocument/2006/relationships/oleObject" Target="embeddings/oleObject9.bin"/><Relationship Id="rId49" Type="http://schemas.openxmlformats.org/officeDocument/2006/relationships/oleObject" Target="embeddings/oleObject15.bin"/><Relationship Id="rId57" Type="http://schemas.microsoft.com/office/2007/relationships/hdphoto" Target="media/hdphoto8.wdp"/><Relationship Id="rId61" Type="http://schemas.microsoft.com/office/2007/relationships/hdphoto" Target="media/hdphoto10.wdp"/><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image" Target="media/image17.png"/><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png"/><Relationship Id="rId6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png"/><Relationship Id="rId22" Type="http://schemas.microsoft.com/office/2007/relationships/hdphoto" Target="media/hdphoto3.wdp"/><Relationship Id="rId27" Type="http://schemas.openxmlformats.org/officeDocument/2006/relationships/oleObject" Target="embeddings/oleObject7.bin"/><Relationship Id="rId30" Type="http://schemas.openxmlformats.org/officeDocument/2006/relationships/image" Target="media/image16.png"/><Relationship Id="rId35" Type="http://schemas.openxmlformats.org/officeDocument/2006/relationships/image" Target="media/image19.wmf"/><Relationship Id="rId43" Type="http://schemas.openxmlformats.org/officeDocument/2006/relationships/oleObject" Target="embeddings/oleObject12.bin"/><Relationship Id="rId48" Type="http://schemas.openxmlformats.org/officeDocument/2006/relationships/image" Target="media/image24.wmf"/><Relationship Id="rId56" Type="http://schemas.openxmlformats.org/officeDocument/2006/relationships/image" Target="media/image28.png"/><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16.bin"/><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oleObject" Target="embeddings/oleObject6.bin"/><Relationship Id="rId33" Type="http://schemas.openxmlformats.org/officeDocument/2006/relationships/image" Target="media/image18.png"/><Relationship Id="rId38" Type="http://schemas.openxmlformats.org/officeDocument/2006/relationships/image" Target="media/image20.png"/><Relationship Id="rId46" Type="http://schemas.openxmlformats.org/officeDocument/2006/relationships/image" Target="media/image23.wmf"/><Relationship Id="rId59" Type="http://schemas.microsoft.com/office/2007/relationships/hdphoto" Target="media/hdphoto9.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19</Pages>
  <Words>3496</Words>
  <Characters>19929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2023-10-23T13:52:00Z</dcterms:created>
  <dcterms:modified xsi:type="dcterms:W3CDTF">2023-11-09T02:30:00Z</dcterms:modified>
</cp:coreProperties>
</file>