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C1E" w:rsidRDefault="0082777C" w:rsidP="008277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777C">
        <w:rPr>
          <w:rFonts w:ascii="Times New Roman" w:hAnsi="Times New Roman" w:cs="Times New Roman"/>
          <w:b/>
          <w:sz w:val="28"/>
          <w:szCs w:val="28"/>
        </w:rPr>
        <w:t>KẾ HOẠCH TUẦ</w:t>
      </w:r>
      <w:r w:rsidR="00A53A35">
        <w:rPr>
          <w:rFonts w:ascii="Times New Roman" w:hAnsi="Times New Roman" w:cs="Times New Roman"/>
          <w:b/>
          <w:sz w:val="28"/>
          <w:szCs w:val="28"/>
        </w:rPr>
        <w:t>N 10</w:t>
      </w:r>
    </w:p>
    <w:p w:rsidR="0082777C" w:rsidRPr="00120477" w:rsidRDefault="006E30EE" w:rsidP="008277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20477">
        <w:rPr>
          <w:rFonts w:ascii="Times New Roman" w:hAnsi="Times New Roman" w:cs="Times New Roman"/>
          <w:sz w:val="28"/>
          <w:szCs w:val="28"/>
        </w:rPr>
        <w:t>(Từ</w:t>
      </w:r>
      <w:r w:rsidR="00A53A35">
        <w:rPr>
          <w:rFonts w:ascii="Times New Roman" w:hAnsi="Times New Roman" w:cs="Times New Roman"/>
          <w:sz w:val="28"/>
          <w:szCs w:val="28"/>
        </w:rPr>
        <w:t xml:space="preserve"> 11 /11/2024 – 15</w:t>
      </w:r>
      <w:r w:rsidR="00CF2AA8">
        <w:rPr>
          <w:rFonts w:ascii="Times New Roman" w:hAnsi="Times New Roman" w:cs="Times New Roman"/>
          <w:sz w:val="28"/>
          <w:szCs w:val="28"/>
        </w:rPr>
        <w:t>/11</w:t>
      </w:r>
      <w:r w:rsidRPr="00120477">
        <w:rPr>
          <w:rFonts w:ascii="Times New Roman" w:hAnsi="Times New Roman" w:cs="Times New Roman"/>
          <w:sz w:val="28"/>
          <w:szCs w:val="28"/>
        </w:rPr>
        <w:t>/2024)</w:t>
      </w:r>
    </w:p>
    <w:p w:rsidR="00120477" w:rsidRDefault="00120477" w:rsidP="008277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20477">
        <w:rPr>
          <w:rFonts w:ascii="Times New Roman" w:hAnsi="Times New Roman" w:cs="Times New Roman"/>
          <w:sz w:val="28"/>
          <w:szCs w:val="28"/>
        </w:rPr>
        <w:t>Trự</w:t>
      </w:r>
      <w:r w:rsidR="001D35A9">
        <w:rPr>
          <w:rFonts w:ascii="Times New Roman" w:hAnsi="Times New Roman" w:cs="Times New Roman"/>
          <w:sz w:val="28"/>
          <w:szCs w:val="28"/>
        </w:rPr>
        <w:t xml:space="preserve">c ban: Đ/c </w:t>
      </w:r>
      <w:r w:rsidR="00A53A35">
        <w:rPr>
          <w:rFonts w:ascii="Times New Roman" w:hAnsi="Times New Roman" w:cs="Times New Roman"/>
          <w:sz w:val="28"/>
          <w:szCs w:val="28"/>
        </w:rPr>
        <w:t>K Liên, Trang</w:t>
      </w:r>
      <w:r w:rsidR="00CF2A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0477" w:rsidRPr="00120477" w:rsidRDefault="00120477" w:rsidP="008277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9810" w:type="dxa"/>
        <w:tblInd w:w="-635" w:type="dxa"/>
        <w:tblLook w:val="04A0" w:firstRow="1" w:lastRow="0" w:firstColumn="1" w:lastColumn="0" w:noHBand="0" w:noVBand="1"/>
      </w:tblPr>
      <w:tblGrid>
        <w:gridCol w:w="1080"/>
        <w:gridCol w:w="900"/>
        <w:gridCol w:w="5130"/>
        <w:gridCol w:w="2700"/>
      </w:tblGrid>
      <w:tr w:rsidR="0082777C" w:rsidTr="00EA4452">
        <w:tc>
          <w:tcPr>
            <w:tcW w:w="1080" w:type="dxa"/>
          </w:tcPr>
          <w:p w:rsidR="0082777C" w:rsidRPr="00120477" w:rsidRDefault="0082777C" w:rsidP="008277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0477">
              <w:rPr>
                <w:rFonts w:ascii="Times New Roman" w:hAnsi="Times New Roman" w:cs="Times New Roman"/>
                <w:b/>
                <w:sz w:val="28"/>
                <w:szCs w:val="28"/>
              </w:rPr>
              <w:t>Ngày</w:t>
            </w:r>
          </w:p>
        </w:tc>
        <w:tc>
          <w:tcPr>
            <w:tcW w:w="900" w:type="dxa"/>
          </w:tcPr>
          <w:p w:rsidR="0082777C" w:rsidRPr="00120477" w:rsidRDefault="0082777C" w:rsidP="008277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0477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</w:p>
        </w:tc>
        <w:tc>
          <w:tcPr>
            <w:tcW w:w="5130" w:type="dxa"/>
          </w:tcPr>
          <w:p w:rsidR="0082777C" w:rsidRPr="00120477" w:rsidRDefault="0082777C" w:rsidP="008277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0477">
              <w:rPr>
                <w:rFonts w:ascii="Times New Roman" w:hAnsi="Times New Roman" w:cs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2700" w:type="dxa"/>
          </w:tcPr>
          <w:p w:rsidR="0082777C" w:rsidRPr="00120477" w:rsidRDefault="0082777C" w:rsidP="008277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0477">
              <w:rPr>
                <w:rFonts w:ascii="Times New Roman" w:hAnsi="Times New Roman" w:cs="Times New Roman"/>
                <w:b/>
                <w:sz w:val="28"/>
                <w:szCs w:val="28"/>
              </w:rPr>
              <w:t>Chi chú</w:t>
            </w:r>
          </w:p>
        </w:tc>
      </w:tr>
      <w:tr w:rsidR="0082777C" w:rsidTr="00EA4452">
        <w:tc>
          <w:tcPr>
            <w:tcW w:w="1080" w:type="dxa"/>
          </w:tcPr>
          <w:p w:rsidR="0082777C" w:rsidRPr="00120477" w:rsidRDefault="00A53A35" w:rsidP="008277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="00415D60">
              <w:rPr>
                <w:rFonts w:ascii="Times New Roman" w:hAnsi="Times New Roman" w:cs="Times New Roman"/>
                <w:b/>
                <w:sz w:val="28"/>
                <w:szCs w:val="28"/>
              </w:rPr>
              <w:t>/11</w:t>
            </w:r>
          </w:p>
        </w:tc>
        <w:tc>
          <w:tcPr>
            <w:tcW w:w="900" w:type="dxa"/>
          </w:tcPr>
          <w:p w:rsidR="0082777C" w:rsidRPr="00120477" w:rsidRDefault="0082777C" w:rsidP="008277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0477">
              <w:rPr>
                <w:rFonts w:ascii="Times New Roman" w:hAnsi="Times New Roman" w:cs="Times New Roman"/>
                <w:b/>
                <w:sz w:val="28"/>
                <w:szCs w:val="28"/>
              </w:rPr>
              <w:t>Hai</w:t>
            </w:r>
          </w:p>
        </w:tc>
        <w:tc>
          <w:tcPr>
            <w:tcW w:w="5130" w:type="dxa"/>
          </w:tcPr>
          <w:p w:rsidR="00BB75E2" w:rsidRDefault="0082777C" w:rsidP="008277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Dạy </w:t>
            </w:r>
            <w:r w:rsidR="006E30E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học bình thường</w:t>
            </w:r>
          </w:p>
          <w:p w:rsidR="00574881" w:rsidRDefault="00574881" w:rsidP="008277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Các đồng chí GVCN hoàn thiện nộp đủ hệ thống biên bản họp PHHS.</w:t>
            </w:r>
          </w:p>
          <w:p w:rsidR="0082777C" w:rsidRDefault="0082777C" w:rsidP="007B22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:rsidR="006E30EE" w:rsidRDefault="006E30EE" w:rsidP="008277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777C" w:rsidRPr="0082777C" w:rsidRDefault="0082777C" w:rsidP="008277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777C" w:rsidTr="00EA4452">
        <w:tc>
          <w:tcPr>
            <w:tcW w:w="1080" w:type="dxa"/>
          </w:tcPr>
          <w:p w:rsidR="0082777C" w:rsidRPr="00120477" w:rsidRDefault="00A53A35" w:rsidP="008277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="00415D60">
              <w:rPr>
                <w:rFonts w:ascii="Times New Roman" w:hAnsi="Times New Roman" w:cs="Times New Roman"/>
                <w:b/>
                <w:sz w:val="28"/>
                <w:szCs w:val="28"/>
              </w:rPr>
              <w:t>/11</w:t>
            </w:r>
          </w:p>
        </w:tc>
        <w:tc>
          <w:tcPr>
            <w:tcW w:w="900" w:type="dxa"/>
          </w:tcPr>
          <w:p w:rsidR="0082777C" w:rsidRPr="00120477" w:rsidRDefault="0082777C" w:rsidP="008277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0477">
              <w:rPr>
                <w:rFonts w:ascii="Times New Roman" w:hAnsi="Times New Roman" w:cs="Times New Roman"/>
                <w:b/>
                <w:sz w:val="28"/>
                <w:szCs w:val="28"/>
              </w:rPr>
              <w:t>Ba</w:t>
            </w:r>
          </w:p>
        </w:tc>
        <w:tc>
          <w:tcPr>
            <w:tcW w:w="5130" w:type="dxa"/>
          </w:tcPr>
          <w:p w:rsidR="0082777C" w:rsidRDefault="0082777C" w:rsidP="008277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2777C">
              <w:rPr>
                <w:rFonts w:ascii="Times New Roman" w:hAnsi="Times New Roman" w:cs="Times New Roman"/>
                <w:sz w:val="28"/>
                <w:szCs w:val="28"/>
              </w:rPr>
              <w:t xml:space="preserve">Dạy </w:t>
            </w:r>
            <w:r w:rsidR="006E30E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2777C">
              <w:rPr>
                <w:rFonts w:ascii="Times New Roman" w:hAnsi="Times New Roman" w:cs="Times New Roman"/>
                <w:sz w:val="28"/>
                <w:szCs w:val="28"/>
              </w:rPr>
              <w:t>học bình thường</w:t>
            </w:r>
          </w:p>
          <w:p w:rsidR="00D52783" w:rsidRPr="0082777C" w:rsidRDefault="00415D60" w:rsidP="00A53A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53A35">
              <w:rPr>
                <w:rFonts w:ascii="Times New Roman" w:hAnsi="Times New Roman" w:cs="Times New Roman"/>
                <w:sz w:val="28"/>
                <w:szCs w:val="28"/>
              </w:rPr>
              <w:t>Đồng chí Quyên, Thắng (TD), Khởi thi GVG tại TH Cẩm Hưng</w:t>
            </w:r>
          </w:p>
        </w:tc>
        <w:tc>
          <w:tcPr>
            <w:tcW w:w="2700" w:type="dxa"/>
          </w:tcPr>
          <w:p w:rsidR="001D35A9" w:rsidRDefault="00A53A35" w:rsidP="008277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Hội thi GVG huyện diễn ra cả ngày nên đc nào được nghỉ thì có đi dự để có thêm kinh nghiệm</w:t>
            </w:r>
          </w:p>
          <w:p w:rsidR="001E0012" w:rsidRPr="0071624C" w:rsidRDefault="001E0012" w:rsidP="007162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82777C" w:rsidTr="00EA4452">
        <w:tc>
          <w:tcPr>
            <w:tcW w:w="1080" w:type="dxa"/>
          </w:tcPr>
          <w:p w:rsidR="0082777C" w:rsidRPr="00120477" w:rsidRDefault="00A53A35" w:rsidP="008277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  <w:r w:rsidR="00415D60">
              <w:rPr>
                <w:rFonts w:ascii="Times New Roman" w:hAnsi="Times New Roman" w:cs="Times New Roman"/>
                <w:b/>
                <w:sz w:val="28"/>
                <w:szCs w:val="28"/>
              </w:rPr>
              <w:t>/11</w:t>
            </w:r>
          </w:p>
        </w:tc>
        <w:tc>
          <w:tcPr>
            <w:tcW w:w="900" w:type="dxa"/>
          </w:tcPr>
          <w:p w:rsidR="0082777C" w:rsidRPr="00120477" w:rsidRDefault="006E30EE" w:rsidP="008277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0477">
              <w:rPr>
                <w:rFonts w:ascii="Times New Roman" w:hAnsi="Times New Roman" w:cs="Times New Roman"/>
                <w:b/>
                <w:sz w:val="28"/>
                <w:szCs w:val="28"/>
              </w:rPr>
              <w:t>Tư</w:t>
            </w:r>
          </w:p>
        </w:tc>
        <w:tc>
          <w:tcPr>
            <w:tcW w:w="5130" w:type="dxa"/>
          </w:tcPr>
          <w:p w:rsidR="0082777C" w:rsidRDefault="0082777C" w:rsidP="007162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Dạy </w:t>
            </w:r>
            <w:r w:rsidR="006E30E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học bình thường</w:t>
            </w:r>
          </w:p>
        </w:tc>
        <w:tc>
          <w:tcPr>
            <w:tcW w:w="2700" w:type="dxa"/>
          </w:tcPr>
          <w:p w:rsidR="000A681B" w:rsidRDefault="00A53A35" w:rsidP="008277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Thi GVG huyện tại TH Cẩm Vũ </w:t>
            </w:r>
            <w:r w:rsidRPr="00A53A35">
              <w:rPr>
                <w:rFonts w:ascii="Times New Roman" w:hAnsi="Times New Roman" w:cs="Times New Roman"/>
                <w:sz w:val="28"/>
                <w:szCs w:val="28"/>
              </w:rPr>
              <w:t>(đủ các nội dung)</w:t>
            </w:r>
          </w:p>
          <w:p w:rsidR="0082777C" w:rsidRDefault="0082777C" w:rsidP="006E30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777C" w:rsidTr="00EA4452">
        <w:tc>
          <w:tcPr>
            <w:tcW w:w="1080" w:type="dxa"/>
          </w:tcPr>
          <w:p w:rsidR="0082777C" w:rsidRPr="00120477" w:rsidRDefault="00A53A35" w:rsidP="008277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="00415D60">
              <w:rPr>
                <w:rFonts w:ascii="Times New Roman" w:hAnsi="Times New Roman" w:cs="Times New Roman"/>
                <w:b/>
                <w:sz w:val="28"/>
                <w:szCs w:val="28"/>
              </w:rPr>
              <w:t>/11</w:t>
            </w:r>
          </w:p>
        </w:tc>
        <w:tc>
          <w:tcPr>
            <w:tcW w:w="900" w:type="dxa"/>
          </w:tcPr>
          <w:p w:rsidR="0082777C" w:rsidRPr="00120477" w:rsidRDefault="006E30EE" w:rsidP="008277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0477">
              <w:rPr>
                <w:rFonts w:ascii="Times New Roman" w:hAnsi="Times New Roman" w:cs="Times New Roman"/>
                <w:b/>
                <w:sz w:val="28"/>
                <w:szCs w:val="28"/>
              </w:rPr>
              <w:t>Năm</w:t>
            </w:r>
          </w:p>
        </w:tc>
        <w:tc>
          <w:tcPr>
            <w:tcW w:w="5130" w:type="dxa"/>
          </w:tcPr>
          <w:p w:rsidR="005612FE" w:rsidRDefault="006E30EE" w:rsidP="006E30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Dạy – học bình thường</w:t>
            </w:r>
          </w:p>
          <w:p w:rsidR="00A53A35" w:rsidRDefault="00A53A35" w:rsidP="006E30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Đồng chí Việt Hà thi GVG huyện tại TH Cẩm Đông</w:t>
            </w:r>
          </w:p>
          <w:p w:rsidR="00BC69D5" w:rsidRPr="006E30EE" w:rsidRDefault="00BC69D5" w:rsidP="006E30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:rsidR="0082777C" w:rsidRPr="00A53A35" w:rsidRDefault="00A53A35" w:rsidP="00A53A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53A35">
              <w:rPr>
                <w:rFonts w:ascii="Times New Roman" w:hAnsi="Times New Roman" w:cs="Times New Roman"/>
                <w:sz w:val="28"/>
                <w:szCs w:val="28"/>
              </w:rPr>
              <w:t xml:space="preserve">Thi GVG huyện tại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TH </w:t>
            </w:r>
            <w:r w:rsidRPr="00A53A35">
              <w:rPr>
                <w:rFonts w:ascii="Times New Roman" w:hAnsi="Times New Roman" w:cs="Times New Roman"/>
                <w:sz w:val="28"/>
                <w:szCs w:val="28"/>
              </w:rPr>
              <w:t>Cẩm Đông (đủ các nội dung)</w:t>
            </w:r>
          </w:p>
        </w:tc>
      </w:tr>
      <w:tr w:rsidR="0082777C" w:rsidTr="00EA4452">
        <w:tc>
          <w:tcPr>
            <w:tcW w:w="1080" w:type="dxa"/>
          </w:tcPr>
          <w:p w:rsidR="0082777C" w:rsidRPr="00120477" w:rsidRDefault="00A53A35" w:rsidP="008277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 w:rsidR="00BC69D5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="00CF2AA8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900" w:type="dxa"/>
          </w:tcPr>
          <w:p w:rsidR="0082777C" w:rsidRPr="00120477" w:rsidRDefault="006E30EE" w:rsidP="008277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0477">
              <w:rPr>
                <w:rFonts w:ascii="Times New Roman" w:hAnsi="Times New Roman" w:cs="Times New Roman"/>
                <w:b/>
                <w:sz w:val="28"/>
                <w:szCs w:val="28"/>
              </w:rPr>
              <w:t>Sáu</w:t>
            </w:r>
          </w:p>
        </w:tc>
        <w:tc>
          <w:tcPr>
            <w:tcW w:w="5130" w:type="dxa"/>
          </w:tcPr>
          <w:p w:rsidR="0082777C" w:rsidRDefault="006E30EE" w:rsidP="008277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Dạy – học bình thường</w:t>
            </w:r>
          </w:p>
          <w:p w:rsidR="006E30EE" w:rsidRDefault="00415D60" w:rsidP="00A53A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- 7h30 </w:t>
            </w:r>
            <w:r w:rsidR="00A53A35">
              <w:rPr>
                <w:rFonts w:ascii="Times New Roman" w:hAnsi="Times New Roman" w:cs="Times New Roman"/>
                <w:sz w:val="28"/>
                <w:szCs w:val="28"/>
              </w:rPr>
              <w:t>KTDDKGHK1 Toán, TV lớp 4-5</w:t>
            </w:r>
          </w:p>
          <w:p w:rsidR="00B571B6" w:rsidRDefault="00A53A35" w:rsidP="00A53A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Chiều: </w:t>
            </w:r>
            <w:r w:rsidR="00B571B6">
              <w:rPr>
                <w:rFonts w:ascii="Times New Roman" w:hAnsi="Times New Roman" w:cs="Times New Roman"/>
                <w:sz w:val="28"/>
                <w:szCs w:val="28"/>
              </w:rPr>
              <w:t xml:space="preserve"> 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ớp 4 HS nghỉ, GV chấm bài, </w:t>
            </w:r>
          </w:p>
          <w:p w:rsidR="00A53A35" w:rsidRDefault="00B571B6" w:rsidP="00A53A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L</w:t>
            </w:r>
            <w:r w:rsidR="00A53A35">
              <w:rPr>
                <w:rFonts w:ascii="Times New Roman" w:hAnsi="Times New Roman" w:cs="Times New Roman"/>
                <w:sz w:val="28"/>
                <w:szCs w:val="28"/>
              </w:rPr>
              <w:t>ớp 5 chưa chấm - học bình thường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00" w:type="dxa"/>
          </w:tcPr>
          <w:p w:rsidR="0082777C" w:rsidRDefault="0082777C" w:rsidP="008277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0EE" w:rsidRPr="006E30EE" w:rsidRDefault="006E30EE" w:rsidP="006E30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2777C" w:rsidRPr="000A681B" w:rsidRDefault="0082777C" w:rsidP="008277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82777C" w:rsidRPr="000A681B" w:rsidSect="0082777C">
      <w:pgSz w:w="11907" w:h="16840" w:code="9"/>
      <w:pgMar w:top="1440" w:right="1440" w:bottom="1440" w:left="2016" w:header="720" w:footer="720" w:gutter="0"/>
      <w:cols w:space="720"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223E9"/>
    <w:multiLevelType w:val="hybridMultilevel"/>
    <w:tmpl w:val="F85C96C0"/>
    <w:lvl w:ilvl="0" w:tplc="3E44407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684D54"/>
    <w:multiLevelType w:val="hybridMultilevel"/>
    <w:tmpl w:val="A162CA66"/>
    <w:lvl w:ilvl="0" w:tplc="9E32526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D26249"/>
    <w:multiLevelType w:val="hybridMultilevel"/>
    <w:tmpl w:val="E7648F8C"/>
    <w:lvl w:ilvl="0" w:tplc="C14CFF1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705934"/>
    <w:multiLevelType w:val="hybridMultilevel"/>
    <w:tmpl w:val="9510265C"/>
    <w:lvl w:ilvl="0" w:tplc="4C46687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154875"/>
    <w:multiLevelType w:val="hybridMultilevel"/>
    <w:tmpl w:val="38EAC5E8"/>
    <w:lvl w:ilvl="0" w:tplc="F6D26FC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5A1DC6"/>
    <w:multiLevelType w:val="hybridMultilevel"/>
    <w:tmpl w:val="069E5192"/>
    <w:lvl w:ilvl="0" w:tplc="20AE1C9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584CA1"/>
    <w:multiLevelType w:val="hybridMultilevel"/>
    <w:tmpl w:val="70409F8A"/>
    <w:lvl w:ilvl="0" w:tplc="B9B257C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BF7DEE"/>
    <w:multiLevelType w:val="hybridMultilevel"/>
    <w:tmpl w:val="89C6E70C"/>
    <w:lvl w:ilvl="0" w:tplc="DCDA4C4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DA378A"/>
    <w:multiLevelType w:val="hybridMultilevel"/>
    <w:tmpl w:val="392E2058"/>
    <w:lvl w:ilvl="0" w:tplc="1228CE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A3702F"/>
    <w:multiLevelType w:val="hybridMultilevel"/>
    <w:tmpl w:val="9424B4A0"/>
    <w:lvl w:ilvl="0" w:tplc="EE9099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3"/>
  </w:num>
  <w:num w:numId="5">
    <w:abstractNumId w:val="0"/>
  </w:num>
  <w:num w:numId="6">
    <w:abstractNumId w:val="1"/>
  </w:num>
  <w:num w:numId="7">
    <w:abstractNumId w:val="9"/>
  </w:num>
  <w:num w:numId="8">
    <w:abstractNumId w:val="6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20"/>
  <w:drawingGridHorizontalSpacing w:val="130"/>
  <w:drawingGridVerticalSpacing w:val="177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77C"/>
    <w:rsid w:val="000A681B"/>
    <w:rsid w:val="00120477"/>
    <w:rsid w:val="0018408F"/>
    <w:rsid w:val="001B0B9E"/>
    <w:rsid w:val="001D35A9"/>
    <w:rsid w:val="001E0012"/>
    <w:rsid w:val="001F4102"/>
    <w:rsid w:val="002334EF"/>
    <w:rsid w:val="002D3B8D"/>
    <w:rsid w:val="002D7B7D"/>
    <w:rsid w:val="00415D60"/>
    <w:rsid w:val="005612FE"/>
    <w:rsid w:val="00563767"/>
    <w:rsid w:val="00574881"/>
    <w:rsid w:val="006439E6"/>
    <w:rsid w:val="00664309"/>
    <w:rsid w:val="006C0C1E"/>
    <w:rsid w:val="006E30EE"/>
    <w:rsid w:val="0071624C"/>
    <w:rsid w:val="007B229F"/>
    <w:rsid w:val="007C7FBE"/>
    <w:rsid w:val="0082777C"/>
    <w:rsid w:val="009639C4"/>
    <w:rsid w:val="00A53A35"/>
    <w:rsid w:val="00AB61C2"/>
    <w:rsid w:val="00B571B6"/>
    <w:rsid w:val="00BB75E2"/>
    <w:rsid w:val="00BC69D5"/>
    <w:rsid w:val="00CF2AA8"/>
    <w:rsid w:val="00D52783"/>
    <w:rsid w:val="00DB2625"/>
    <w:rsid w:val="00DD764D"/>
    <w:rsid w:val="00EA4452"/>
    <w:rsid w:val="00F00DB1"/>
    <w:rsid w:val="00F0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696090"/>
  <w15:chartTrackingRefBased/>
  <w15:docId w15:val="{2A043454-3B11-46D3-B3ED-FA966D486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77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277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dcterms:created xsi:type="dcterms:W3CDTF">2024-09-02T10:19:00Z</dcterms:created>
  <dcterms:modified xsi:type="dcterms:W3CDTF">2024-11-10T11:12:00Z</dcterms:modified>
</cp:coreProperties>
</file>